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A14" w:rsidRPr="001E3DDC" w:rsidRDefault="005A5A14" w:rsidP="001E3DDC">
      <w:pPr>
        <w:ind w:firstLine="708"/>
      </w:pPr>
    </w:p>
    <w:p w:rsidR="00D007AB" w:rsidRPr="00D007AB" w:rsidRDefault="00D007AB" w:rsidP="00D007AB">
      <w:pPr>
        <w:spacing w:line="360" w:lineRule="auto"/>
        <w:jc w:val="center"/>
        <w:rPr>
          <w:b/>
          <w:bCs/>
          <w:sz w:val="20"/>
          <w:szCs w:val="22"/>
        </w:rPr>
      </w:pPr>
      <w:proofErr w:type="gramStart"/>
      <w:r w:rsidRPr="00D007AB">
        <w:rPr>
          <w:b/>
          <w:bCs/>
          <w:sz w:val="20"/>
          <w:szCs w:val="22"/>
        </w:rPr>
        <w:t>МУНИЦИПАЛЬНОЕ  КАЗЁННОЕ</w:t>
      </w:r>
      <w:proofErr w:type="gramEnd"/>
      <w:r w:rsidRPr="00D007AB">
        <w:rPr>
          <w:b/>
          <w:bCs/>
          <w:sz w:val="20"/>
          <w:szCs w:val="22"/>
        </w:rPr>
        <w:t xml:space="preserve"> ОБЩЕОБРАЗОВАТЕЛЬНОЕ УЧРЕЖДЕНИЕ </w:t>
      </w:r>
    </w:p>
    <w:p w:rsidR="00D007AB" w:rsidRPr="00D007AB" w:rsidRDefault="00D007AB" w:rsidP="00D007AB">
      <w:pPr>
        <w:spacing w:line="360" w:lineRule="auto"/>
        <w:rPr>
          <w:b/>
          <w:bCs/>
          <w:sz w:val="20"/>
          <w:szCs w:val="22"/>
        </w:rPr>
      </w:pPr>
      <w:r w:rsidRPr="00D007AB">
        <w:rPr>
          <w:b/>
          <w:bCs/>
          <w:sz w:val="20"/>
          <w:szCs w:val="22"/>
        </w:rPr>
        <w:t xml:space="preserve">«РАХАТИНСКАЯ СРЕДНЯЯ ОБЩЕОБРАЗОВАТЕЛЬНАЯ ШКОЛА имени </w:t>
      </w:r>
      <w:proofErr w:type="spellStart"/>
      <w:r w:rsidRPr="00D007AB">
        <w:rPr>
          <w:b/>
          <w:bCs/>
          <w:sz w:val="20"/>
          <w:szCs w:val="22"/>
        </w:rPr>
        <w:t>Башира</w:t>
      </w:r>
      <w:proofErr w:type="spellEnd"/>
      <w:r w:rsidRPr="00D007AB">
        <w:rPr>
          <w:b/>
          <w:bCs/>
          <w:sz w:val="20"/>
          <w:szCs w:val="22"/>
        </w:rPr>
        <w:t xml:space="preserve"> </w:t>
      </w:r>
      <w:proofErr w:type="spellStart"/>
      <w:r w:rsidRPr="00D007AB">
        <w:rPr>
          <w:b/>
          <w:bCs/>
          <w:sz w:val="20"/>
          <w:szCs w:val="22"/>
        </w:rPr>
        <w:t>Лабазановича</w:t>
      </w:r>
      <w:proofErr w:type="spellEnd"/>
      <w:r w:rsidRPr="00D007AB">
        <w:rPr>
          <w:b/>
          <w:bCs/>
          <w:sz w:val="20"/>
          <w:szCs w:val="22"/>
        </w:rPr>
        <w:t xml:space="preserve"> </w:t>
      </w:r>
      <w:proofErr w:type="spellStart"/>
      <w:r w:rsidRPr="00D007AB">
        <w:rPr>
          <w:b/>
          <w:bCs/>
          <w:sz w:val="20"/>
          <w:szCs w:val="22"/>
        </w:rPr>
        <w:t>Сахратулаева</w:t>
      </w:r>
      <w:proofErr w:type="spellEnd"/>
      <w:r w:rsidRPr="00D007AB">
        <w:rPr>
          <w:b/>
          <w:bCs/>
          <w:sz w:val="20"/>
          <w:szCs w:val="22"/>
        </w:rPr>
        <w:t>»</w:t>
      </w:r>
    </w:p>
    <w:p w:rsidR="005A5A14" w:rsidRDefault="00D007AB" w:rsidP="00D007AB">
      <w:pPr>
        <w:spacing w:line="360" w:lineRule="auto"/>
        <w:jc w:val="center"/>
        <w:rPr>
          <w:b/>
          <w:bCs/>
          <w:sz w:val="22"/>
          <w:szCs w:val="22"/>
        </w:rPr>
      </w:pPr>
      <w:r w:rsidRPr="00D007AB">
        <w:rPr>
          <w:b/>
          <w:bCs/>
          <w:sz w:val="22"/>
          <w:szCs w:val="22"/>
        </w:rPr>
        <w:t>№9</w:t>
      </w:r>
      <w:r>
        <w:rPr>
          <w:b/>
          <w:bCs/>
          <w:sz w:val="22"/>
          <w:szCs w:val="22"/>
        </w:rPr>
        <w:t>5</w:t>
      </w:r>
      <w:r w:rsidRPr="00D007AB">
        <w:rPr>
          <w:b/>
          <w:bCs/>
          <w:sz w:val="22"/>
          <w:szCs w:val="22"/>
        </w:rPr>
        <w:t>от 2</w:t>
      </w:r>
      <w:r w:rsidR="00D120FD">
        <w:rPr>
          <w:b/>
          <w:bCs/>
          <w:sz w:val="22"/>
          <w:szCs w:val="22"/>
        </w:rPr>
        <w:t>9</w:t>
      </w:r>
      <w:r w:rsidRPr="00D007AB">
        <w:rPr>
          <w:b/>
          <w:bCs/>
          <w:sz w:val="22"/>
          <w:szCs w:val="22"/>
        </w:rPr>
        <w:t>.08.2018 г.</w:t>
      </w:r>
    </w:p>
    <w:p w:rsidR="00160B64" w:rsidRPr="00160B64" w:rsidRDefault="00B14649" w:rsidP="00160B64">
      <w:pPr>
        <w:spacing w:line="360" w:lineRule="auto"/>
        <w:jc w:val="center"/>
        <w:rPr>
          <w:b/>
          <w:bCs/>
          <w:sz w:val="22"/>
          <w:szCs w:val="22"/>
        </w:rPr>
      </w:pPr>
      <w:r w:rsidRPr="00160B64">
        <w:rPr>
          <w:b/>
        </w:rPr>
        <w:t>Об утверждении</w:t>
      </w:r>
      <w:r w:rsidR="00160B64" w:rsidRPr="00160B64">
        <w:rPr>
          <w:b/>
        </w:rPr>
        <w:t xml:space="preserve"> перечня </w:t>
      </w:r>
      <w:proofErr w:type="gramStart"/>
      <w:r w:rsidR="00160B64" w:rsidRPr="00160B64">
        <w:rPr>
          <w:b/>
        </w:rPr>
        <w:t>учебников</w:t>
      </w:r>
      <w:proofErr w:type="gramEnd"/>
      <w:r w:rsidR="00160B64" w:rsidRPr="00160B64">
        <w:rPr>
          <w:b/>
        </w:rPr>
        <w:t xml:space="preserve"> используемых в образовательном процессе   2018/2019 учебном году</w:t>
      </w:r>
    </w:p>
    <w:p w:rsidR="005A5A14" w:rsidRPr="001E3DDC" w:rsidRDefault="005A5A14" w:rsidP="001E3DDC">
      <w:pPr>
        <w:ind w:firstLine="708"/>
        <w:jc w:val="both"/>
      </w:pPr>
      <w:r w:rsidRPr="001E3DDC">
        <w:t xml:space="preserve">На основании Приказа Министерства образования и науки РФ от 31.03.2014 г.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 решения педагогического совета (протокол №1 от </w:t>
      </w:r>
      <w:r w:rsidR="002B5F1B">
        <w:t>2</w:t>
      </w:r>
      <w:r w:rsidR="00D007AB">
        <w:t>9</w:t>
      </w:r>
      <w:r w:rsidRPr="001E3DDC">
        <w:t xml:space="preserve"> августа 201</w:t>
      </w:r>
      <w:r w:rsidR="00D007AB">
        <w:t>8</w:t>
      </w:r>
      <w:r w:rsidRPr="001E3DDC">
        <w:t xml:space="preserve"> года)</w:t>
      </w:r>
    </w:p>
    <w:p w:rsidR="005A5A14" w:rsidRPr="001E3DDC" w:rsidRDefault="005A5A14" w:rsidP="001E3DDC">
      <w:pPr>
        <w:jc w:val="both"/>
      </w:pPr>
      <w:r w:rsidRPr="001E3DDC">
        <w:t xml:space="preserve"> </w:t>
      </w:r>
    </w:p>
    <w:p w:rsidR="005A5A14" w:rsidRPr="001E3DDC" w:rsidRDefault="005A5A14" w:rsidP="001E3DDC">
      <w:pPr>
        <w:jc w:val="both"/>
      </w:pPr>
      <w:r w:rsidRPr="001E3DDC">
        <w:t>ПРИКАЗЫВАЮ:</w:t>
      </w:r>
    </w:p>
    <w:p w:rsidR="005A5A14" w:rsidRPr="001E3DDC" w:rsidRDefault="005A5A14" w:rsidP="001E3DDC">
      <w:pPr>
        <w:jc w:val="both"/>
      </w:pPr>
      <w:r w:rsidRPr="001E3DDC">
        <w:t xml:space="preserve"> </w:t>
      </w:r>
    </w:p>
    <w:p w:rsidR="005A5A14" w:rsidRPr="001E3DDC" w:rsidRDefault="005A5A14" w:rsidP="001E3DDC">
      <w:pPr>
        <w:jc w:val="both"/>
      </w:pPr>
      <w:r w:rsidRPr="001E3DDC">
        <w:t xml:space="preserve">1. Утвердить перечень учебников, рекомендуемых Министерством образования и науки </w:t>
      </w:r>
      <w:proofErr w:type="gramStart"/>
      <w:r w:rsidRPr="001E3DDC">
        <w:t>РФ ,</w:t>
      </w:r>
      <w:proofErr w:type="gramEnd"/>
      <w:r w:rsidRPr="001E3DDC">
        <w:t xml:space="preserve"> для организации образовательного процесса в Средней общеобразовательной школе в 201</w:t>
      </w:r>
      <w:r w:rsidR="00D007AB">
        <w:t>8</w:t>
      </w:r>
      <w:r w:rsidRPr="001E3DDC">
        <w:t>-201</w:t>
      </w:r>
      <w:r w:rsidR="00D007AB">
        <w:t>9</w:t>
      </w:r>
      <w:r w:rsidRPr="001E3DDC">
        <w:t xml:space="preserve"> учебном году (приложение 1). </w:t>
      </w:r>
    </w:p>
    <w:p w:rsidR="005A5A14" w:rsidRPr="001E3DDC" w:rsidRDefault="005A5A14" w:rsidP="001E3DDC">
      <w:pPr>
        <w:jc w:val="both"/>
      </w:pPr>
      <w:r w:rsidRPr="001E3DDC">
        <w:t xml:space="preserve">2. Классным руководителям 1-11 классов довести до сведения родителей перечень учебников, информировать родителей об обеспечении учащихся учебниками из фонда библиотеки. </w:t>
      </w:r>
    </w:p>
    <w:p w:rsidR="00D46947" w:rsidRPr="001E3DDC" w:rsidRDefault="00D46947" w:rsidP="001E3DDC">
      <w:pPr>
        <w:jc w:val="both"/>
      </w:pPr>
      <w:r w:rsidRPr="001E3DDC">
        <w:t xml:space="preserve">3. Руководителям методических объединений провести </w:t>
      </w:r>
      <w:r w:rsidR="00B14649" w:rsidRPr="001E3DDC">
        <w:t>анализ соответствия</w:t>
      </w:r>
      <w:r w:rsidRPr="001E3DDC">
        <w:t xml:space="preserve"> </w:t>
      </w:r>
      <w:r w:rsidR="00B14649" w:rsidRPr="001E3DDC">
        <w:t>учебников по</w:t>
      </w:r>
      <w:r w:rsidRPr="001E3DDC">
        <w:t xml:space="preserve"> году издания и федеральному перечню учебников рекомендуемых при реализации образовательных программ </w:t>
      </w:r>
      <w:r w:rsidR="00B14649" w:rsidRPr="001E3DDC">
        <w:t>для формирования</w:t>
      </w:r>
      <w:r w:rsidRPr="001E3DDC">
        <w:t xml:space="preserve"> заказа на приобретение учебников на 201</w:t>
      </w:r>
      <w:r w:rsidR="00D007AB">
        <w:t>9</w:t>
      </w:r>
      <w:r w:rsidRPr="001E3DDC">
        <w:t>-20</w:t>
      </w:r>
      <w:r w:rsidR="00D007AB">
        <w:t>20</w:t>
      </w:r>
      <w:r w:rsidRPr="001E3DDC">
        <w:t xml:space="preserve"> учебный год.</w:t>
      </w:r>
    </w:p>
    <w:p w:rsidR="00820AE1" w:rsidRPr="001E3DDC" w:rsidRDefault="005A5A14" w:rsidP="001E3DDC">
      <w:pPr>
        <w:jc w:val="both"/>
      </w:pPr>
      <w:r w:rsidRPr="001E3DDC">
        <w:t xml:space="preserve">3. Контроль за выполнением приказа возложить на </w:t>
      </w:r>
      <w:r w:rsidR="002B5F1B">
        <w:t xml:space="preserve">Алиеву Э </w:t>
      </w:r>
      <w:proofErr w:type="gramStart"/>
      <w:r w:rsidR="002B5F1B">
        <w:t>М</w:t>
      </w:r>
      <w:r w:rsidRPr="001E3DDC">
        <w:t>..</w:t>
      </w:r>
      <w:proofErr w:type="gramEnd"/>
      <w:r w:rsidRPr="001E3DDC">
        <w:t>, зав.библиотекой.</w:t>
      </w:r>
    </w:p>
    <w:p w:rsidR="005A5A14" w:rsidRPr="001E3DDC" w:rsidRDefault="005A5A14" w:rsidP="001E3DDC">
      <w:pPr>
        <w:jc w:val="both"/>
      </w:pPr>
    </w:p>
    <w:p w:rsidR="005A5A14" w:rsidRPr="001E3DDC" w:rsidRDefault="005A5A14" w:rsidP="001E3DDC">
      <w:pPr>
        <w:jc w:val="both"/>
      </w:pPr>
    </w:p>
    <w:p w:rsidR="005A5A14" w:rsidRPr="001E3DDC" w:rsidRDefault="005A5A14" w:rsidP="001E3DDC">
      <w:pPr>
        <w:jc w:val="both"/>
      </w:pPr>
    </w:p>
    <w:p w:rsidR="005A5A14" w:rsidRPr="001E3DDC" w:rsidRDefault="005A5A14" w:rsidP="001E3DDC">
      <w:pPr>
        <w:jc w:val="both"/>
      </w:pPr>
      <w:r w:rsidRPr="001E3DDC">
        <w:t xml:space="preserve">Директор                                         </w:t>
      </w:r>
      <w:r w:rsidR="002B5F1B">
        <w:t>Джаватханова А К</w:t>
      </w:r>
    </w:p>
    <w:p w:rsidR="00D46947" w:rsidRPr="001E3DDC" w:rsidRDefault="00D46947" w:rsidP="001E3DDC">
      <w:pPr>
        <w:jc w:val="both"/>
      </w:pPr>
    </w:p>
    <w:p w:rsidR="00D46947" w:rsidRPr="001E3DDC" w:rsidRDefault="00D46947" w:rsidP="001E3DDC">
      <w:pPr>
        <w:jc w:val="both"/>
      </w:pPr>
    </w:p>
    <w:p w:rsidR="00D46947" w:rsidRPr="001E3DDC" w:rsidRDefault="00D46947" w:rsidP="001E3DDC">
      <w:pPr>
        <w:jc w:val="both"/>
      </w:pPr>
    </w:p>
    <w:p w:rsidR="00D46947" w:rsidRPr="001E3DDC" w:rsidRDefault="00D46947" w:rsidP="001E3DDC">
      <w:pPr>
        <w:jc w:val="both"/>
      </w:pPr>
      <w:r w:rsidRPr="001E3DDC">
        <w:t xml:space="preserve">С приказом </w:t>
      </w:r>
      <w:proofErr w:type="gramStart"/>
      <w:r w:rsidRPr="001E3DDC">
        <w:t>ознакомлены:</w:t>
      </w:r>
      <w:r w:rsidR="002B5F1B">
        <w:t xml:space="preserve">   </w:t>
      </w:r>
      <w:proofErr w:type="gramEnd"/>
      <w:r w:rsidR="002B5F1B">
        <w:t xml:space="preserve">       </w:t>
      </w:r>
      <w:r w:rsidRPr="001E3DDC">
        <w:t xml:space="preserve">______________________ </w:t>
      </w:r>
      <w:r w:rsidR="002B5F1B">
        <w:t>Алиева Э М</w:t>
      </w:r>
    </w:p>
    <w:p w:rsidR="005A5A14" w:rsidRPr="001E3DDC" w:rsidRDefault="005A5A14" w:rsidP="001E3DDC">
      <w:pPr>
        <w:jc w:val="both"/>
      </w:pPr>
    </w:p>
    <w:p w:rsidR="005A5A14" w:rsidRPr="001E3DDC" w:rsidRDefault="005A5A14" w:rsidP="001E3DDC">
      <w:pPr>
        <w:jc w:val="both"/>
      </w:pPr>
    </w:p>
    <w:p w:rsidR="005A5A14" w:rsidRPr="001E3DDC" w:rsidRDefault="005A5A14" w:rsidP="001E3DDC">
      <w:pPr>
        <w:jc w:val="both"/>
      </w:pPr>
    </w:p>
    <w:p w:rsidR="005A5A14" w:rsidRDefault="005A5A14" w:rsidP="001E3DDC">
      <w:pPr>
        <w:jc w:val="both"/>
      </w:pPr>
    </w:p>
    <w:p w:rsidR="002B5F1B" w:rsidRDefault="002B5F1B" w:rsidP="001E3DDC">
      <w:pPr>
        <w:jc w:val="both"/>
      </w:pPr>
    </w:p>
    <w:p w:rsidR="002B5F1B" w:rsidRDefault="002B5F1B" w:rsidP="001E3DDC">
      <w:pPr>
        <w:jc w:val="both"/>
      </w:pPr>
    </w:p>
    <w:p w:rsidR="002B5F1B" w:rsidRDefault="002B5F1B" w:rsidP="001E3DDC">
      <w:pPr>
        <w:jc w:val="both"/>
      </w:pPr>
    </w:p>
    <w:p w:rsidR="002B5F1B" w:rsidRDefault="002B5F1B" w:rsidP="001E3DDC">
      <w:pPr>
        <w:jc w:val="both"/>
      </w:pPr>
    </w:p>
    <w:p w:rsidR="002B5F1B" w:rsidRDefault="002B5F1B" w:rsidP="001E3DDC">
      <w:pPr>
        <w:jc w:val="both"/>
      </w:pPr>
    </w:p>
    <w:p w:rsidR="00FC5929" w:rsidRDefault="00FC5929" w:rsidP="001E3DDC">
      <w:pPr>
        <w:jc w:val="both"/>
      </w:pPr>
    </w:p>
    <w:p w:rsidR="00FC5929" w:rsidRDefault="00FC5929" w:rsidP="001E3DDC">
      <w:pPr>
        <w:jc w:val="both"/>
      </w:pPr>
    </w:p>
    <w:p w:rsidR="00FC5929" w:rsidRDefault="00FC5929" w:rsidP="001E3DDC">
      <w:pPr>
        <w:jc w:val="both"/>
      </w:pPr>
    </w:p>
    <w:p w:rsidR="00FC5929" w:rsidRDefault="00FC5929" w:rsidP="001E3DDC">
      <w:pPr>
        <w:jc w:val="both"/>
      </w:pPr>
    </w:p>
    <w:p w:rsidR="00FC5929" w:rsidRDefault="00FC5929" w:rsidP="001E3DDC">
      <w:pPr>
        <w:jc w:val="both"/>
      </w:pPr>
    </w:p>
    <w:p w:rsidR="00FC5929" w:rsidRDefault="00FC5929" w:rsidP="001E3DDC">
      <w:pPr>
        <w:jc w:val="both"/>
      </w:pPr>
    </w:p>
    <w:p w:rsidR="00FC5929" w:rsidRDefault="00FC5929" w:rsidP="001E3DDC">
      <w:pPr>
        <w:jc w:val="both"/>
      </w:pPr>
    </w:p>
    <w:p w:rsidR="00FC5929" w:rsidRDefault="00FC5929" w:rsidP="001E3DDC">
      <w:pPr>
        <w:jc w:val="both"/>
      </w:pPr>
    </w:p>
    <w:p w:rsidR="00FC5929" w:rsidRDefault="00FC5929" w:rsidP="001E3DDC">
      <w:pPr>
        <w:jc w:val="both"/>
      </w:pPr>
    </w:p>
    <w:p w:rsidR="00FC5929" w:rsidRDefault="00FC5929" w:rsidP="001E3DDC">
      <w:pPr>
        <w:jc w:val="both"/>
      </w:pPr>
    </w:p>
    <w:p w:rsidR="00FC5929" w:rsidRDefault="00FC5929" w:rsidP="001E3DDC">
      <w:pPr>
        <w:jc w:val="both"/>
      </w:pPr>
    </w:p>
    <w:p w:rsidR="002B5F1B" w:rsidRDefault="002B5F1B" w:rsidP="001E3DDC">
      <w:pPr>
        <w:jc w:val="both"/>
      </w:pPr>
    </w:p>
    <w:p w:rsidR="002B5F1B" w:rsidRPr="001E3DDC" w:rsidRDefault="002B5F1B" w:rsidP="001E3DDC">
      <w:pPr>
        <w:jc w:val="both"/>
      </w:pPr>
    </w:p>
    <w:p w:rsidR="00B14649" w:rsidRDefault="00B14649" w:rsidP="001E3DDC">
      <w:pPr>
        <w:jc w:val="right"/>
      </w:pPr>
    </w:p>
    <w:p w:rsidR="00B14649" w:rsidRDefault="00B14649" w:rsidP="001E3DDC">
      <w:pPr>
        <w:jc w:val="right"/>
      </w:pPr>
    </w:p>
    <w:p w:rsidR="00B14649" w:rsidRDefault="00B14649" w:rsidP="001E3DDC">
      <w:pPr>
        <w:jc w:val="right"/>
      </w:pPr>
    </w:p>
    <w:p w:rsidR="005A5A14" w:rsidRPr="001E3DDC" w:rsidRDefault="005A5A14" w:rsidP="001E3DDC">
      <w:pPr>
        <w:jc w:val="right"/>
      </w:pPr>
      <w:r w:rsidRPr="001E3DDC">
        <w:t>Приложение № 1</w:t>
      </w:r>
    </w:p>
    <w:p w:rsidR="005A5A14" w:rsidRDefault="005A5A14" w:rsidP="001E3DDC">
      <w:pPr>
        <w:jc w:val="center"/>
        <w:rPr>
          <w:b/>
          <w:sz w:val="28"/>
          <w:szCs w:val="28"/>
        </w:rPr>
      </w:pPr>
      <w:r w:rsidRPr="001E3DDC">
        <w:rPr>
          <w:b/>
          <w:sz w:val="28"/>
          <w:szCs w:val="28"/>
        </w:rPr>
        <w:t>Перечень учебников, используемых в образовательном учреждении в 201</w:t>
      </w:r>
      <w:r w:rsidR="00D007AB">
        <w:rPr>
          <w:b/>
          <w:sz w:val="28"/>
          <w:szCs w:val="28"/>
        </w:rPr>
        <w:t>8</w:t>
      </w:r>
      <w:r w:rsidRPr="001E3DDC">
        <w:rPr>
          <w:b/>
          <w:sz w:val="28"/>
          <w:szCs w:val="28"/>
        </w:rPr>
        <w:t>-201</w:t>
      </w:r>
      <w:r w:rsidR="00D007AB">
        <w:rPr>
          <w:b/>
          <w:sz w:val="28"/>
          <w:szCs w:val="28"/>
        </w:rPr>
        <w:t>9</w:t>
      </w:r>
      <w:r w:rsidRPr="001E3DDC">
        <w:rPr>
          <w:b/>
          <w:sz w:val="28"/>
          <w:szCs w:val="28"/>
        </w:rPr>
        <w:t xml:space="preserve"> учебном году</w:t>
      </w:r>
    </w:p>
    <w:tbl>
      <w:tblPr>
        <w:tblW w:w="10915" w:type="dxa"/>
        <w:tblInd w:w="-5" w:type="dxa"/>
        <w:tblLook w:val="04A0" w:firstRow="1" w:lastRow="0" w:firstColumn="1" w:lastColumn="0" w:noHBand="0" w:noVBand="1"/>
      </w:tblPr>
      <w:tblGrid>
        <w:gridCol w:w="1701"/>
        <w:gridCol w:w="4192"/>
        <w:gridCol w:w="5022"/>
      </w:tblGrid>
      <w:tr w:rsidR="00B14649" w:rsidRPr="00B14649" w:rsidTr="00B14649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49" w:rsidRPr="00B14649" w:rsidRDefault="00B14649" w:rsidP="00B146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издательство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49" w:rsidRPr="00B14649" w:rsidRDefault="00B14649" w:rsidP="00B146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наимен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учебника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49" w:rsidRPr="00B14649" w:rsidRDefault="00B14649" w:rsidP="00B146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автор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Азбука. 1 класс. В 2-х ч. Ч. 1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Горецкий В. Г., Кирюшкин В. А., Виноградская Л. А.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Азбука. 1 класс. В 2-х ч. Ч. 1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Горецкий В. Г., Кирюшкин В. А., Виноградская Л. А.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Русский язык. 1 класс. 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Канакина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В. П., Горецкий В. Г.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Литературное чтение. 1 класс. В 2-х ч. Ч. 1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Климанова Л.Ф., Горецкий В. Г., Голованова М. В.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Литературное чтение. 1 класс. В 2-х ч. Ч. 2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Климанова Л.Ф., Горецкий В. Г., Голованова М. В.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Литературное чтение. 1 класс. В 2-х ч. Ч. 1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Климанова Л.Ф., Горецкий В. Г., Голованова М. В.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Литературное чтение. 1 класс. В 2-х ч. Ч. 2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Климанова Л.Ф., Горецкий В. Г., Голованова М. В.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Математика. 1 класс. В 2-х ч. Ч. 1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Моро М. И., Волкова С. И., Степанова С. В.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Математика. 1 класс. В 2-х ч. Ч. 2.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Моро М. И., Волкова С. И., Степанова С. В.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Окружающий мир. 1 класс. В 2-х ч. Ч. 1.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Плешаков А. А.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Окружающий мир. 1 класс. В 2-х ч. Ч. 2. 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Плешаков А. А.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Букварь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З.М.Курбанов</w:t>
            </w:r>
            <w:proofErr w:type="spellEnd"/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Русский язык. 2 класс. В 2-х ч. Ч. 1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Канакина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В. П., Горецкий В. Г.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Русский язык. 2 класс. В 2-х ч. Ч. 2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Канакина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В. П., Горецкий В. Г.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Литературное чтение. 2 класс. В 2-х ч. Ч. 1 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Климанова Л.Ф., Горецкий В. Г., Голованова М. В.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Литературное чтение. 2 класс. В 2-х ч. Ч. 2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Климанова Л.Ф., Горецкий В. Г., Голованова М. В.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Литературное чтение. 2 класс. В 2-х ч. Ч. 3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Климанова Л.Ф., Горецкий В. Г., Голованова М. В.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Литературное чтение. 2 класс. В 2-х ч. Ч. 4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Климанова Л.Ф., Горецкий В. Г., Голованова М. В.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Математика. 2 класс. В 2-х ч. Ч. 1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Моро М. И.,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Бантова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М. А., Бельтюкова Г. В.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Математика. 2 класс. В 2-х ч. Ч. 2. 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Моро М. И.,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Бантова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М. А., Бельтюкова Г. В.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Окружающий мир. 2 класс. В 2-х ч. Ч. 1. 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Плешаков А. А.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Окружающий мир. 2 класс. В 2-х ч. Ч. 2. 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Плешаков А. А.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Английский язык (в 2 частях) часть 1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Афанасьева О.В., Михеева И.В. 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Английский язык (в 2 частях) часть 2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Афанасьева О.В., Михеева И.В. 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Английский язык (в 2 частях) часть 1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Кузовлев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В. П., Лапа Н. М., Костина И. П.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Английский язык (в 2 частях) часть 2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Кузовлев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В. П., Лапа Н. М., Костина И. П.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Английский язык (в 2 частях) часть 1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Баранова К.М., Дули Д., Копылова В.В. и др. 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Английский язык (в 2 частях) часть 2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Баранова К. М., Дули Д.</w:t>
            </w:r>
            <w:proofErr w:type="gram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.,</w:t>
            </w:r>
            <w:proofErr w:type="gram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Копылова В. В.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Родной язык(аварский)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Х1.С.Вакилов,Р.Х1</w:t>
            </w:r>
            <w:proofErr w:type="gram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Раджабова</w:t>
            </w:r>
            <w:proofErr w:type="spellEnd"/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Родная </w:t>
            </w:r>
            <w:proofErr w:type="gramStart"/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литература(</w:t>
            </w:r>
            <w:proofErr w:type="gramEnd"/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авар калам)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Х1.С.Вакилов,З.М.Курбанов</w:t>
            </w:r>
            <w:proofErr w:type="gramEnd"/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Русский язык. 3 класс. В 2-х ч. Ч. 1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Канакина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В. П., Горецкий В. Г.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Русский язык. 3 класс. В 2-х ч. Ч. 2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Канакина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В. П., Горецкий В. Г.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Литературное чтение. 3 класс. В 2-х ч. Ч. 1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Климанова Л.Ф., Горецкий В. Г., Голованова М. В.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Литературное чтение. 3 класс. В 2-х ч. Ч. 2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Климанова Л.Ф., Горецкий В. Г., Голованова М. В.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Литературное чтение. 3 класс. В 2-х ч. Ч. 3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Климанова Л.Ф., Горецкий В. Г., Голованова М. В.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Литературное чтение. 3 класс. В 2-х ч. Ч. 4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Климанова Л.Ф., Горецкий В. Г., Голованова М. В.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Математика. 3 класс. В 2-х ч. Ч. 1.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Моро М. И.,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Бантова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М. А., Бельтюкова Г. В.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Математика. 3 класс. В 2-х ч. Ч. 2.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Моро М. И.,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Бантова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М. А., Бельтюкова Г. В.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Окружающий мир. 3 класс. В 2-х ч. Ч. 1 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Плешаков А. А.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Окружающий мир. 3 класс. В 2-х ч. Ч. 2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Плешаков А. А.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Английский язык. 3 класс. В 2-х ч. Ч. 1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Афанасьева О.В., Михеева И.В. 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Английский язык. 3 класс. В 2-х ч. Ч. 2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Афанасьева О.В., Михеева И.В. 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Английский язык. 3 класс. В 2-х ч. Ч. 1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Кузовлев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В. П., Лапа Н. М., Костина И. П.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Английский язык. 3 класс. В 2-х ч. Ч. 2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Кузовлев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В. П., Лапа Н. М., Костина И. П.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Родной язык(аварский)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Х1.С.Вакилов,Г.И.Мадиева</w:t>
            </w:r>
            <w:proofErr w:type="gramEnd"/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Родная </w:t>
            </w:r>
            <w:proofErr w:type="gramStart"/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литература(</w:t>
            </w:r>
            <w:proofErr w:type="gramEnd"/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авар калам)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Х1.С.Вакилов,Г.И.Мадиева</w:t>
            </w:r>
            <w:proofErr w:type="gramEnd"/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Русский язык. 4 класс. В 2-х ч. Ч. 1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Канакина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В. П., Горецкий В. Г.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Русский язык. 4 класс. В 2-х ч. Ч. 2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Канакина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В. П., Горецкий В. Г.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Литературное чтение. 4 класс. В 2-х ч. Ч. 1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Климанова Л. Ф., Горецкий В. Г., Голованова М. В.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Литературное чтение. 4 класс. В 2-х ч. Ч. 2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Климанова Л.Ф., Горецкий В. Г., Голованова М. В.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Литературное чтение. 4 класс. В 2-х ч. Ч. 1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Климанова Л. Ф., Горецкий В. Г., Голованова М. В.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Математика. 4 класс. В 2-х ч. Ч. 1 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Моро М. И.,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Бантова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М. А., Бельтюкова Г. В.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Математика. 4 класс. В 2-х ч. Ч. 2 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Моро М. И.,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Бантова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М. А., Бельтюкова Г. В.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Окружающий мир. 4 класс. В 2-х ч. Ч. 1 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Плешаков А. А.,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Крючкова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Е. А.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Окружающий мир. 4 класс. В 2-х ч. Ч. 2 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Плешаков А. А.,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Крючкова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Е. А.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Английский язык (в 2 частях) часть 1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Афанасьева О.В., Михеева И.В. 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Английский язык (в 2 частях) часть 2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Афанасьева О.В., Михеева И.В. 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Английский язык. 4 класс. В 2-х ч. Ч.1.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Верещагина И.Н., Афанасьева О.В.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Английский язык. 4 класс. В 2-х ч. Ч.2. 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Верещагина И. Н., Афанасьева О. В.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Основы религиозных культур и светской этики. Основы исламской культуры. 4 класс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Латышина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Д.И.,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Муртазин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М.Ф. 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Родной язык(аварский)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Г1алиханов </w:t>
            </w:r>
            <w:proofErr w:type="gram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С.З,Мух</w:t>
            </w:r>
            <w:proofErr w:type="gram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1амадов З.Р.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Родная </w:t>
            </w:r>
            <w:proofErr w:type="gramStart"/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литература(</w:t>
            </w:r>
            <w:proofErr w:type="gramEnd"/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авар калам)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Г1алиханов С.З,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Русский язык. 5 класс. В 2-х ч. Ч. 1.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Ладыженская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Т. А., Баранов М. Т.,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Тростенцова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Л. А.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Русский язык. 5 класс. В 2-х ч. Ч. 2.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Ладыженская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Т. А., Баранов М. Т.,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Тростенцова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Л. А.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Литература. 5 класс. В 2-х ч. Ч. 1. 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Коровина В. Я., Журавлев В. П., Коровин В. И.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Литература. 5 класс. В 2-х ч. Ч. 2.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Коровина В. Я., Журавлев В. П., Коровин В. И.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Всеобщая история. История Древнего мира.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Вигасин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А.А.,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Годер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Г.И., Свенцицкая И.С. 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Обществознание. 5 класс. 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Боголюбов Л. Н., Виноградова Н. Ф., Городецкая Н. И. и др. 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География. 5-6 классы 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Алексеев А.И., Николина В.В., Липкина Е.К.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Математика. Арифметика. Геометрия. 5 класс.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Бунимович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Е. А., Дорофеев Г. В., Суворова С. Б.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Биология. 5 - 6 классы 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Пасечник В. В.,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Суматохин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С.В., Калинова Г.С.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Английский язык (в 2 частях) ч 1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Афанасьева О.В., Михеева И.В., Баранова К.М.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Английский язык (в 2 частях) ч 2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Афанасьева О.В., Михеева И.В., Баранова К.М.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Английский язык (в 2 частях) ч 3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углуб</w:t>
            </w:r>
            <w:proofErr w:type="spellEnd"/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Афанасьева О.В., Михеева И.В., Баранова К.М.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Английский язык (в 2 частях) ч 3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углуб</w:t>
            </w:r>
            <w:proofErr w:type="spellEnd"/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Афанасьева О.В., Михеева И.В., Баранова К.М.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ОДНКНР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Н. Ф. Виноградова.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Родной язык(аварский)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Г1абдулаев М.Г1 и Муртазаг1алиев М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М</w:t>
            </w:r>
            <w:proofErr w:type="spellEnd"/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Родная литература(аварская)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Мухтаров С </w:t>
            </w:r>
            <w:proofErr w:type="gram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М ,Х</w:t>
            </w:r>
            <w:proofErr w:type="gram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1амзатов А Г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Русский язык. 6 класс. В 2-х ч. Ч. 1. 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Баранов М. Т.,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Ладыженская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Т. А.,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Тростенцова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Л. А. 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Русский язык. 6 класс. В 2-х ч. Ч. 2.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Баранов М. Т.,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Ладыженская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Т. А.,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Тростенцова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Л. А. 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Литература. 6 класс. В 2-х ч. Ч. 1. 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Полухина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В. П., Коровина В. Я., Журавлев В. П. и др. 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Литература. 6 класс. В 2-х ч. Ч. 2.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Полухина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В. П., Коровина В. Я., Журавлева В. И.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История России. 6 класс. В 2-х частях. Часть 1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Арсентьев Н. М., Данилов А. А., Стефанович П. С.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История России. 6 класс. В 2-х частях. Часть 2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Арсентьев Н. М., Данилов А. А., Стефанович П. С.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Всеобщая история. История Средних веков. 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Агибалова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Е.В., Донской Г.М. 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Обществознание. 6 класс. 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Виноградова Н. Ф., Городецкая Н. И., Иванова Л. Ф. и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др</w:t>
            </w:r>
            <w:proofErr w:type="spellEnd"/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Математика. 6 класс.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Дорофеев Г. В.,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Шарыгин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И. Ф., Суворова С. Б.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Английский язык Ч. 1 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Афанасьева О.В., Михеева И.В., Баранова К.М.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Английский язык Ч. 2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Афанасьева О.В., Михеева И.В., Баранова К.М.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Английский язык Ч. 1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углуб</w:t>
            </w:r>
            <w:proofErr w:type="spellEnd"/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Афанасьева О.В., Михеева И.В., Баранова К.М.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Английский язык Ч. </w:t>
            </w:r>
            <w:proofErr w:type="gramStart"/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 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углуб</w:t>
            </w:r>
            <w:proofErr w:type="spellEnd"/>
            <w:proofErr w:type="gramEnd"/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Афанасьева О.В., Михеева И.В., Баранова К.М.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Биология. 5 - 6 классы 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Пасечник В. В.,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Суматохин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С.В., Калинова Г.С.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География. 5-6 классы 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Алексеев А.И., Николина В.В., Липкина Е.К.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Родной язык(аварский)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Х1амзатов А Г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Родная литература(аварская)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У. Мух1амадрасул, Г.Мух1амадкамил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Русский язык. 7 класс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Баранов М. Т.,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Ладыженская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Т. А.,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Тростенцова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Л. А. 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Литература. 7 класс. В 2-х ч. Ч. 1.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Коровина В. Я., Журавлев В. П., Коровин В. И.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Литература. 7 класс. В 2-х ч. Ч. 2. 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Коровина В. Я., Журавлев В. П., Коровин В. И.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История России. 7 класс. В 2-х частях. Часть 1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Арсентьев Н. М., Данилов А. А.,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Курукин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И. В.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История России. 7 класс. В 2-х частях. Часть 2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Арсентьев Н. М., Данилов А. А.,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Курукин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И. В.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Всеобщая история. История Нового времени. 1500-1800. 7 класс.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Юдовская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А.Я., Баранов П.А., Ванюшкина Л.М. 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Обществознание. 7 класс. 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Боголюбов Л. Н., Городецкая Н. И., Иванова Л. Ф. и др. 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География. 7 класс. 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Алексеев А.И., Николина В.В., Липкина Е.К.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Алгебра. 7 класс.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Дорофеев Г.В., Суворова С.Б.,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Бунимович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Е.А.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Геометрия. 7-9 классы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Погорелов А. В.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Перышкин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А.В.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Физика. 7 класс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Кабардин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О.Ф.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Биология. 7 класс.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Пасечник В.В.,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Суматохин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С.В., Калинова Г.С.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Английский язык Ч. 1 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Афанасьева О.В., Михеева И.В., Баранова К.М.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Английский язык Ч. 2 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Афанасьева О.В., Михеева И.В., Баранова К.М.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Английский язык. VII класс.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Углуб</w:t>
            </w:r>
            <w:proofErr w:type="spellEnd"/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Афанасьева О.В., Михеева И.В.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Изобразительное искусство. 7 класс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Шпикалова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Т. Я., Ершова Л. В.,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Поровская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Г. А.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Родной язык(аварский)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Х1амзатов А Г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Родная литература(аварская)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У. Мух1амадрасул, Г.Мух1амадкамил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Русский язык. 8 класс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Тростенцова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Л. А.,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Ладыженская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Т. А.,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Дейкина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А. Д. 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Литература. 8 класс. В 2-х ч.  Ч. 1. 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Коровина В. Я., Журавлев В. П., Коровин В. И.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Литература. 8 класс. В 2-х ч.  Ч. 2.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Коровина В. Я., Журавлев В. П., Коровин В. И.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История России. 8 класс. В 2-х частях. Часть 1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Арсентьев Н. М., Данилов А. А.,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Курукин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И. В.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История России. 8 класс. В 2-х частях. Часть 2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Арсентьев Н. М., Данилов А. А.,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Курукин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И. В.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Всеобщая история. История Нового времени. 1800-1900. 8 класс.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Юдовская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А.Я., Баранов П.А., Ванюшкина Л.М. 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Обществознание. 8 класс.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Боголюбов Л. Н., Городецкая Н. И., Иванова Л. Ф. и др. 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География. Россия. 8 класс.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Алексеев А.И., Николина В.В., Липкина Е.К.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Алгебра. 8 класс.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Дорофеев Г.В., Суворова С.Б.,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Бунимович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Е.А.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Геометрия. 7-9 классы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Погорелов А. В.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Физика. 8 класс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Кабардин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О.Ф.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Биология. 8 класс.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Пасечник В.В., Каменский А.А., Швецов Г.Г.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Химия. Неорганическая химия. 8 класс.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Рудзитис Г. Е., Фельдман Ф. Г.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Английский язык. VIII класс.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Углуб</w:t>
            </w:r>
            <w:proofErr w:type="spellEnd"/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Афанасьева О. В., Михеева И. В.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Основы безопасности жизнедеятельности. 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Смирнов А. Т., Хренников Б. О. / Под ред. Смирнова А. Т.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Английский язык Ч. 1 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Афанасьева О.В., Михеева И.В., Баранова К.М.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Английский язык Ч. 2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Афанасьева О.В., Михеева И.В., Баранова К.М.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Искусство. Музыка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Науменко Т.И.,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Алеев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В.В.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Информатика и ИКТ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Быкадоров Ю.А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Родной язык(аварский)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Муртазаг1алиев М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М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, Муртазаг1алиев А М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Родная литература(аварская)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Мухтаров С </w:t>
            </w:r>
            <w:proofErr w:type="gram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М ,Х</w:t>
            </w:r>
            <w:proofErr w:type="gram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1ажиев Г1Г1,Г1 Г1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Габдулатипов</w:t>
            </w:r>
            <w:proofErr w:type="spellEnd"/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КТНД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Х.Г.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Магомедсалихов</w:t>
            </w:r>
            <w:proofErr w:type="spellEnd"/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История Дагестана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Магомедов Р.М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Русский язык. 9 класс.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Тростенцова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Л.А.,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Ладыженская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Т.А.,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Дейкина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А.Д. и др. 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Литература. 9 класс. В 2-х ч. Ч. 1. 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Коровина В.Я., Журавлёв В.П., Коровин В.И. и др. 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Литература. 9 класс. В 2-х ч. Ч. 2. 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Коровина В.Я., Журавлёв В.П., Коровин В.И. и др. 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История России. 9 класс. В 2-х частях. Часть 1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Арсентьев Н. М., Данилов А. А.,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Левандовский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А. А.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История России. 9 класс. В 2-х частях. Часть 2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Арсентьев Н. М., Данилов А. А.,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Левандовский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А. А.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Всеобщая история. Новейшая история. 9 класс.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Сороко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-Цюпа О. С.,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Сороко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-Цюпа А. О.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Алгебра. 9 класс.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Макарычев Ю.Н.,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Миндюк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Н.Г.,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Нешков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К.И. и др. 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Геометрия. 7-9 классы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Погорелов А. В.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Перышкин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А.В.,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Гутник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Е.М.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Физика.  9 класс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Кабардин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О.Ф.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Биология. 9 класс.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Пасечник В.В., Каменский А.А., Швецов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Г.Г.и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др. 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Информатика и ИКТ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Быкадоров Ю.А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Химия. Неорганическая химия.  9 класс.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Рудзитис Г. Е., Фельдман Ф.Г.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Обществознание. 9 класс.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Боголюбов Л. Н., Матвеев А. И.,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Жильцова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Е. И. и др. 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Алексеев А.И., Низовцев </w:t>
            </w:r>
            <w:proofErr w:type="gram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В.А,,</w:t>
            </w:r>
            <w:proofErr w:type="gram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Ким Э.В. И др. 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География. Россия: природа, население, хозяйство. 9 класс.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Дронов В.П., Савельева Л.Е.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Английский язык. IX класс.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Углубл</w:t>
            </w:r>
            <w:proofErr w:type="spellEnd"/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Афанасьева О. В., Михеева И. В.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Английский язык Ч. 1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Афанасьева О.В., Михеева И.В., Баранова К.М.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Английский язык Ч. 2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Афанасьева О.В., Михеева И.В., Баранова К.М.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Искусство. Музыка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Науменко Т.И.,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Алеев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В.В.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Родной язык(аварский)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Муртазаг1алиев М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М</w:t>
            </w:r>
            <w:proofErr w:type="spellEnd"/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Родная литература(аварская)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Г1абдурах1манов Г</w:t>
            </w:r>
            <w:proofErr w:type="gram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1,Мажидова</w:t>
            </w:r>
            <w:proofErr w:type="gram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Ч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История Дагестана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В.Г.Гаджиев,Шигабудинов</w:t>
            </w:r>
            <w:proofErr w:type="spellEnd"/>
            <w:proofErr w:type="gram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М.Ш.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География Дагестана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К.И.Пашаев,И.Г.Далгатов</w:t>
            </w:r>
            <w:proofErr w:type="spellEnd"/>
            <w:proofErr w:type="gramEnd"/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КТНД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Х.Г.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Магомедсалихов</w:t>
            </w:r>
            <w:proofErr w:type="spellEnd"/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Русский язык. 10 -11классы. Базовый уровень 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Власенков А. И.,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Рыбченкова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Л. М.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Русская  литература</w:t>
            </w:r>
            <w:proofErr w:type="gramEnd"/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1ч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Михайлов О.М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Русская  литература</w:t>
            </w:r>
            <w:proofErr w:type="gramEnd"/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1ч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Михайлов О.М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История России. 10 класс. В 3-х частях. Часть 1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Горинов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М. М., Данилов А. А.,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Моруков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М. Ю.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История России. 10 класс. В 3-х частях. Часть 2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Горинов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М. М., Данилов А. А.,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Моруков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М. Ю.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История России. 10 класс. В 3-х частях. Часть 3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Горинов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М. М., Данилов А. А.,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Моруков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М. Ю.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Всеобщая история. 10 класс. Базовый 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Уколова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В. И., Ревякин А. В. / Под ред.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Чубарьяна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А. О.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Обществознание. 10 класс. Базовый 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Боголюбов Л. Н., Аверьянов Ю. И., Белявский А. В. и др. 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География. 10 класс. Базовый уровень.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Гладкий Ю. Н., Николина В. В.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Алгебра и начала математического анализа. 10 класс. </w:t>
            </w:r>
            <w:proofErr w:type="gramStart"/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Базовый 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уровнь</w:t>
            </w:r>
            <w:proofErr w:type="spellEnd"/>
            <w:proofErr w:type="gramEnd"/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Колягин Ю. М., Ткачева М. В., Фёдорова Н.Е.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Геометрия. 10-11 классы. Базовый  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Атанасян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Л. С., Бутузов В. Ф., Кадомцев С. Б.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Физика. 10 класс. Базовый уровень.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Мякишев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Г. Я.,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Буховцев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Б. Б., Сотский Н. Н.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Астрономия. 10-11 классы. Базовый 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Чаругин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В.М.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Органическая химия. 10 класс. Базовый 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Рудзитис Г.Е., Фельдман Ф.Г.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Биология. 10-11 классы. Базовый 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Сухорукова Л. Н., Кучменко В. С., Иванова Т. В.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ОБЖ. 10 класс. Базовый уровень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Смирнов А. Т., Хренников Б. О. 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Английский язык (базовый уровень).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Афанасьева О.В., Михеева И.В., Баранова К.М.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Английский язык. 10 класс. Углубленный 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Афанасьева О. В., Михеева И. В.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Информатика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Гейн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А.Г., Сенокосов А.И. 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Искусство.(</w:t>
            </w:r>
            <w:proofErr w:type="gramEnd"/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МХК)Базовый уровень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Данилова Г.И. 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Родной язык(аварский)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Муртазаг1алиев М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М</w:t>
            </w:r>
            <w:proofErr w:type="spellEnd"/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Родная литература(аварская)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А.Г.Х1амзатов,С.М.Гайбулатов</w:t>
            </w:r>
            <w:proofErr w:type="gramEnd"/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История Дагестана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В.П.Егоров,Г.А.Разаков</w:t>
            </w:r>
            <w:proofErr w:type="gram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,Магомедов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М.А.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КТНД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Т.Г. Саидов,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А.Г.Саидова</w:t>
            </w:r>
            <w:proofErr w:type="spellEnd"/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Русский язык. 10 -11классы. Базовый 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Власенков А. И.,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Рыбченкова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Л. М.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Литература. 11 класс. 2-х частях. Ч.1.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Михайлов О.Н., Шайтанов И.О.,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Чалмаев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В.А.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Литература. 11 класс. В 2-х частях. Ч.2.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Михайлов О. Н., Шайтанов И. О.,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Чалмаев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В. А. и др. 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Всеобщая история. 11 класс. Базовый 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Улунян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А. А., Сергеев Е. Ю. / Под ред.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Чубарьяна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А. О.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Обществознание. 11 класс. Базовый 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Боголюбов Л. Н., Городецкая Н. И., Иванова Л. Ф.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География. 11 класс. Базовый уровень.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Гладкий Ю. Н., Николина В. В.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Алгебра и начала математического анализа. 11 класс. Базовый уровень.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Колягин Ю. М., Ткачева М. В., Фёдорова Н.Е.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Геометрия. 10-11 классы. Базовый  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Атанасян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Л. С., Бутузов В. Ф., Кадомцев С. Б. и др.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Информатика. 11 класс. Базовый уровень.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Гейн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А.Г., Сенокосов А.И. 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Физика. 11 класс. Базовый уровень.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Мякишев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Г.Я.,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Буховцев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Б.Б.,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Чаругин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В.М. 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Астрономия. 10-11 классы. Базовый 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Чаругин</w:t>
            </w:r>
            <w:proofErr w:type="spell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В.М.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Основы общей химии. 11 класс. Базовый.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Рудзитис Г.Е., Фельдман Ф.Г.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ОБЖ</w:t>
            </w: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. 11 класс. Базовый уровень.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Смирнов А. Т., Хренников Б. О. / Под ред. Смирнова А. Т.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Искусство.(</w:t>
            </w:r>
            <w:proofErr w:type="gramEnd"/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МХК)Базовый уровень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Данилова Г.И. 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Биология. 10-11 классы. Базовый.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Сухорукова Л. Н., Кучменко В. С., Иванова Т. В.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Английский язык. X1 класс.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Углубл</w:t>
            </w:r>
            <w:proofErr w:type="spellEnd"/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Афанасьева О. В., Михеева И. В.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Английский язык Ч. 1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Афанасьева О.В., Михеева И.В., Баранова К.М.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Английский язык Ч. 2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Афанасьева О.В., Михеева И.В., Баранова К.М.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Дагестанская литература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А.Г.Х1амзатов,С.М.Гайбулатов</w:t>
            </w:r>
            <w:proofErr w:type="gramEnd"/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История Дагестана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В.Г.Гаджиев,Шигабудинов</w:t>
            </w:r>
            <w:proofErr w:type="spellEnd"/>
            <w:proofErr w:type="gramEnd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М.Ш.</w:t>
            </w:r>
          </w:p>
        </w:tc>
      </w:tr>
      <w:tr w:rsidR="00B14649" w:rsidRPr="00B14649" w:rsidTr="00B14649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4649">
              <w:rPr>
                <w:rFonts w:ascii="Calibri" w:hAnsi="Calibri" w:cs="Calibri"/>
                <w:color w:val="000000"/>
                <w:sz w:val="22"/>
                <w:szCs w:val="22"/>
              </w:rPr>
              <w:t>КТНД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49" w:rsidRPr="00B14649" w:rsidRDefault="00B14649" w:rsidP="00B1464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Х.Г. </w:t>
            </w:r>
            <w:proofErr w:type="spellStart"/>
            <w:r w:rsidRPr="00B14649">
              <w:rPr>
                <w:rFonts w:ascii="Calibri" w:hAnsi="Calibri" w:cs="Calibri"/>
                <w:color w:val="000000"/>
                <w:sz w:val="18"/>
                <w:szCs w:val="18"/>
              </w:rPr>
              <w:t>Магомедсалихов</w:t>
            </w:r>
            <w:proofErr w:type="spellEnd"/>
          </w:p>
        </w:tc>
      </w:tr>
    </w:tbl>
    <w:p w:rsidR="00B14649" w:rsidRDefault="00B14649" w:rsidP="001E3DDC">
      <w:pPr>
        <w:jc w:val="center"/>
        <w:rPr>
          <w:b/>
          <w:sz w:val="28"/>
          <w:szCs w:val="28"/>
        </w:rPr>
      </w:pPr>
    </w:p>
    <w:p w:rsidR="00B14649" w:rsidRDefault="00B14649" w:rsidP="001E3DDC">
      <w:pPr>
        <w:jc w:val="center"/>
        <w:rPr>
          <w:b/>
          <w:sz w:val="28"/>
          <w:szCs w:val="28"/>
        </w:rPr>
      </w:pPr>
    </w:p>
    <w:p w:rsidR="00B14649" w:rsidRDefault="00B14649" w:rsidP="001E3DDC">
      <w:pPr>
        <w:jc w:val="center"/>
        <w:rPr>
          <w:b/>
          <w:sz w:val="28"/>
          <w:szCs w:val="28"/>
        </w:rPr>
      </w:pPr>
    </w:p>
    <w:p w:rsidR="00B14649" w:rsidRDefault="00B14649" w:rsidP="001E3DDC">
      <w:pPr>
        <w:jc w:val="center"/>
        <w:rPr>
          <w:b/>
          <w:sz w:val="28"/>
          <w:szCs w:val="28"/>
        </w:rPr>
      </w:pPr>
    </w:p>
    <w:p w:rsidR="00B14649" w:rsidRDefault="00B14649" w:rsidP="001E3DDC">
      <w:pPr>
        <w:jc w:val="center"/>
        <w:rPr>
          <w:b/>
          <w:sz w:val="28"/>
          <w:szCs w:val="28"/>
        </w:rPr>
      </w:pPr>
    </w:p>
    <w:p w:rsidR="00B14649" w:rsidRDefault="00B14649" w:rsidP="001E3DDC">
      <w:pPr>
        <w:jc w:val="center"/>
        <w:rPr>
          <w:b/>
          <w:sz w:val="28"/>
          <w:szCs w:val="28"/>
        </w:rPr>
      </w:pPr>
    </w:p>
    <w:p w:rsidR="00B14649" w:rsidRDefault="00B14649" w:rsidP="001E3DDC">
      <w:pPr>
        <w:jc w:val="center"/>
        <w:rPr>
          <w:b/>
          <w:sz w:val="28"/>
          <w:szCs w:val="28"/>
        </w:rPr>
      </w:pPr>
    </w:p>
    <w:p w:rsidR="00B14649" w:rsidRDefault="00B14649" w:rsidP="001E3DDC">
      <w:pPr>
        <w:jc w:val="center"/>
        <w:rPr>
          <w:b/>
          <w:sz w:val="28"/>
          <w:szCs w:val="28"/>
        </w:rPr>
      </w:pPr>
    </w:p>
    <w:p w:rsidR="00B14649" w:rsidRDefault="00B14649" w:rsidP="001E3DDC">
      <w:pPr>
        <w:jc w:val="center"/>
        <w:rPr>
          <w:b/>
          <w:sz w:val="28"/>
          <w:szCs w:val="28"/>
        </w:rPr>
      </w:pPr>
    </w:p>
    <w:p w:rsidR="00B14649" w:rsidRDefault="00B14649" w:rsidP="001E3DDC">
      <w:pPr>
        <w:jc w:val="center"/>
        <w:rPr>
          <w:b/>
          <w:sz w:val="28"/>
          <w:szCs w:val="28"/>
        </w:rPr>
      </w:pPr>
    </w:p>
    <w:p w:rsidR="00B14649" w:rsidRDefault="00B14649" w:rsidP="001E3DDC">
      <w:pPr>
        <w:jc w:val="center"/>
        <w:rPr>
          <w:b/>
          <w:sz w:val="28"/>
          <w:szCs w:val="28"/>
        </w:rPr>
      </w:pPr>
    </w:p>
    <w:p w:rsidR="00B14649" w:rsidRDefault="00B14649" w:rsidP="001E3DDC">
      <w:pPr>
        <w:jc w:val="center"/>
        <w:rPr>
          <w:b/>
          <w:sz w:val="28"/>
          <w:szCs w:val="28"/>
        </w:rPr>
      </w:pPr>
    </w:p>
    <w:p w:rsidR="00B14649" w:rsidRDefault="00B14649" w:rsidP="001E3DDC">
      <w:pPr>
        <w:jc w:val="center"/>
        <w:rPr>
          <w:b/>
          <w:sz w:val="28"/>
          <w:szCs w:val="28"/>
        </w:rPr>
      </w:pPr>
    </w:p>
    <w:p w:rsidR="00B14649" w:rsidRDefault="00B14649" w:rsidP="001E3DDC">
      <w:pPr>
        <w:jc w:val="center"/>
        <w:rPr>
          <w:b/>
          <w:sz w:val="28"/>
          <w:szCs w:val="28"/>
        </w:rPr>
      </w:pPr>
    </w:p>
    <w:p w:rsidR="00B14649" w:rsidRDefault="00B14649" w:rsidP="001E3DDC">
      <w:pPr>
        <w:jc w:val="center"/>
        <w:rPr>
          <w:b/>
          <w:sz w:val="28"/>
          <w:szCs w:val="28"/>
        </w:rPr>
      </w:pPr>
    </w:p>
    <w:p w:rsidR="00B14649" w:rsidRDefault="00B14649" w:rsidP="001E3DDC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B14649" w:rsidSect="00B14649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AE1"/>
    <w:rsid w:val="000432BE"/>
    <w:rsid w:val="00051F98"/>
    <w:rsid w:val="00085592"/>
    <w:rsid w:val="000B090D"/>
    <w:rsid w:val="000C1DD5"/>
    <w:rsid w:val="00160B64"/>
    <w:rsid w:val="001A6D47"/>
    <w:rsid w:val="001E3DDC"/>
    <w:rsid w:val="002B459B"/>
    <w:rsid w:val="002B5F1B"/>
    <w:rsid w:val="0038290D"/>
    <w:rsid w:val="003A2BF9"/>
    <w:rsid w:val="0045547A"/>
    <w:rsid w:val="00473151"/>
    <w:rsid w:val="0048697D"/>
    <w:rsid w:val="004B0709"/>
    <w:rsid w:val="004B1928"/>
    <w:rsid w:val="005A5A14"/>
    <w:rsid w:val="0060261C"/>
    <w:rsid w:val="007C6C7E"/>
    <w:rsid w:val="007F7209"/>
    <w:rsid w:val="00820AE1"/>
    <w:rsid w:val="008A5911"/>
    <w:rsid w:val="008B5CDA"/>
    <w:rsid w:val="00944356"/>
    <w:rsid w:val="00996584"/>
    <w:rsid w:val="009E7898"/>
    <w:rsid w:val="00A14BE6"/>
    <w:rsid w:val="00A151AB"/>
    <w:rsid w:val="00A51481"/>
    <w:rsid w:val="00B14649"/>
    <w:rsid w:val="00D007AB"/>
    <w:rsid w:val="00D120FD"/>
    <w:rsid w:val="00D36C9D"/>
    <w:rsid w:val="00D46947"/>
    <w:rsid w:val="00F94398"/>
    <w:rsid w:val="00FC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09E3B9-2B98-4E1D-BF8E-51AABE41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B5F1B"/>
    <w:pPr>
      <w:spacing w:line="360" w:lineRule="auto"/>
    </w:pPr>
    <w:rPr>
      <w:sz w:val="28"/>
    </w:rPr>
  </w:style>
  <w:style w:type="character" w:customStyle="1" w:styleId="a4">
    <w:name w:val="Основной текст Знак"/>
    <w:basedOn w:val="a0"/>
    <w:link w:val="a3"/>
    <w:rsid w:val="002B5F1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592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5929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B14649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B14649"/>
    <w:rPr>
      <w:color w:val="954F72"/>
      <w:u w:val="single"/>
    </w:rPr>
  </w:style>
  <w:style w:type="paragraph" w:customStyle="1" w:styleId="xl63">
    <w:name w:val="xl63"/>
    <w:basedOn w:val="a"/>
    <w:rsid w:val="00B14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14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B14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a"/>
    <w:rsid w:val="00B14649"/>
    <w:pPr>
      <w:spacing w:before="100" w:beforeAutospacing="1" w:after="100" w:afterAutospacing="1"/>
    </w:pPr>
  </w:style>
  <w:style w:type="paragraph" w:customStyle="1" w:styleId="xl67">
    <w:name w:val="xl67"/>
    <w:basedOn w:val="a"/>
    <w:rsid w:val="00B14649"/>
    <w:pPr>
      <w:spacing w:before="100" w:beforeAutospacing="1" w:after="100" w:afterAutospacing="1"/>
      <w:jc w:val="right"/>
      <w:textAlignment w:val="center"/>
    </w:pPr>
  </w:style>
  <w:style w:type="paragraph" w:customStyle="1" w:styleId="xl68">
    <w:name w:val="xl68"/>
    <w:basedOn w:val="a"/>
    <w:rsid w:val="00B14649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69">
    <w:name w:val="xl69"/>
    <w:basedOn w:val="a"/>
    <w:rsid w:val="00B14649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3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2845</Words>
  <Characters>16220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Атигат</cp:lastModifiedBy>
  <cp:revision>7</cp:revision>
  <cp:lastPrinted>2018-10-10T05:35:00Z</cp:lastPrinted>
  <dcterms:created xsi:type="dcterms:W3CDTF">2018-08-25T00:10:00Z</dcterms:created>
  <dcterms:modified xsi:type="dcterms:W3CDTF">2018-10-10T05:40:00Z</dcterms:modified>
</cp:coreProperties>
</file>