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2154" w14:textId="77777777" w:rsidR="00A054D5" w:rsidRPr="005C59A8" w:rsidRDefault="006B54F1">
      <w:pPr>
        <w:spacing w:after="0" w:line="408" w:lineRule="auto"/>
        <w:ind w:left="120"/>
        <w:jc w:val="center"/>
        <w:rPr>
          <w:lang w:val="ru-RU"/>
        </w:rPr>
      </w:pPr>
      <w:bookmarkStart w:id="0" w:name="block-19011104"/>
      <w:r w:rsidRPr="005C59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7081BD" w14:textId="77777777" w:rsidR="00A054D5" w:rsidRPr="005C59A8" w:rsidRDefault="006B54F1">
      <w:pPr>
        <w:spacing w:after="0" w:line="408" w:lineRule="auto"/>
        <w:ind w:left="120"/>
        <w:jc w:val="center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5C59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5C59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82DEA8D" w14:textId="77777777" w:rsidR="00A054D5" w:rsidRPr="005F48DC" w:rsidRDefault="006B54F1">
      <w:pPr>
        <w:spacing w:after="0" w:line="408" w:lineRule="auto"/>
        <w:ind w:left="120"/>
        <w:jc w:val="center"/>
        <w:rPr>
          <w:lang w:val="ru-RU"/>
        </w:rPr>
      </w:pPr>
      <w:r w:rsidRPr="005F48D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F48DC">
        <w:rPr>
          <w:rFonts w:ascii="Times New Roman" w:hAnsi="Times New Roman"/>
          <w:color w:val="000000"/>
          <w:sz w:val="28"/>
          <w:lang w:val="ru-RU"/>
        </w:rPr>
        <w:t>​</w:t>
      </w:r>
    </w:p>
    <w:p w14:paraId="448C1A95" w14:textId="392CD8C6" w:rsidR="00A054D5" w:rsidRPr="005F48DC" w:rsidRDefault="006B54F1">
      <w:pPr>
        <w:spacing w:after="0" w:line="408" w:lineRule="auto"/>
        <w:ind w:left="120"/>
        <w:jc w:val="center"/>
        <w:rPr>
          <w:lang w:val="ru-RU"/>
        </w:rPr>
      </w:pPr>
      <w:r w:rsidRPr="005F48D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F48DC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5F48DC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5F48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5F48DC">
        <w:rPr>
          <w:rFonts w:ascii="Times New Roman" w:hAnsi="Times New Roman"/>
          <w:b/>
          <w:color w:val="000000"/>
          <w:sz w:val="28"/>
          <w:lang w:val="ru-RU"/>
        </w:rPr>
        <w:t>им.Б.Л.Сахратулаева</w:t>
      </w:r>
      <w:proofErr w:type="spellEnd"/>
      <w:r w:rsidRPr="005F48DC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4DE4AD88" w14:textId="77777777" w:rsidR="00A054D5" w:rsidRPr="005F48DC" w:rsidRDefault="00A054D5">
      <w:pPr>
        <w:spacing w:after="0"/>
        <w:ind w:left="120"/>
        <w:rPr>
          <w:lang w:val="ru-RU"/>
        </w:rPr>
      </w:pPr>
    </w:p>
    <w:p w14:paraId="58E2075B" w14:textId="77777777" w:rsidR="00A054D5" w:rsidRPr="005F48DC" w:rsidRDefault="00A054D5">
      <w:pPr>
        <w:spacing w:after="0"/>
        <w:ind w:left="120"/>
        <w:rPr>
          <w:lang w:val="ru-RU"/>
        </w:rPr>
      </w:pPr>
    </w:p>
    <w:p w14:paraId="72411CCD" w14:textId="77777777" w:rsidR="00A054D5" w:rsidRPr="005F48DC" w:rsidRDefault="00A054D5">
      <w:pPr>
        <w:spacing w:after="0"/>
        <w:ind w:left="120"/>
        <w:rPr>
          <w:lang w:val="ru-RU"/>
        </w:rPr>
      </w:pPr>
    </w:p>
    <w:p w14:paraId="46FAD025" w14:textId="77777777" w:rsidR="00A054D5" w:rsidRPr="005F48DC" w:rsidRDefault="00A054D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C59A8" w14:paraId="67169BEA" w14:textId="77777777" w:rsidTr="000D4161">
        <w:tc>
          <w:tcPr>
            <w:tcW w:w="3114" w:type="dxa"/>
          </w:tcPr>
          <w:p w14:paraId="1F0FF608" w14:textId="77777777" w:rsidR="00C53FFE" w:rsidRPr="00E00997" w:rsidRDefault="006B54F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0099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25E5B89" w14:textId="77777777" w:rsidR="004E6975" w:rsidRPr="008944ED" w:rsidRDefault="006B54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794E4A5" w14:textId="77777777" w:rsidR="005C59A8" w:rsidRPr="008944ED" w:rsidRDefault="005C59A8" w:rsidP="005C5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Зайнутдинова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П.У.</w:t>
            </w:r>
          </w:p>
          <w:p w14:paraId="38EA6D50" w14:textId="77777777" w:rsidR="004E6975" w:rsidRDefault="006B54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53F02B" w14:textId="77777777" w:rsidR="004E6975" w:rsidRDefault="006B54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C59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3185BA" w14:textId="77777777" w:rsidR="00C53FFE" w:rsidRPr="0040209D" w:rsidRDefault="00A24E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8E3FDD2" w14:textId="77777777" w:rsidR="00C53FFE" w:rsidRPr="00E00997" w:rsidRDefault="006B54F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0099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D8D458A" w14:textId="1D0AF4DE" w:rsidR="004E6975" w:rsidRPr="008944ED" w:rsidRDefault="006B54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proofErr w:type="gramStart"/>
            <w:r w:rsidR="00E009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  <w:proofErr w:type="spellEnd"/>
            <w:proofErr w:type="gramEnd"/>
          </w:p>
          <w:p w14:paraId="18FB77D0" w14:textId="77777777" w:rsidR="005C59A8" w:rsidRPr="008944ED" w:rsidRDefault="005C59A8" w:rsidP="005C5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14:paraId="5FB1C0AF" w14:textId="6B78EBD0" w:rsidR="004E6975" w:rsidRDefault="006B54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62C6974C" w14:textId="77777777" w:rsidR="004E6975" w:rsidRDefault="006B54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A735D1" w14:textId="77777777" w:rsidR="00C53FFE" w:rsidRPr="0040209D" w:rsidRDefault="00A24E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C892C0" w14:textId="77777777" w:rsidR="000E6D86" w:rsidRPr="00E00997" w:rsidRDefault="006B54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0099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DB2CB74" w14:textId="77777777" w:rsidR="000E6D86" w:rsidRPr="008944ED" w:rsidRDefault="006B54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12DA1EB" w14:textId="77777777" w:rsidR="005C59A8" w:rsidRPr="008944ED" w:rsidRDefault="005C59A8" w:rsidP="005C5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4F341D12" w14:textId="77777777" w:rsidR="000E6D86" w:rsidRDefault="006B54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60DEF2" w14:textId="77777777" w:rsidR="000E6D86" w:rsidRDefault="006B54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559A8B" w14:textId="77777777" w:rsidR="00C53FFE" w:rsidRPr="0040209D" w:rsidRDefault="00A24E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683C8B" w14:textId="77777777" w:rsidR="00A054D5" w:rsidRPr="005C59A8" w:rsidRDefault="00A054D5">
      <w:pPr>
        <w:spacing w:after="0"/>
        <w:ind w:left="120"/>
        <w:rPr>
          <w:lang w:val="ru-RU"/>
        </w:rPr>
      </w:pPr>
    </w:p>
    <w:p w14:paraId="5EE786D9" w14:textId="77777777" w:rsidR="00A054D5" w:rsidRDefault="006B54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32D1150" w14:textId="77777777" w:rsidR="00A054D5" w:rsidRDefault="00A054D5">
      <w:pPr>
        <w:spacing w:after="0"/>
        <w:ind w:left="120"/>
      </w:pPr>
    </w:p>
    <w:p w14:paraId="22FE2C24" w14:textId="77777777" w:rsidR="00A054D5" w:rsidRDefault="00A054D5">
      <w:pPr>
        <w:spacing w:after="0"/>
        <w:ind w:left="120"/>
      </w:pPr>
    </w:p>
    <w:p w14:paraId="0BF02125" w14:textId="77777777" w:rsidR="00A054D5" w:rsidRDefault="00A054D5">
      <w:pPr>
        <w:spacing w:after="0"/>
        <w:ind w:left="120"/>
      </w:pPr>
    </w:p>
    <w:p w14:paraId="16344789" w14:textId="77777777" w:rsidR="00A054D5" w:rsidRDefault="006B54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EA903FF" w14:textId="77777777" w:rsidR="00A054D5" w:rsidRDefault="006B54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2544182)</w:t>
      </w:r>
    </w:p>
    <w:p w14:paraId="650B3470" w14:textId="77777777" w:rsidR="00A054D5" w:rsidRDefault="00A054D5">
      <w:pPr>
        <w:spacing w:after="0"/>
        <w:ind w:left="120"/>
        <w:jc w:val="center"/>
      </w:pPr>
    </w:p>
    <w:p w14:paraId="79E78E9E" w14:textId="77777777" w:rsidR="00A054D5" w:rsidRPr="005C59A8" w:rsidRDefault="006B54F1">
      <w:pPr>
        <w:spacing w:after="0" w:line="408" w:lineRule="auto"/>
        <w:ind w:left="120"/>
        <w:jc w:val="center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43572CBF" w14:textId="77777777" w:rsidR="00A054D5" w:rsidRPr="005C59A8" w:rsidRDefault="006B54F1">
      <w:pPr>
        <w:spacing w:after="0" w:line="408" w:lineRule="auto"/>
        <w:ind w:left="120"/>
        <w:jc w:val="center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5C59A8">
        <w:rPr>
          <w:rFonts w:ascii="Calibri" w:hAnsi="Calibri"/>
          <w:color w:val="000000"/>
          <w:sz w:val="28"/>
          <w:lang w:val="ru-RU"/>
        </w:rPr>
        <w:t xml:space="preserve">– 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025C8437" w14:textId="77777777" w:rsidR="00A054D5" w:rsidRPr="005C59A8" w:rsidRDefault="00A054D5">
      <w:pPr>
        <w:spacing w:after="0"/>
        <w:ind w:left="120"/>
        <w:jc w:val="center"/>
        <w:rPr>
          <w:lang w:val="ru-RU"/>
        </w:rPr>
      </w:pPr>
    </w:p>
    <w:p w14:paraId="3248E9E1" w14:textId="77777777" w:rsidR="00A054D5" w:rsidRPr="005C59A8" w:rsidRDefault="00A054D5">
      <w:pPr>
        <w:spacing w:after="0"/>
        <w:ind w:left="120"/>
        <w:jc w:val="center"/>
        <w:rPr>
          <w:lang w:val="ru-RU"/>
        </w:rPr>
      </w:pPr>
    </w:p>
    <w:p w14:paraId="3241238D" w14:textId="77777777" w:rsidR="00A054D5" w:rsidRPr="005C59A8" w:rsidRDefault="00A054D5">
      <w:pPr>
        <w:spacing w:after="0"/>
        <w:ind w:left="120"/>
        <w:jc w:val="center"/>
        <w:rPr>
          <w:lang w:val="ru-RU"/>
        </w:rPr>
      </w:pPr>
    </w:p>
    <w:p w14:paraId="07FD954B" w14:textId="77777777" w:rsidR="00A054D5" w:rsidRPr="005C59A8" w:rsidRDefault="00A054D5">
      <w:pPr>
        <w:spacing w:after="0"/>
        <w:ind w:left="120"/>
        <w:jc w:val="center"/>
        <w:rPr>
          <w:lang w:val="ru-RU"/>
        </w:rPr>
      </w:pPr>
    </w:p>
    <w:p w14:paraId="26551326" w14:textId="77777777" w:rsidR="00A054D5" w:rsidRPr="005C59A8" w:rsidRDefault="00A054D5">
      <w:pPr>
        <w:spacing w:after="0"/>
        <w:ind w:left="120"/>
        <w:jc w:val="center"/>
        <w:rPr>
          <w:lang w:val="ru-RU"/>
        </w:rPr>
      </w:pPr>
    </w:p>
    <w:p w14:paraId="41F5E80D" w14:textId="77777777" w:rsidR="00A054D5" w:rsidRPr="005C59A8" w:rsidRDefault="00A054D5" w:rsidP="007F3230">
      <w:pPr>
        <w:spacing w:after="0"/>
        <w:rPr>
          <w:lang w:val="ru-RU"/>
        </w:rPr>
      </w:pPr>
    </w:p>
    <w:p w14:paraId="11D41012" w14:textId="77777777" w:rsidR="00A054D5" w:rsidRPr="005C59A8" w:rsidRDefault="00A054D5">
      <w:pPr>
        <w:spacing w:after="0"/>
        <w:ind w:left="120"/>
        <w:jc w:val="center"/>
        <w:rPr>
          <w:lang w:val="ru-RU"/>
        </w:rPr>
      </w:pPr>
    </w:p>
    <w:p w14:paraId="0F7931BF" w14:textId="61AB986A" w:rsidR="00A054D5" w:rsidRPr="007F3230" w:rsidRDefault="007F3230" w:rsidP="007F3230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F3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Учитель: </w:t>
      </w:r>
      <w:proofErr w:type="spellStart"/>
      <w:r w:rsidRPr="007F3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Зайнутдинова</w:t>
      </w:r>
      <w:proofErr w:type="spellEnd"/>
      <w:r w:rsidRPr="007F3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Патимат </w:t>
      </w:r>
      <w:proofErr w:type="spellStart"/>
      <w:r w:rsidRPr="007F3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Усмановна</w:t>
      </w:r>
      <w:proofErr w:type="spellEnd"/>
    </w:p>
    <w:p w14:paraId="3776307F" w14:textId="77777777" w:rsidR="00A054D5" w:rsidRPr="007F3230" w:rsidRDefault="00A054D5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C2F563F" w14:textId="77777777" w:rsidR="00A054D5" w:rsidRPr="005C59A8" w:rsidRDefault="00A054D5">
      <w:pPr>
        <w:spacing w:after="0"/>
        <w:ind w:left="120"/>
        <w:jc w:val="center"/>
        <w:rPr>
          <w:lang w:val="ru-RU"/>
        </w:rPr>
      </w:pPr>
    </w:p>
    <w:p w14:paraId="4F0C8E1F" w14:textId="77777777" w:rsidR="00A054D5" w:rsidRPr="005C59A8" w:rsidRDefault="00A054D5">
      <w:pPr>
        <w:spacing w:after="0"/>
        <w:ind w:left="120"/>
        <w:jc w:val="center"/>
        <w:rPr>
          <w:lang w:val="ru-RU"/>
        </w:rPr>
      </w:pPr>
    </w:p>
    <w:p w14:paraId="2FB50FEF" w14:textId="77777777" w:rsidR="00A054D5" w:rsidRPr="005C59A8" w:rsidRDefault="006B54F1">
      <w:pPr>
        <w:spacing w:after="0"/>
        <w:ind w:left="120"/>
        <w:jc w:val="center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1153b0-1c57-4e3e-bd72-9418d6c953dd"/>
      <w:r w:rsidRPr="005C59A8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2"/>
      <w:r w:rsidRPr="005C59A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e8dfc76-3a09-41e0-9709-3fc2ade1ca6e"/>
      <w:r w:rsidRPr="005C59A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C59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59A8">
        <w:rPr>
          <w:rFonts w:ascii="Times New Roman" w:hAnsi="Times New Roman"/>
          <w:color w:val="000000"/>
          <w:sz w:val="28"/>
          <w:lang w:val="ru-RU"/>
        </w:rPr>
        <w:t>​</w:t>
      </w:r>
    </w:p>
    <w:p w14:paraId="0301C5D6" w14:textId="77777777" w:rsidR="00A054D5" w:rsidRPr="005C59A8" w:rsidRDefault="00A054D5">
      <w:pPr>
        <w:rPr>
          <w:lang w:val="ru-RU"/>
        </w:rPr>
        <w:sectPr w:rsidR="00A054D5" w:rsidRPr="005C59A8">
          <w:pgSz w:w="11906" w:h="16383"/>
          <w:pgMar w:top="1134" w:right="850" w:bottom="1134" w:left="1701" w:header="720" w:footer="720" w:gutter="0"/>
          <w:cols w:space="720"/>
        </w:sectPr>
      </w:pPr>
    </w:p>
    <w:p w14:paraId="760F571D" w14:textId="77777777" w:rsidR="00A054D5" w:rsidRPr="005C59A8" w:rsidRDefault="006B54F1" w:rsidP="005C59A8">
      <w:pPr>
        <w:spacing w:after="0" w:line="264" w:lineRule="auto"/>
        <w:jc w:val="both"/>
        <w:rPr>
          <w:lang w:val="ru-RU"/>
        </w:rPr>
      </w:pPr>
      <w:bookmarkStart w:id="4" w:name="block-19011105"/>
      <w:bookmarkEnd w:id="0"/>
      <w:r w:rsidRPr="005C59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8DF277" w14:textId="77777777" w:rsidR="00A054D5" w:rsidRPr="005C59A8" w:rsidRDefault="006B54F1">
      <w:pPr>
        <w:spacing w:after="0" w:line="264" w:lineRule="auto"/>
        <w:ind w:left="12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​</w:t>
      </w:r>
    </w:p>
    <w:p w14:paraId="719BA49B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B06C54B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5C59A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C59A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4DCBB92B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1B8B8841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52F6F317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66D88C26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C8582F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48FF2769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7F97B883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7A8E83D4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4864612A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DF0598E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Calibri" w:hAnsi="Calibri"/>
          <w:color w:val="000000"/>
          <w:sz w:val="28"/>
          <w:lang w:val="ru-RU"/>
        </w:rPr>
        <w:t>–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18A87980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Calibri" w:hAnsi="Calibri"/>
          <w:color w:val="000000"/>
          <w:sz w:val="28"/>
          <w:lang w:val="ru-RU"/>
        </w:rPr>
        <w:t>–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1249DFF8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Calibri" w:hAnsi="Calibri"/>
          <w:color w:val="000000"/>
          <w:sz w:val="28"/>
          <w:lang w:val="ru-RU"/>
        </w:rPr>
        <w:t>–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3721F6F9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Calibri" w:hAnsi="Calibri"/>
          <w:color w:val="000000"/>
          <w:sz w:val="28"/>
          <w:lang w:val="ru-RU"/>
        </w:rPr>
        <w:t>–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2D0C8C0B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556556D0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2BC05B15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0D72EF3A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0D503933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Calibri" w:hAnsi="Calibri"/>
          <w:color w:val="000000"/>
          <w:sz w:val="28"/>
          <w:lang w:val="ru-RU"/>
        </w:rPr>
        <w:t>–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59AF04A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Calibri" w:hAnsi="Calibri"/>
          <w:color w:val="000000"/>
          <w:sz w:val="28"/>
          <w:lang w:val="ru-RU"/>
        </w:rPr>
        <w:t>–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2A539F64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Calibri" w:hAnsi="Calibri"/>
          <w:color w:val="000000"/>
          <w:sz w:val="28"/>
          <w:lang w:val="ru-RU"/>
        </w:rPr>
        <w:t>–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51695CB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Calibri" w:hAnsi="Calibri"/>
          <w:color w:val="000000"/>
          <w:sz w:val="28"/>
          <w:lang w:val="ru-RU"/>
        </w:rPr>
        <w:t>–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2E7D7E1D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Calibri" w:hAnsi="Calibri"/>
          <w:color w:val="000000"/>
          <w:sz w:val="28"/>
          <w:lang w:val="ru-RU"/>
        </w:rPr>
        <w:t>–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1F5BF18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Calibri" w:hAnsi="Calibri"/>
          <w:color w:val="333333"/>
          <w:sz w:val="28"/>
          <w:lang w:val="ru-RU"/>
        </w:rPr>
        <w:t>–</w:t>
      </w:r>
      <w:r w:rsidRPr="005C59A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C59A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254EB851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5C59A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  <w:r w:rsidRPr="005C59A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801CC33" w14:textId="77777777" w:rsidR="00A054D5" w:rsidRPr="005C59A8" w:rsidRDefault="006B54F1">
      <w:pPr>
        <w:spacing w:after="0" w:line="264" w:lineRule="auto"/>
        <w:ind w:left="12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​</w:t>
      </w:r>
    </w:p>
    <w:p w14:paraId="58039306" w14:textId="77777777" w:rsidR="00A054D5" w:rsidRPr="005C59A8" w:rsidRDefault="006B54F1">
      <w:pPr>
        <w:spacing w:after="0" w:line="264" w:lineRule="auto"/>
        <w:ind w:left="12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‌</w:t>
      </w:r>
    </w:p>
    <w:p w14:paraId="1C2C267F" w14:textId="77777777" w:rsidR="00A054D5" w:rsidRPr="005C59A8" w:rsidRDefault="00A054D5">
      <w:pPr>
        <w:rPr>
          <w:lang w:val="ru-RU"/>
        </w:rPr>
        <w:sectPr w:rsidR="00A054D5" w:rsidRPr="005C59A8">
          <w:pgSz w:w="11906" w:h="16383"/>
          <w:pgMar w:top="1134" w:right="850" w:bottom="1134" w:left="1701" w:header="720" w:footer="720" w:gutter="0"/>
          <w:cols w:space="720"/>
        </w:sectPr>
      </w:pPr>
    </w:p>
    <w:p w14:paraId="64CD9D64" w14:textId="77777777" w:rsidR="00A054D5" w:rsidRPr="005C59A8" w:rsidRDefault="006B54F1">
      <w:pPr>
        <w:spacing w:after="0" w:line="264" w:lineRule="auto"/>
        <w:ind w:left="120"/>
        <w:jc w:val="both"/>
        <w:rPr>
          <w:lang w:val="ru-RU"/>
        </w:rPr>
      </w:pPr>
      <w:bookmarkStart w:id="6" w:name="block-19011106"/>
      <w:bookmarkEnd w:id="4"/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F1BFB91" w14:textId="77777777" w:rsidR="00A054D5" w:rsidRPr="005C59A8" w:rsidRDefault="006B54F1">
      <w:pPr>
        <w:spacing w:after="0" w:line="264" w:lineRule="auto"/>
        <w:ind w:left="12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​</w:t>
      </w:r>
    </w:p>
    <w:p w14:paraId="2F8EB548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0CD4933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2E7DEC4A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2FDEA6A7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0BAC315C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67EE3DFB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39CCC2CA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7F599BD7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BC8CDB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C59A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C59A8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C59A8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C59A8">
        <w:rPr>
          <w:rFonts w:ascii="Times New Roman" w:hAnsi="Times New Roman"/>
          <w:color w:val="000000"/>
          <w:sz w:val="28"/>
          <w:lang w:val="ru-RU"/>
        </w:rPr>
        <w:t>).</w:t>
      </w:r>
    </w:p>
    <w:p w14:paraId="7B7469D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3C0E98AE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1704310B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16DA20B5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49256B96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3B9D3D4C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1A45645A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73279F11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520E4F3A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0A024E3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15808920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7F1959FA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9DC55C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C59A8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61A8FF82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2B5F1B0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5C59A8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5C59A8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7A9DD973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C59A8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C59A8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14AC0A2A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270EAAA0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78B48CE5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418E260D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5569A1E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666318C2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B9BC99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2A84DF33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4673620C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538551E1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3CA317AE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57D03A1D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6A524472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7118C86A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ECD8623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0D9FE1D5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49A7582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33EED892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6CF7162E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5E1AC4F1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4402307C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14:paraId="230AE435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5C59A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C59A8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73E192F4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2FCF8258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C82C6E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085D5639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7FC18F83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3FAB8761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C59A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32757892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C59A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C59A8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5F9F34D5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C59A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C59A8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79BAA744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08AFDE62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C59A8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5DF300A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6E246C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72781DD2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051CF249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42878AB3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64E0C6F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14:paraId="1E3F19E7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75D170A8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C59A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C59A8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7EDBD0A4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E02E45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C59A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C59A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C59A8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205BEF4D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01F81579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255C74C9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66F914D7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A17A6E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59E2D79A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6E7622B5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451E6BF2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3B1FF5DC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5427D5A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173D6F79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AEA20B7" w14:textId="77777777" w:rsidR="00A054D5" w:rsidRPr="005C59A8" w:rsidRDefault="00A054D5">
      <w:pPr>
        <w:rPr>
          <w:lang w:val="ru-RU"/>
        </w:rPr>
        <w:sectPr w:rsidR="00A054D5" w:rsidRPr="005C59A8">
          <w:pgSz w:w="11906" w:h="16383"/>
          <w:pgMar w:top="1134" w:right="850" w:bottom="1134" w:left="1701" w:header="720" w:footer="720" w:gutter="0"/>
          <w:cols w:space="720"/>
        </w:sectPr>
      </w:pPr>
    </w:p>
    <w:p w14:paraId="72F5E950" w14:textId="77777777" w:rsidR="00A054D5" w:rsidRPr="005C59A8" w:rsidRDefault="006B54F1">
      <w:pPr>
        <w:spacing w:after="0" w:line="264" w:lineRule="auto"/>
        <w:ind w:left="120"/>
        <w:jc w:val="both"/>
        <w:rPr>
          <w:lang w:val="ru-RU"/>
        </w:rPr>
      </w:pPr>
      <w:bookmarkStart w:id="7" w:name="block-19011108"/>
      <w:bookmarkEnd w:id="6"/>
      <w:r w:rsidRPr="005C59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5F04A449" w14:textId="77777777" w:rsidR="00A054D5" w:rsidRPr="005C59A8" w:rsidRDefault="00A054D5">
      <w:pPr>
        <w:spacing w:after="0" w:line="264" w:lineRule="auto"/>
        <w:ind w:left="120"/>
        <w:jc w:val="both"/>
        <w:rPr>
          <w:lang w:val="ru-RU"/>
        </w:rPr>
      </w:pPr>
    </w:p>
    <w:p w14:paraId="501F7908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73130D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73AED02E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14757B96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C59A8">
        <w:rPr>
          <w:rFonts w:ascii="Times New Roman" w:hAnsi="Times New Roman"/>
          <w:color w:val="000000"/>
          <w:sz w:val="28"/>
          <w:lang w:val="ru-RU"/>
        </w:rPr>
        <w:t>:</w:t>
      </w:r>
    </w:p>
    <w:p w14:paraId="7A12DB2B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406EEAD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7A35365D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C59A8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C59A8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6738751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C59A8">
        <w:rPr>
          <w:rFonts w:ascii="Times New Roman" w:hAnsi="Times New Roman"/>
          <w:color w:val="000000"/>
          <w:sz w:val="28"/>
          <w:lang w:val="ru-RU"/>
        </w:rPr>
        <w:t>:</w:t>
      </w:r>
    </w:p>
    <w:p w14:paraId="791B203D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20B0C0FE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37E89B6D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719F858D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5C59A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C59A8">
        <w:rPr>
          <w:rFonts w:ascii="Times New Roman" w:hAnsi="Times New Roman"/>
          <w:color w:val="000000"/>
          <w:sz w:val="28"/>
          <w:lang w:val="ru-RU"/>
        </w:rPr>
        <w:t>:</w:t>
      </w:r>
    </w:p>
    <w:p w14:paraId="0FD37414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3E18CE80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8B6D6EC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795FEE14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703D6701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7EA5875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2F474B03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D158389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1D64099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1D1CCFD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8B1D08B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289A14AD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3A1802D2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C59A8">
        <w:rPr>
          <w:rFonts w:ascii="Times New Roman" w:hAnsi="Times New Roman"/>
          <w:color w:val="000000"/>
          <w:sz w:val="28"/>
          <w:lang w:val="ru-RU"/>
        </w:rPr>
        <w:t>:</w:t>
      </w:r>
    </w:p>
    <w:p w14:paraId="46310130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6107728A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75C20BB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04982A4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0F25A8EB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32CE02F5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45444B3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FDC5CB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3DEDD6F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7E1C132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1ABD54C9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C6A70A5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14:paraId="4A704AAC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ED9581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458D5AB7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ADE0B0D" w14:textId="77777777" w:rsidR="00A054D5" w:rsidRPr="005C59A8" w:rsidRDefault="006B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5C59A8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C59A8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135AD322" w14:textId="77777777" w:rsidR="00A054D5" w:rsidRPr="005C59A8" w:rsidRDefault="006B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E6277ED" w14:textId="77777777" w:rsidR="00A054D5" w:rsidRPr="005C59A8" w:rsidRDefault="006B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29F77E5" w14:textId="77777777" w:rsidR="00A054D5" w:rsidRPr="005C59A8" w:rsidRDefault="006B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7AC759E4" w14:textId="77777777" w:rsidR="00A054D5" w:rsidRPr="005C59A8" w:rsidRDefault="006B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4CD06787" w14:textId="77777777" w:rsidR="00A054D5" w:rsidRPr="005C59A8" w:rsidRDefault="006B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72208EDD" w14:textId="77777777" w:rsidR="00A054D5" w:rsidRPr="005C59A8" w:rsidRDefault="006B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6615B8E8" w14:textId="77777777" w:rsidR="00A054D5" w:rsidRPr="005C59A8" w:rsidRDefault="006B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6A638999" w14:textId="77777777" w:rsidR="00A054D5" w:rsidRPr="005C59A8" w:rsidRDefault="006B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7A2B350" w14:textId="77777777" w:rsidR="00A054D5" w:rsidRPr="005C59A8" w:rsidRDefault="006B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7C5B9CA" w14:textId="77777777" w:rsidR="00A054D5" w:rsidRPr="005C59A8" w:rsidRDefault="006B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477536ED" w14:textId="77777777" w:rsidR="00A054D5" w:rsidRPr="005C59A8" w:rsidRDefault="006B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76C8F2F1" w14:textId="77777777" w:rsidR="00A054D5" w:rsidRPr="005C59A8" w:rsidRDefault="006B54F1">
      <w:pPr>
        <w:spacing w:after="0" w:line="264" w:lineRule="auto"/>
        <w:ind w:firstLine="600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C59A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C59A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61D0762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C59A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C59A8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72B0E994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7FDCEB3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2EEF6D4A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32407591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6DEB12AA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6E37FF89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75532DAB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C59A8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130BDF8D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498BE363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169F2B87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355965C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357629BB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112BAA67" w14:textId="77777777" w:rsidR="00A054D5" w:rsidRPr="005C59A8" w:rsidRDefault="006B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9A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5334DF20" w14:textId="77777777" w:rsidR="00A054D5" w:rsidRPr="005C59A8" w:rsidRDefault="00A054D5">
      <w:pPr>
        <w:rPr>
          <w:lang w:val="ru-RU"/>
        </w:rPr>
        <w:sectPr w:rsidR="00A054D5" w:rsidRPr="005C59A8">
          <w:pgSz w:w="11906" w:h="16383"/>
          <w:pgMar w:top="1134" w:right="850" w:bottom="1134" w:left="1701" w:header="720" w:footer="720" w:gutter="0"/>
          <w:cols w:space="720"/>
        </w:sectPr>
      </w:pPr>
    </w:p>
    <w:p w14:paraId="2E60A0D3" w14:textId="77777777" w:rsidR="00A054D5" w:rsidRDefault="006B54F1">
      <w:pPr>
        <w:spacing w:after="0"/>
        <w:ind w:left="120"/>
      </w:pPr>
      <w:bookmarkStart w:id="11" w:name="block-19011103"/>
      <w:bookmarkEnd w:id="7"/>
      <w:r w:rsidRPr="005C59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C067C18" w14:textId="77777777" w:rsidR="00A054D5" w:rsidRDefault="006B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A054D5" w14:paraId="0320C64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37C76" w14:textId="77777777" w:rsidR="00A054D5" w:rsidRDefault="006B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5A893E" w14:textId="77777777" w:rsidR="00A054D5" w:rsidRDefault="00A054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FE937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2A6B8" w14:textId="77777777" w:rsidR="00A054D5" w:rsidRDefault="00A05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29C1E" w14:textId="77777777" w:rsidR="00A054D5" w:rsidRDefault="006B54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BD202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548FE2" w14:textId="77777777" w:rsidR="00A054D5" w:rsidRDefault="00A054D5">
            <w:pPr>
              <w:spacing w:after="0"/>
              <w:ind w:left="135"/>
            </w:pPr>
          </w:p>
        </w:tc>
      </w:tr>
      <w:tr w:rsidR="00A054D5" w14:paraId="556671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3E205" w14:textId="77777777" w:rsidR="00A054D5" w:rsidRDefault="00A05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2AB30" w14:textId="77777777" w:rsidR="00A054D5" w:rsidRDefault="00A054D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CE4B52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C5E6F" w14:textId="77777777" w:rsidR="00A054D5" w:rsidRDefault="00A054D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2F9368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36B068" w14:textId="77777777" w:rsidR="00A054D5" w:rsidRDefault="00A054D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1A6564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07E7A" w14:textId="77777777" w:rsidR="00A054D5" w:rsidRDefault="00A05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0DD4C" w14:textId="77777777" w:rsidR="00A054D5" w:rsidRDefault="00A054D5"/>
        </w:tc>
      </w:tr>
      <w:tr w:rsidR="00A054D5" w14:paraId="29D35F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161FEB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054D5" w:rsidRPr="007F3230" w14:paraId="791404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F05AAB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31988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872DDB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F6EDEB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123585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9C37C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:rsidRPr="007F3230" w14:paraId="580F4C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0A6D39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CD156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C7C1D6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63F04E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06B7B4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C2464A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14:paraId="0F7401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2AFC9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1EA543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6BCC1" w14:textId="77777777" w:rsidR="00A054D5" w:rsidRDefault="00A054D5"/>
        </w:tc>
      </w:tr>
      <w:tr w:rsidR="00A054D5" w:rsidRPr="007F3230" w14:paraId="7C0733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C0BA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054D5" w:rsidRPr="007F3230" w14:paraId="34BE39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4B991C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DA4E8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EC3B09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A1B18B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250347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FB9635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:rsidRPr="007F3230" w14:paraId="7238B7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BC89C7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E4705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F77FB5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EB0F7A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BDBB87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CFD55A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:rsidRPr="007F3230" w14:paraId="1AA2DF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D49539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D5118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CCF80E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553856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5EE97A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2FA39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:rsidRPr="007F3230" w14:paraId="6EA512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51B6FF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65716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A7C9F9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FC2D46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61ABC5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07A07F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14:paraId="3623FF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7C8DB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715FD7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66C43" w14:textId="77777777" w:rsidR="00A054D5" w:rsidRDefault="00A054D5"/>
        </w:tc>
      </w:tr>
      <w:tr w:rsidR="00A054D5" w14:paraId="557316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198E41" w14:textId="77777777" w:rsidR="00A054D5" w:rsidRDefault="006B54F1">
            <w:pPr>
              <w:spacing w:after="0"/>
              <w:ind w:left="135"/>
            </w:pPr>
            <w:r w:rsidRPr="005C5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054D5" w:rsidRPr="007F3230" w14:paraId="506E4D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2874E7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9A6D9" w14:textId="77777777" w:rsidR="00A054D5" w:rsidRDefault="006B54F1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22A002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614A02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613466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2408B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:rsidRPr="007F3230" w14:paraId="4ED6DD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A9F50D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ACAF1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B84383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02C8C4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DCC851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FD9F58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:rsidRPr="007F3230" w14:paraId="72E85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FD5E7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BDD5E9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C42111" w14:textId="77777777" w:rsidR="00A054D5" w:rsidRDefault="00A054D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353F5A" w14:textId="77777777" w:rsidR="00A054D5" w:rsidRDefault="00A054D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CC1FAF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:rsidRPr="007F3230" w14:paraId="56D222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A2A29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304D52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13283F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FBAA1D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BA0157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14:paraId="14A4D1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5DB55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6C348F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28FBEA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54E8B3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6FD756" w14:textId="77777777" w:rsidR="00A054D5" w:rsidRDefault="00A054D5"/>
        </w:tc>
      </w:tr>
    </w:tbl>
    <w:p w14:paraId="11FE4B02" w14:textId="77777777" w:rsidR="00A054D5" w:rsidRDefault="00A054D5">
      <w:pPr>
        <w:sectPr w:rsidR="00A05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904741" w14:textId="77777777" w:rsidR="00A054D5" w:rsidRDefault="006B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054D5" w14:paraId="0A435AB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A81A9" w14:textId="77777777" w:rsidR="00A054D5" w:rsidRDefault="006B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1D07E8" w14:textId="77777777" w:rsidR="00A054D5" w:rsidRDefault="00A054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5557B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D0F72" w14:textId="77777777" w:rsidR="00A054D5" w:rsidRDefault="00A05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6785B" w14:textId="77777777" w:rsidR="00A054D5" w:rsidRDefault="006B54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42322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4B4A8" w14:textId="77777777" w:rsidR="00A054D5" w:rsidRDefault="00A054D5">
            <w:pPr>
              <w:spacing w:after="0"/>
              <w:ind w:left="135"/>
            </w:pPr>
          </w:p>
        </w:tc>
      </w:tr>
      <w:tr w:rsidR="00A054D5" w14:paraId="2336F6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ADA9E" w14:textId="77777777" w:rsidR="00A054D5" w:rsidRDefault="00A05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1C095" w14:textId="77777777" w:rsidR="00A054D5" w:rsidRDefault="00A054D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65DE28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8900E" w14:textId="77777777" w:rsidR="00A054D5" w:rsidRDefault="00A054D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8B35BE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96688" w14:textId="77777777" w:rsidR="00A054D5" w:rsidRDefault="00A054D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FF4533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E8E8A" w14:textId="77777777" w:rsidR="00A054D5" w:rsidRDefault="00A05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F3C3E" w14:textId="77777777" w:rsidR="00A054D5" w:rsidRDefault="00A054D5"/>
        </w:tc>
      </w:tr>
      <w:tr w:rsidR="00A054D5" w:rsidRPr="007F3230" w14:paraId="2BBCEB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AA0635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054D5" w:rsidRPr="007F3230" w14:paraId="7D1A67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9ED710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D26BA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B383F6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DA5EC5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725C58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4D7F54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054D5" w:rsidRPr="007F3230" w14:paraId="4922AB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FF6783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30A64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229DA2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061AB4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3B56D7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7F3BB7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054D5" w:rsidRPr="007F3230" w14:paraId="71BABE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1A4D67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84494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0BCBA3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901F4D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0DCD2E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850919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054D5" w14:paraId="69EE4E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ACF5F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923BB7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9AAE8" w14:textId="77777777" w:rsidR="00A054D5" w:rsidRDefault="00A054D5"/>
        </w:tc>
      </w:tr>
      <w:tr w:rsidR="00A054D5" w:rsidRPr="007F3230" w14:paraId="282C4A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3F574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054D5" w:rsidRPr="007F3230" w14:paraId="7C9EEB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20646D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995CB" w14:textId="77777777" w:rsidR="00A054D5" w:rsidRDefault="006B54F1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B471AC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79C706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D50E76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98CA8A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054D5" w:rsidRPr="007F3230" w14:paraId="1B92C9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C7C406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803E7" w14:textId="77777777" w:rsidR="00A054D5" w:rsidRDefault="006B54F1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7A9A25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78667D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00BC93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4F3437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054D5" w:rsidRPr="007F3230" w14:paraId="4E5003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3C5062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4B0AB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5A6DA1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2CADB3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10A1AB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16D756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054D5" w:rsidRPr="007F3230" w14:paraId="398085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A78429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608D7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0DE1F7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A2B3F8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DF18DE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C9EC7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054D5" w14:paraId="50BBE6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26FFC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0EDF74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F34DE" w14:textId="77777777" w:rsidR="00A054D5" w:rsidRDefault="00A054D5"/>
        </w:tc>
      </w:tr>
      <w:tr w:rsidR="00A054D5" w:rsidRPr="007F3230" w14:paraId="5C2043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F77B5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054D5" w:rsidRPr="007F3230" w14:paraId="5EB070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BC23CD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64F02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01C9E8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AB9C60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9AF994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65490F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054D5" w:rsidRPr="007F3230" w14:paraId="541CC4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EA53CD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DAF6D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5F94CF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DC831F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9EFF65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B8BC4E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054D5" w14:paraId="5DE799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AEC8A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415103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DA2B4" w14:textId="77777777" w:rsidR="00A054D5" w:rsidRDefault="00A054D5"/>
        </w:tc>
      </w:tr>
      <w:tr w:rsidR="00A054D5" w:rsidRPr="007F3230" w14:paraId="7E34AE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E04A3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054D5" w:rsidRPr="007F3230" w14:paraId="7A09F2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130F9D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AD96B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83C07B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7BE3A9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D98DFB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28A9E0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054D5" w14:paraId="42E44E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7448C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FDAB2B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C5135" w14:textId="77777777" w:rsidR="00A054D5" w:rsidRDefault="00A054D5"/>
        </w:tc>
      </w:tr>
      <w:tr w:rsidR="00A054D5" w:rsidRPr="007F3230" w14:paraId="0862F2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5DC71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36CB71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279994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3B68FA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373116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054D5" w14:paraId="3D9F2F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066CA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444AE5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FA022A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31F055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DDB615" w14:textId="77777777" w:rsidR="00A054D5" w:rsidRDefault="00A054D5"/>
        </w:tc>
      </w:tr>
    </w:tbl>
    <w:p w14:paraId="1EE3979E" w14:textId="77777777" w:rsidR="00A054D5" w:rsidRDefault="00A054D5">
      <w:pPr>
        <w:sectPr w:rsidR="00A05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C502F" w14:textId="77777777" w:rsidR="00A054D5" w:rsidRDefault="00A054D5">
      <w:pPr>
        <w:sectPr w:rsidR="00A05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DCCF00" w14:textId="77777777" w:rsidR="00A054D5" w:rsidRDefault="006B54F1">
      <w:pPr>
        <w:spacing w:after="0"/>
        <w:ind w:left="120"/>
      </w:pPr>
      <w:bookmarkStart w:id="12" w:name="block-1901110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1FE081E" w14:textId="77777777" w:rsidR="00A054D5" w:rsidRDefault="006B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1215"/>
        <w:gridCol w:w="15"/>
        <w:gridCol w:w="1038"/>
      </w:tblGrid>
      <w:tr w:rsidR="00A054D5" w14:paraId="4A88B260" w14:textId="77777777" w:rsidTr="00E0099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A4DED" w14:textId="77777777" w:rsidR="00A054D5" w:rsidRDefault="006B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DC4D92" w14:textId="77777777" w:rsidR="00A054D5" w:rsidRDefault="00A054D5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8B706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24AFA" w14:textId="77777777" w:rsidR="00A054D5" w:rsidRDefault="00A054D5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6F344F2" w14:textId="77777777" w:rsidR="00A054D5" w:rsidRDefault="006B54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6205E4" w14:textId="36AB025F" w:rsidR="00A054D5" w:rsidRPr="00E00997" w:rsidRDefault="00E00997" w:rsidP="00E0099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00997">
              <w:rPr>
                <w:rFonts w:ascii="Times New Roman" w:hAnsi="Times New Roman" w:cs="Times New Roman"/>
                <w:lang w:val="ru-RU"/>
              </w:rPr>
              <w:t>Дата изучения</w:t>
            </w:r>
          </w:p>
        </w:tc>
      </w:tr>
      <w:tr w:rsidR="00E00997" w14:paraId="7A0CED99" w14:textId="1D0F860D" w:rsidTr="00E00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FEFB4" w14:textId="77777777" w:rsidR="00E00997" w:rsidRDefault="00E0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BBCA2" w14:textId="77777777" w:rsidR="00E00997" w:rsidRDefault="00E00997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0507096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C0D3F" w14:textId="77777777" w:rsidR="00E00997" w:rsidRDefault="00E0099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895132A" w14:textId="6E62D3F8" w:rsidR="00E00997" w:rsidRPr="00E00997" w:rsidRDefault="00E00997">
            <w:pPr>
              <w:rPr>
                <w:rFonts w:ascii="Times New Roman" w:hAnsi="Times New Roman" w:cs="Times New Roman"/>
                <w:lang w:val="ru-RU"/>
              </w:rPr>
            </w:pPr>
            <w:r w:rsidRPr="00E00997"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0997">
              <w:rPr>
                <w:rFonts w:ascii="Times New Roman" w:hAnsi="Times New Roman" w:cs="Times New Roman"/>
                <w:lang w:val="ru-RU"/>
              </w:rPr>
              <w:t>плану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14:paraId="77965ED6" w14:textId="431B4C66" w:rsidR="00E00997" w:rsidRPr="00E00997" w:rsidRDefault="00E00997">
            <w:pPr>
              <w:rPr>
                <w:rFonts w:ascii="Times New Roman" w:hAnsi="Times New Roman" w:cs="Times New Roman"/>
                <w:lang w:val="ru-RU"/>
              </w:rPr>
            </w:pPr>
            <w:r w:rsidRPr="00E00997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</w:tr>
      <w:tr w:rsidR="00E00997" w14:paraId="6B0E352B" w14:textId="4FC078EF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040163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B62813" w14:textId="77777777" w:rsidR="00E00997" w:rsidRDefault="00E00997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02C5D6F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0940F7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5EC4729" w14:textId="77777777" w:rsidR="00E00997" w:rsidRDefault="00E00997">
            <w:pPr>
              <w:spacing w:after="0"/>
              <w:ind w:left="135"/>
            </w:pPr>
          </w:p>
        </w:tc>
      </w:tr>
      <w:tr w:rsidR="00E00997" w14:paraId="1B8130E7" w14:textId="59D77C89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1AB2FA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50DA23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ACD6F32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2F9C04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3AD16E35" w14:textId="77777777" w:rsidR="00E00997" w:rsidRDefault="00E00997">
            <w:pPr>
              <w:spacing w:after="0"/>
              <w:ind w:left="135"/>
            </w:pPr>
          </w:p>
        </w:tc>
      </w:tr>
      <w:tr w:rsidR="00E00997" w14:paraId="79FC1B30" w14:textId="7CF715AD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3DD3AD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EE71CF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290E37E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745C0C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E077DB8" w14:textId="77777777" w:rsidR="00E00997" w:rsidRDefault="00E00997">
            <w:pPr>
              <w:spacing w:after="0"/>
              <w:ind w:left="135"/>
            </w:pPr>
          </w:p>
        </w:tc>
      </w:tr>
      <w:tr w:rsidR="00E00997" w14:paraId="314DFF24" w14:textId="400DE0F4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ABF0AE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3D20F1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625C6AC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3778C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6F7BD87D" w14:textId="77777777" w:rsidR="00E00997" w:rsidRDefault="00E00997">
            <w:pPr>
              <w:spacing w:after="0"/>
              <w:ind w:left="135"/>
            </w:pPr>
          </w:p>
        </w:tc>
      </w:tr>
      <w:tr w:rsidR="00E00997" w14:paraId="748A2F65" w14:textId="2A88567A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41D448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799D95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49F2549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66384A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4B6A42B6" w14:textId="77777777" w:rsidR="00E00997" w:rsidRDefault="00E00997">
            <w:pPr>
              <w:spacing w:after="0"/>
              <w:ind w:left="135"/>
            </w:pPr>
          </w:p>
        </w:tc>
      </w:tr>
      <w:tr w:rsidR="00E00997" w14:paraId="0CC937CB" w14:textId="6D5660BA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491E97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276C16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76A4AC0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2A1E1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5C9BF8D" w14:textId="77777777" w:rsidR="00E00997" w:rsidRDefault="00E00997">
            <w:pPr>
              <w:spacing w:after="0"/>
              <w:ind w:left="135"/>
            </w:pPr>
          </w:p>
        </w:tc>
      </w:tr>
      <w:tr w:rsidR="00E00997" w14:paraId="692299CD" w14:textId="47591E97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6E0E63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F2AA2CF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1B4DDE8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1C6C1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40F76231" w14:textId="77777777" w:rsidR="00E00997" w:rsidRDefault="00E00997">
            <w:pPr>
              <w:spacing w:after="0"/>
              <w:ind w:left="135"/>
            </w:pPr>
          </w:p>
        </w:tc>
      </w:tr>
      <w:tr w:rsidR="00E00997" w14:paraId="3F12878C" w14:textId="2EA2D5D1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733672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FC9F9D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384089A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4AC91F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37F16CEC" w14:textId="77777777" w:rsidR="00E00997" w:rsidRDefault="00E00997">
            <w:pPr>
              <w:spacing w:after="0"/>
              <w:ind w:left="135"/>
            </w:pPr>
          </w:p>
        </w:tc>
      </w:tr>
      <w:tr w:rsidR="00E00997" w14:paraId="408F5EC6" w14:textId="4ACE2338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E6E52B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F27E42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9E28970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BF50E6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612A05BD" w14:textId="77777777" w:rsidR="00E00997" w:rsidRDefault="00E00997">
            <w:pPr>
              <w:spacing w:after="0"/>
              <w:ind w:left="135"/>
            </w:pPr>
          </w:p>
        </w:tc>
      </w:tr>
      <w:tr w:rsidR="00E00997" w14:paraId="5F4D05A7" w14:textId="367C37D7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3395E3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0A1C00" w14:textId="77777777" w:rsidR="00E00997" w:rsidRDefault="00E00997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BE1137A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B50350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56770BF8" w14:textId="77777777" w:rsidR="00E00997" w:rsidRDefault="00E00997">
            <w:pPr>
              <w:spacing w:after="0"/>
              <w:ind w:left="135"/>
            </w:pPr>
          </w:p>
        </w:tc>
      </w:tr>
      <w:tr w:rsidR="00E00997" w14:paraId="16ECB134" w14:textId="685F4342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DEBF98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690197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B6EA963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52942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9A429DF" w14:textId="77777777" w:rsidR="00E00997" w:rsidRDefault="00E00997">
            <w:pPr>
              <w:spacing w:after="0"/>
              <w:ind w:left="135"/>
            </w:pPr>
          </w:p>
        </w:tc>
      </w:tr>
      <w:tr w:rsidR="00E00997" w14:paraId="6C6131E5" w14:textId="18DA2735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56E4D8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D95FAD9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DC54282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952960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041ECC10" w14:textId="77777777" w:rsidR="00E00997" w:rsidRDefault="00E00997">
            <w:pPr>
              <w:spacing w:after="0"/>
              <w:ind w:left="135"/>
            </w:pPr>
          </w:p>
        </w:tc>
      </w:tr>
      <w:tr w:rsidR="00E00997" w14:paraId="064DA3B3" w14:textId="1EF6CAB6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C41F37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9EE7917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CA847B6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D40195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7CCB7A03" w14:textId="77777777" w:rsidR="00E00997" w:rsidRDefault="00E00997">
            <w:pPr>
              <w:spacing w:after="0"/>
              <w:ind w:left="135"/>
            </w:pPr>
          </w:p>
        </w:tc>
      </w:tr>
      <w:tr w:rsidR="00E00997" w14:paraId="53DC65C3" w14:textId="68617CD0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8DB316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1C4183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50A156E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E50ACF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7EFE18AB" w14:textId="77777777" w:rsidR="00E00997" w:rsidRDefault="00E00997">
            <w:pPr>
              <w:spacing w:after="0"/>
              <w:ind w:left="135"/>
            </w:pPr>
          </w:p>
        </w:tc>
      </w:tr>
      <w:tr w:rsidR="00E00997" w14:paraId="3CA7A152" w14:textId="5EADC960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38DD61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591AF87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10786FD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D2738B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4C1361DC" w14:textId="77777777" w:rsidR="00E00997" w:rsidRDefault="00E00997">
            <w:pPr>
              <w:spacing w:after="0"/>
              <w:ind w:left="135"/>
            </w:pPr>
          </w:p>
        </w:tc>
      </w:tr>
      <w:tr w:rsidR="00E00997" w14:paraId="24BFD671" w14:textId="5CD3D522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E48A27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94B8F6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3887117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6729EB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45A4536A" w14:textId="77777777" w:rsidR="00E00997" w:rsidRDefault="00E00997">
            <w:pPr>
              <w:spacing w:after="0"/>
              <w:ind w:left="135"/>
            </w:pPr>
          </w:p>
        </w:tc>
      </w:tr>
      <w:tr w:rsidR="00E00997" w14:paraId="6F7E268E" w14:textId="5915BE3C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927E1F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FD59A3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66464C3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7A3633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322FF83D" w14:textId="77777777" w:rsidR="00E00997" w:rsidRDefault="00E00997">
            <w:pPr>
              <w:spacing w:after="0"/>
              <w:ind w:left="135"/>
            </w:pPr>
          </w:p>
        </w:tc>
      </w:tr>
      <w:tr w:rsidR="00E00997" w14:paraId="54C16BB5" w14:textId="6808A0B1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9A023B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5479F6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3D794C2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728767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2E0993FF" w14:textId="77777777" w:rsidR="00E00997" w:rsidRDefault="00E00997">
            <w:pPr>
              <w:spacing w:after="0"/>
              <w:ind w:left="135"/>
            </w:pPr>
          </w:p>
        </w:tc>
      </w:tr>
      <w:tr w:rsidR="00E00997" w14:paraId="5A1B3BD2" w14:textId="2498286A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4DF12C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29E679" w14:textId="77777777" w:rsidR="00E00997" w:rsidRDefault="00E00997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A7B805C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F7F914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7C531E94" w14:textId="77777777" w:rsidR="00E00997" w:rsidRDefault="00E00997">
            <w:pPr>
              <w:spacing w:after="0"/>
              <w:ind w:left="135"/>
            </w:pPr>
          </w:p>
        </w:tc>
      </w:tr>
      <w:tr w:rsidR="00E00997" w14:paraId="45E152E7" w14:textId="27667EF6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D2D309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F6E1C0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D3F68A6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EA9B5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222165D5" w14:textId="77777777" w:rsidR="00E00997" w:rsidRDefault="00E00997">
            <w:pPr>
              <w:spacing w:after="0"/>
              <w:ind w:left="135"/>
            </w:pPr>
          </w:p>
        </w:tc>
      </w:tr>
      <w:tr w:rsidR="00E00997" w14:paraId="43C0AC14" w14:textId="479F10DF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365310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1D8346" w14:textId="77777777" w:rsidR="00E00997" w:rsidRDefault="00E00997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A41F503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61532D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3C570A5D" w14:textId="77777777" w:rsidR="00E00997" w:rsidRDefault="00E00997">
            <w:pPr>
              <w:spacing w:after="0"/>
              <w:ind w:left="135"/>
            </w:pPr>
          </w:p>
        </w:tc>
      </w:tr>
      <w:tr w:rsidR="00E00997" w14:paraId="27F78F4D" w14:textId="09D044D2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966716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FD9F72" w14:textId="77777777" w:rsidR="00E00997" w:rsidRDefault="00E00997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9DA93D5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662DCA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15ECE46A" w14:textId="77777777" w:rsidR="00E00997" w:rsidRDefault="00E00997">
            <w:pPr>
              <w:spacing w:after="0"/>
              <w:ind w:left="135"/>
            </w:pPr>
          </w:p>
        </w:tc>
      </w:tr>
      <w:tr w:rsidR="00E00997" w14:paraId="64869CF5" w14:textId="01F741A9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414C8B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7226CF3" w14:textId="77777777" w:rsidR="00E00997" w:rsidRDefault="00E00997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EBA9B2B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DF81E2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059EABF7" w14:textId="77777777" w:rsidR="00E00997" w:rsidRDefault="00E00997">
            <w:pPr>
              <w:spacing w:after="0"/>
              <w:ind w:left="135"/>
            </w:pPr>
          </w:p>
        </w:tc>
      </w:tr>
      <w:tr w:rsidR="00E00997" w14:paraId="72E0CB1B" w14:textId="4F2B30C6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404563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B2AD67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0B2F200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FAE2EF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46FB0774" w14:textId="77777777" w:rsidR="00E00997" w:rsidRDefault="00E00997">
            <w:pPr>
              <w:spacing w:after="0"/>
              <w:ind w:left="135"/>
            </w:pPr>
          </w:p>
        </w:tc>
      </w:tr>
      <w:tr w:rsidR="00E00997" w14:paraId="6FC55857" w14:textId="2F59D64E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DCB44F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FE0AF3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9F6D45B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3D9D38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247F3CF0" w14:textId="77777777" w:rsidR="00E00997" w:rsidRDefault="00E00997">
            <w:pPr>
              <w:spacing w:after="0"/>
              <w:ind w:left="135"/>
            </w:pPr>
          </w:p>
        </w:tc>
      </w:tr>
      <w:tr w:rsidR="00E00997" w14:paraId="50B555A8" w14:textId="2FDD9EB3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DAEA22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954DCD0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7A7F5D2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8E71EE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641E0D78" w14:textId="77777777" w:rsidR="00E00997" w:rsidRDefault="00E00997">
            <w:pPr>
              <w:spacing w:after="0"/>
              <w:ind w:left="135"/>
            </w:pPr>
          </w:p>
        </w:tc>
      </w:tr>
      <w:tr w:rsidR="00E00997" w14:paraId="1621EACA" w14:textId="65760D27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A3EF97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2B45D4" w14:textId="77777777" w:rsidR="00E00997" w:rsidRDefault="00E00997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222A4EA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1D891C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7CE38501" w14:textId="77777777" w:rsidR="00E00997" w:rsidRDefault="00E00997">
            <w:pPr>
              <w:spacing w:after="0"/>
              <w:ind w:left="135"/>
            </w:pPr>
          </w:p>
        </w:tc>
      </w:tr>
      <w:tr w:rsidR="00E00997" w14:paraId="4C9C9099" w14:textId="61C07E98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390546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C8C299E" w14:textId="77777777" w:rsidR="00E00997" w:rsidRDefault="00E00997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8256E6A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098E15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30C56868" w14:textId="77777777" w:rsidR="00E00997" w:rsidRDefault="00E00997">
            <w:pPr>
              <w:spacing w:after="0"/>
              <w:ind w:left="135"/>
            </w:pPr>
          </w:p>
        </w:tc>
      </w:tr>
      <w:tr w:rsidR="00E00997" w14:paraId="75B2580C" w14:textId="6E2E1634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6416AC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C69D32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58989C4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76EEC2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7916CB7D" w14:textId="77777777" w:rsidR="00E00997" w:rsidRDefault="00E00997">
            <w:pPr>
              <w:spacing w:after="0"/>
              <w:ind w:left="135"/>
            </w:pPr>
          </w:p>
        </w:tc>
      </w:tr>
      <w:tr w:rsidR="00E00997" w14:paraId="7C54F803" w14:textId="7E6DAEB0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E8C0D0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39E086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0676347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58522A" w14:textId="77777777" w:rsidR="00E00997" w:rsidRDefault="00E00997">
            <w:pPr>
              <w:spacing w:after="0"/>
              <w:ind w:left="135"/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14:paraId="50D39B02" w14:textId="77777777" w:rsidR="00E00997" w:rsidRDefault="00E00997">
            <w:pPr>
              <w:spacing w:after="0"/>
              <w:ind w:left="135"/>
            </w:pPr>
          </w:p>
        </w:tc>
      </w:tr>
      <w:tr w:rsidR="00E00997" w14:paraId="5E671538" w14:textId="642C52E9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BB745D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6BF591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4B89716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8917E9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13759DD9" w14:textId="77777777" w:rsidR="00E00997" w:rsidRDefault="00E00997">
            <w:pPr>
              <w:spacing w:after="0"/>
              <w:ind w:left="135"/>
            </w:pPr>
          </w:p>
        </w:tc>
      </w:tr>
      <w:tr w:rsidR="00E00997" w14:paraId="21843C7E" w14:textId="04026192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A5DB70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E02635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E26CD3E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CA574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6A65DBC7" w14:textId="77777777" w:rsidR="00E00997" w:rsidRDefault="00E00997">
            <w:pPr>
              <w:spacing w:after="0"/>
              <w:ind w:left="135"/>
            </w:pPr>
          </w:p>
        </w:tc>
      </w:tr>
      <w:tr w:rsidR="00E00997" w14:paraId="5B4DB5BF" w14:textId="4DF08A43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11703C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0B8C0E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F08E242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DCCA68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1FF4FD31" w14:textId="77777777" w:rsidR="00E00997" w:rsidRDefault="00E00997">
            <w:pPr>
              <w:spacing w:after="0"/>
              <w:ind w:left="135"/>
            </w:pPr>
          </w:p>
        </w:tc>
      </w:tr>
      <w:tr w:rsidR="00E00997" w14:paraId="2ED09002" w14:textId="551118D1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42428B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FFA663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99F0046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DA753D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0BF1F035" w14:textId="77777777" w:rsidR="00E00997" w:rsidRDefault="00E00997">
            <w:pPr>
              <w:spacing w:after="0"/>
              <w:ind w:left="135"/>
            </w:pPr>
          </w:p>
        </w:tc>
      </w:tr>
      <w:tr w:rsidR="00E00997" w14:paraId="5652DBC4" w14:textId="151723EE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317751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BB290F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D22D4A1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43F675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33CA2007" w14:textId="77777777" w:rsidR="00E00997" w:rsidRDefault="00E00997">
            <w:pPr>
              <w:spacing w:after="0"/>
              <w:ind w:left="135"/>
            </w:pPr>
          </w:p>
        </w:tc>
      </w:tr>
      <w:tr w:rsidR="00E00997" w14:paraId="29DD25C0" w14:textId="2B56AF3D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C5D262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24CDD3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9F8D16B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86F7CC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378D7ABF" w14:textId="77777777" w:rsidR="00E00997" w:rsidRDefault="00E00997">
            <w:pPr>
              <w:spacing w:after="0"/>
              <w:ind w:left="135"/>
            </w:pPr>
          </w:p>
        </w:tc>
      </w:tr>
      <w:tr w:rsidR="00E00997" w14:paraId="2D794978" w14:textId="514392CA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FE0C05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1FEA6A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770D31A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5F6A2D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8634360" w14:textId="77777777" w:rsidR="00E00997" w:rsidRDefault="00E00997">
            <w:pPr>
              <w:spacing w:after="0"/>
              <w:ind w:left="135"/>
            </w:pPr>
          </w:p>
        </w:tc>
      </w:tr>
      <w:tr w:rsidR="00E00997" w14:paraId="63A50C24" w14:textId="4808A96B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0443A8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A44D50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936C244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C77A21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0F585128" w14:textId="77777777" w:rsidR="00E00997" w:rsidRDefault="00E00997">
            <w:pPr>
              <w:spacing w:after="0"/>
              <w:ind w:left="135"/>
            </w:pPr>
          </w:p>
        </w:tc>
      </w:tr>
      <w:tr w:rsidR="00E00997" w14:paraId="3AF2945A" w14:textId="7CC8EEB4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CFBE35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C0DE22" w14:textId="77777777" w:rsidR="00E00997" w:rsidRDefault="00E00997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31680E3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5B69B1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437A7C7B" w14:textId="77777777" w:rsidR="00E00997" w:rsidRDefault="00E00997">
            <w:pPr>
              <w:spacing w:after="0"/>
              <w:ind w:left="135"/>
            </w:pPr>
          </w:p>
        </w:tc>
      </w:tr>
      <w:tr w:rsidR="00E00997" w14:paraId="1536B57E" w14:textId="5C4EB000" w:rsidTr="00E00997">
        <w:trPr>
          <w:trHeight w:val="367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320D80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3CA1F2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F1D8E76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F44FF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51C2CBA3" w14:textId="77777777" w:rsidR="00E00997" w:rsidRDefault="00E00997">
            <w:pPr>
              <w:spacing w:after="0"/>
              <w:ind w:left="135"/>
            </w:pPr>
          </w:p>
        </w:tc>
      </w:tr>
      <w:tr w:rsidR="00E00997" w14:paraId="1CA7968E" w14:textId="2BA2FACE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DD67DB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EE62888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EADB982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B26A60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67C71F3" w14:textId="77777777" w:rsidR="00E00997" w:rsidRDefault="00E00997">
            <w:pPr>
              <w:spacing w:after="0"/>
              <w:ind w:left="135"/>
            </w:pPr>
          </w:p>
        </w:tc>
      </w:tr>
      <w:tr w:rsidR="00E00997" w14:paraId="15FBD293" w14:textId="4F43240A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478978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771B02A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F80007E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9FB551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5DCA702B" w14:textId="77777777" w:rsidR="00E00997" w:rsidRDefault="00E00997">
            <w:pPr>
              <w:spacing w:after="0"/>
              <w:ind w:left="135"/>
            </w:pPr>
          </w:p>
        </w:tc>
      </w:tr>
      <w:tr w:rsidR="00E00997" w14:paraId="3B6F3FFE" w14:textId="1FEB29FC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CA0579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40FC5F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D1ECDCF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CA5D6F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1BB67533" w14:textId="77777777" w:rsidR="00E00997" w:rsidRDefault="00E00997">
            <w:pPr>
              <w:spacing w:after="0"/>
              <w:ind w:left="135"/>
            </w:pPr>
          </w:p>
        </w:tc>
      </w:tr>
      <w:tr w:rsidR="00E00997" w14:paraId="4325CC58" w14:textId="090F5F21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F6D6DB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9D5265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36EC76F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59F87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DC118BB" w14:textId="77777777" w:rsidR="00E00997" w:rsidRDefault="00E00997">
            <w:pPr>
              <w:spacing w:after="0"/>
              <w:ind w:left="135"/>
            </w:pPr>
          </w:p>
        </w:tc>
      </w:tr>
      <w:tr w:rsidR="00E00997" w14:paraId="620689A3" w14:textId="66EAAC8F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1D1EB1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2F3429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1F0C3CA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3ED61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53EADF36" w14:textId="77777777" w:rsidR="00E00997" w:rsidRDefault="00E00997">
            <w:pPr>
              <w:spacing w:after="0"/>
              <w:ind w:left="135"/>
            </w:pPr>
          </w:p>
        </w:tc>
      </w:tr>
      <w:tr w:rsidR="00E00997" w14:paraId="7A60D195" w14:textId="4341A0CF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DB2588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53B9ACA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AADFCB1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C3ECD0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47C30F73" w14:textId="77777777" w:rsidR="00E00997" w:rsidRDefault="00E00997">
            <w:pPr>
              <w:spacing w:after="0"/>
              <w:ind w:left="135"/>
            </w:pPr>
          </w:p>
        </w:tc>
      </w:tr>
      <w:tr w:rsidR="00E00997" w14:paraId="5D202372" w14:textId="25EF6141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554227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D7CA47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577E63A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81024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6B72BBCC" w14:textId="77777777" w:rsidR="00E00997" w:rsidRDefault="00E00997">
            <w:pPr>
              <w:spacing w:after="0"/>
              <w:ind w:left="135"/>
            </w:pPr>
          </w:p>
        </w:tc>
      </w:tr>
      <w:tr w:rsidR="00E00997" w14:paraId="71CCCC72" w14:textId="7D682873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FCBBAF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B8F84C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91A5FA3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D3DCDD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1FE4CC00" w14:textId="77777777" w:rsidR="00E00997" w:rsidRDefault="00E00997">
            <w:pPr>
              <w:spacing w:after="0"/>
              <w:ind w:left="135"/>
            </w:pPr>
          </w:p>
        </w:tc>
      </w:tr>
      <w:tr w:rsidR="00E00997" w14:paraId="05B0B09B" w14:textId="23AE3DFA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CC1A2A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91494B3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5996FE5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666801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6E8C5BFC" w14:textId="77777777" w:rsidR="00E00997" w:rsidRDefault="00E00997">
            <w:pPr>
              <w:spacing w:after="0"/>
              <w:ind w:left="135"/>
            </w:pPr>
          </w:p>
        </w:tc>
      </w:tr>
      <w:tr w:rsidR="00E00997" w14:paraId="268F299E" w14:textId="0107D3EC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73CD4C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97D626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2FF14BE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BABEB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459AB53" w14:textId="77777777" w:rsidR="00E00997" w:rsidRDefault="00E00997">
            <w:pPr>
              <w:spacing w:after="0"/>
              <w:ind w:left="135"/>
            </w:pPr>
          </w:p>
        </w:tc>
      </w:tr>
      <w:tr w:rsidR="00E00997" w14:paraId="4EE03F3B" w14:textId="67F44A40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3C64AB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EEDEE4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6E9CAD0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165C50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1D15E08" w14:textId="77777777" w:rsidR="00E00997" w:rsidRDefault="00E00997">
            <w:pPr>
              <w:spacing w:after="0"/>
              <w:ind w:left="135"/>
            </w:pPr>
          </w:p>
        </w:tc>
      </w:tr>
      <w:tr w:rsidR="00E00997" w14:paraId="588ABA98" w14:textId="6E6557AD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E68FEE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72C5A9B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B9CA82D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ECA534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40E17BFD" w14:textId="77777777" w:rsidR="00E00997" w:rsidRDefault="00E00997">
            <w:pPr>
              <w:spacing w:after="0"/>
              <w:ind w:left="135"/>
            </w:pPr>
          </w:p>
        </w:tc>
      </w:tr>
      <w:tr w:rsidR="00E00997" w14:paraId="06E43457" w14:textId="58D80FD7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25390D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0A8DC6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7EDCDE7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010331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73E48E88" w14:textId="77777777" w:rsidR="00E00997" w:rsidRDefault="00E00997">
            <w:pPr>
              <w:spacing w:after="0"/>
              <w:ind w:left="135"/>
            </w:pPr>
          </w:p>
        </w:tc>
      </w:tr>
      <w:tr w:rsidR="00E00997" w14:paraId="1FD284D7" w14:textId="01C2D57A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B8904B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849144" w14:textId="77777777" w:rsidR="00E00997" w:rsidRDefault="00E00997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2C5E000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2F5B68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A846663" w14:textId="77777777" w:rsidR="00E00997" w:rsidRDefault="00E00997">
            <w:pPr>
              <w:spacing w:after="0"/>
              <w:ind w:left="135"/>
            </w:pPr>
          </w:p>
        </w:tc>
      </w:tr>
      <w:tr w:rsidR="00E00997" w14:paraId="5071A370" w14:textId="74595023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3F00B2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0AAFA4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B00ED89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A57B21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1643239" w14:textId="77777777" w:rsidR="00E00997" w:rsidRDefault="00E00997">
            <w:pPr>
              <w:spacing w:after="0"/>
              <w:ind w:left="135"/>
            </w:pPr>
          </w:p>
        </w:tc>
      </w:tr>
      <w:tr w:rsidR="00E00997" w14:paraId="4BD8D9EE" w14:textId="6EE97F65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97E2AB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DF91F1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6EE7988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B92BFA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0EC9320B" w14:textId="77777777" w:rsidR="00E00997" w:rsidRDefault="00E00997">
            <w:pPr>
              <w:spacing w:after="0"/>
              <w:ind w:left="135"/>
            </w:pPr>
          </w:p>
        </w:tc>
      </w:tr>
      <w:tr w:rsidR="00E00997" w14:paraId="2F382598" w14:textId="1F12598C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2D5D92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6B8946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47E171A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48FDA9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1E0200F1" w14:textId="77777777" w:rsidR="00E00997" w:rsidRDefault="00E00997">
            <w:pPr>
              <w:spacing w:after="0"/>
              <w:ind w:left="135"/>
            </w:pPr>
          </w:p>
        </w:tc>
      </w:tr>
      <w:tr w:rsidR="00E00997" w14:paraId="17482E60" w14:textId="2D57D69E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0712F6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6F1991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B34C456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5D1054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1DD136B4" w14:textId="77777777" w:rsidR="00E00997" w:rsidRDefault="00E00997">
            <w:pPr>
              <w:spacing w:after="0"/>
              <w:ind w:left="135"/>
            </w:pPr>
          </w:p>
        </w:tc>
      </w:tr>
      <w:tr w:rsidR="00E00997" w14:paraId="737DA3C7" w14:textId="442F9085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27D3C5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F3FD90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45364B6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4B8D6F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6FC80D70" w14:textId="77777777" w:rsidR="00E00997" w:rsidRDefault="00E00997">
            <w:pPr>
              <w:spacing w:after="0"/>
              <w:ind w:left="135"/>
            </w:pPr>
          </w:p>
        </w:tc>
      </w:tr>
      <w:tr w:rsidR="00E00997" w14:paraId="503F8300" w14:textId="70B4A29D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00FBEF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CDD65D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9A5A61F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E2C22A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5CCF656F" w14:textId="77777777" w:rsidR="00E00997" w:rsidRDefault="00E00997">
            <w:pPr>
              <w:spacing w:after="0"/>
              <w:ind w:left="135"/>
            </w:pPr>
          </w:p>
        </w:tc>
      </w:tr>
      <w:tr w:rsidR="00E00997" w14:paraId="43CEC77C" w14:textId="0637409C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916441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7BFE681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7FADB5A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BDC22C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10B662C3" w14:textId="77777777" w:rsidR="00E00997" w:rsidRDefault="00E00997">
            <w:pPr>
              <w:spacing w:after="0"/>
              <w:ind w:left="135"/>
            </w:pPr>
          </w:p>
        </w:tc>
      </w:tr>
      <w:tr w:rsidR="00E00997" w14:paraId="4BCB5997" w14:textId="39ACBAF1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C7AE0B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6CDF91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4C9BC61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4CB512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328C7E14" w14:textId="77777777" w:rsidR="00E00997" w:rsidRDefault="00E00997">
            <w:pPr>
              <w:spacing w:after="0"/>
              <w:ind w:left="135"/>
            </w:pPr>
          </w:p>
        </w:tc>
      </w:tr>
      <w:tr w:rsidR="00E00997" w14:paraId="27706D8F" w14:textId="70031FB5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38DED4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C95736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223978C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79A308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42E45BB0" w14:textId="77777777" w:rsidR="00E00997" w:rsidRDefault="00E00997">
            <w:pPr>
              <w:spacing w:after="0"/>
              <w:ind w:left="135"/>
            </w:pPr>
          </w:p>
        </w:tc>
      </w:tr>
      <w:tr w:rsidR="00E00997" w14:paraId="32639DFE" w14:textId="197FD2A3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27BFF9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FC6FB3" w14:textId="77777777" w:rsidR="00E00997" w:rsidRDefault="00E0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956015E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7F36BC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57C07913" w14:textId="77777777" w:rsidR="00E00997" w:rsidRDefault="00E00997">
            <w:pPr>
              <w:spacing w:after="0"/>
              <w:ind w:left="135"/>
            </w:pPr>
          </w:p>
        </w:tc>
      </w:tr>
      <w:tr w:rsidR="00E00997" w14:paraId="722D2F13" w14:textId="2AD8E4E8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B0EEFE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CD5852" w14:textId="77777777" w:rsidR="00E00997" w:rsidRDefault="00E00997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8C217A9" w14:textId="77777777" w:rsidR="00E00997" w:rsidRDefault="00E0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126804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5DD26156" w14:textId="77777777" w:rsidR="00E00997" w:rsidRDefault="00E00997">
            <w:pPr>
              <w:spacing w:after="0"/>
              <w:ind w:left="135"/>
            </w:pPr>
          </w:p>
        </w:tc>
      </w:tr>
      <w:tr w:rsidR="00E00997" w14:paraId="0AF0A3E5" w14:textId="49DC3E8D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73F2FF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3E0DA8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09ECAE3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DA2CAC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1588AE1" w14:textId="77777777" w:rsidR="00E00997" w:rsidRDefault="00E00997">
            <w:pPr>
              <w:spacing w:after="0"/>
              <w:ind w:left="135"/>
            </w:pPr>
          </w:p>
        </w:tc>
      </w:tr>
      <w:tr w:rsidR="00E00997" w14:paraId="14AC0766" w14:textId="10476DB7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CC40C3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DD57FF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085C5B4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FE4BBA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1F48B6C9" w14:textId="77777777" w:rsidR="00E00997" w:rsidRDefault="00E00997">
            <w:pPr>
              <w:spacing w:after="0"/>
              <w:ind w:left="135"/>
            </w:pPr>
          </w:p>
        </w:tc>
      </w:tr>
      <w:tr w:rsidR="00E00997" w14:paraId="61E126DE" w14:textId="73738788" w:rsidTr="00E009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A48C07" w14:textId="77777777" w:rsidR="00E00997" w:rsidRDefault="00E0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9CB652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40B3018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40ED6B" w14:textId="77777777" w:rsidR="00E00997" w:rsidRDefault="00E00997">
            <w:pPr>
              <w:spacing w:after="0"/>
              <w:ind w:left="135"/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322363B1" w14:textId="77777777" w:rsidR="00E00997" w:rsidRDefault="00E00997">
            <w:pPr>
              <w:spacing w:after="0"/>
              <w:ind w:left="135"/>
            </w:pPr>
          </w:p>
        </w:tc>
      </w:tr>
      <w:tr w:rsidR="00E00997" w14:paraId="5D38ED07" w14:textId="1268F790" w:rsidTr="00E0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CFC60" w14:textId="77777777" w:rsidR="00E00997" w:rsidRPr="005C59A8" w:rsidRDefault="00E00997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28AADAA" w14:textId="77777777" w:rsidR="00E00997" w:rsidRDefault="00E00997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3534D6" w14:textId="77777777" w:rsidR="00E00997" w:rsidRDefault="00E00997"/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5FEE1119" w14:textId="77777777" w:rsidR="00E00997" w:rsidRDefault="00E00997"/>
        </w:tc>
      </w:tr>
    </w:tbl>
    <w:p w14:paraId="6BEA05F9" w14:textId="77777777" w:rsidR="00A054D5" w:rsidRDefault="00A054D5">
      <w:pPr>
        <w:sectPr w:rsidR="00A05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F418E5" w14:textId="77777777" w:rsidR="00A054D5" w:rsidRDefault="006B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A054D5" w14:paraId="26B17FB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BD159" w14:textId="77777777" w:rsidR="00A054D5" w:rsidRDefault="006B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4B1A19" w14:textId="77777777" w:rsidR="00A054D5" w:rsidRDefault="00A054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517F5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4FAFA" w14:textId="77777777" w:rsidR="00A054D5" w:rsidRDefault="00A05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D3504" w14:textId="77777777" w:rsidR="00A054D5" w:rsidRDefault="006B54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7BF62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5DFDA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99274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420F7" w14:textId="77777777" w:rsidR="00A054D5" w:rsidRDefault="00A054D5">
            <w:pPr>
              <w:spacing w:after="0"/>
              <w:ind w:left="135"/>
            </w:pPr>
          </w:p>
        </w:tc>
      </w:tr>
      <w:tr w:rsidR="00A054D5" w14:paraId="2E6595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E77F7" w14:textId="77777777" w:rsidR="00A054D5" w:rsidRDefault="00A05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CED56" w14:textId="77777777" w:rsidR="00A054D5" w:rsidRDefault="00A054D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B9D555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A0D9A" w14:textId="77777777" w:rsidR="00A054D5" w:rsidRDefault="00A054D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2879D4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D68C49" w14:textId="77777777" w:rsidR="00A054D5" w:rsidRDefault="00A054D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D0B74B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48BF2" w14:textId="77777777" w:rsidR="00A054D5" w:rsidRDefault="00A05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97244" w14:textId="77777777" w:rsidR="00A054D5" w:rsidRDefault="00A05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1931C" w14:textId="77777777" w:rsidR="00A054D5" w:rsidRDefault="00A054D5"/>
        </w:tc>
      </w:tr>
      <w:tr w:rsidR="00A054D5" w:rsidRPr="007F3230" w14:paraId="54DA8C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245047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856F0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BEFEE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5066E2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87DBBE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5FA96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6B4247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4D5" w:rsidRPr="007F3230" w14:paraId="1D26C1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5AFD4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73EE5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B499BA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7A59CC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D3D03B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E86191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F3D45C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4D5" w:rsidRPr="007F3230" w14:paraId="2FD88D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E2395B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F5AE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0E6FA3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DD8A77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15F7A9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CACEC2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6AC371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4D5" w:rsidRPr="007F3230" w14:paraId="33BB49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AC1FD5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E0239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B8285D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14197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6E147A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143EE5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BDC855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4D5" w14:paraId="0D37ED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FA1827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D5FD1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D1B1FD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A60150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8D4210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2C3E25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590594" w14:textId="77777777" w:rsidR="00A054D5" w:rsidRDefault="00A054D5">
            <w:pPr>
              <w:spacing w:after="0"/>
              <w:ind w:left="135"/>
            </w:pPr>
          </w:p>
        </w:tc>
      </w:tr>
      <w:tr w:rsidR="00A054D5" w:rsidRPr="007F3230" w14:paraId="64B151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9CA007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40B2D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1DA700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C62D1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87F87E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4CA53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E28FBE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4D5" w:rsidRPr="007F3230" w14:paraId="60C5B7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982C87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0EB1E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78C0F4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8F3AE4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D30609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9B4C81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D2C468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4D5" w:rsidRPr="007F3230" w14:paraId="102270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2DD98A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F3FD4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406070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079E9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11B596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702272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E638EA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:rsidRPr="007F3230" w14:paraId="63B3FB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41E1BF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E25AB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77DD54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728893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EE5DEC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95FD94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2DDE3E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054D5" w:rsidRPr="007F3230" w14:paraId="5C06D4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CA8E70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724D3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DC66BA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5DD0A1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1968E8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DA83DE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01B198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54D5" w:rsidRPr="007F3230" w14:paraId="1B2E7E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1ED2B5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6325B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46CDA3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4BB45E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533EEE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A226ED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BC0C3D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054D5" w:rsidRPr="007F3230" w14:paraId="284718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BA44A2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7F163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244A70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8A4F8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EDA8B7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6E6087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9F208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4D5" w:rsidRPr="007F3230" w14:paraId="28A6BD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8AF479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1AC4F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CC312F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87B3C9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090C73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2F56DD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245A3D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4D5" w:rsidRPr="007F3230" w14:paraId="6283A5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AEEB2C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0B5DA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CD2EE2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8C60E7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6E5EBA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34D31F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942607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4D5" w:rsidRPr="007F3230" w14:paraId="263CD5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673F65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7F9E7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B08A1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C6F00A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F38A86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15F6D3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A9C59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54D5" w:rsidRPr="007F3230" w14:paraId="7C34B8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E30C1E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48AED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62907E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4E2F47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789A39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C157F8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58A81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054D5" w:rsidRPr="007F3230" w14:paraId="652095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9F4031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E4715" w14:textId="77777777" w:rsidR="00A054D5" w:rsidRDefault="006B54F1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A9BBB4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2E8BF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F7A0B6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DD17E0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E99C5D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4D5" w:rsidRPr="007F3230" w14:paraId="420457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22C516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FA97F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463212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FBBA93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3171AC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E285E9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381ED9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4D5" w:rsidRPr="007F3230" w14:paraId="3BE949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9FAB91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5B05D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CBE60E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45941B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4FB4AA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2A3F6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E91C23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054D5" w:rsidRPr="007F3230" w14:paraId="360DBE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BB4476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E56EE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99D03D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D67D97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9CE3FE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E374D3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056558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054D5" w:rsidRPr="007F3230" w14:paraId="666310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570246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F24D3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493FB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1E0283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533F04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A57E15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E2A865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054D5" w:rsidRPr="007F3230" w14:paraId="0141AF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7AB285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F4845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24627F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E388DD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06613F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CD9B5C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CDDA6E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4D5" w:rsidRPr="007F3230" w14:paraId="47BC64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E8B13F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4AE6F" w14:textId="77777777" w:rsidR="00A054D5" w:rsidRDefault="006B54F1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049085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2920FF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E3B8F1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3ADB61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FEEC4F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4D5" w:rsidRPr="007F3230" w14:paraId="389A16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778900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F766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FD359E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FEA1BB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8F3750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49AA44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15C10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054D5" w:rsidRPr="007F3230" w14:paraId="02490B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4E11DA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F9316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8AAA5B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B6262D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E339E8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313D8B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12DA2F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54D5" w:rsidRPr="007F3230" w14:paraId="07A3FF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7D53E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C87FD" w14:textId="77777777" w:rsidR="00A054D5" w:rsidRDefault="006B54F1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F9C4EF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04DE5E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D371F2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C73ACA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27242F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4D5" w:rsidRPr="007F3230" w14:paraId="4F493A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9C4EA7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2366F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6F0B07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06E90E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278BF0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304577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E5A073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4D5" w:rsidRPr="007F3230" w14:paraId="6DEB94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611726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1D66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4A55AE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C5B339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7988B2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7DD939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034143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4D5" w:rsidRPr="007F3230" w14:paraId="26671E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A1B28A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B0038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544500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E8027B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B3F303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7E9B1F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11D6B7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54D5" w:rsidRPr="007F3230" w14:paraId="2799EE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0022CA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3794B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13140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1B3985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7A71EB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710C9A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FD4DAF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054D5" w:rsidRPr="007F3230" w14:paraId="7EE9A6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716301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FFF1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1929FC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6C7738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2694E8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2B61F9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5A513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054D5" w:rsidRPr="007F3230" w14:paraId="3BBCC4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A2BDCC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8346B" w14:textId="77777777" w:rsidR="00A054D5" w:rsidRDefault="006B54F1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DFC9A3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4720BF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C01182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6C8511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3992AE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054D5" w:rsidRPr="007F3230" w14:paraId="7348CC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D8960B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10AB9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5362C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FBFD17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2943A8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1557E1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D91009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4D5" w:rsidRPr="007F3230" w14:paraId="6ADDA7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E238BC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75D3C" w14:textId="77777777" w:rsidR="00A054D5" w:rsidRDefault="006B54F1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B0B7F1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8D56AA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42A7DA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2E25D9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6EAC89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054D5" w:rsidRPr="007F3230" w14:paraId="0981C0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7B9833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AD1F1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A4D63A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BB5A71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898621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EB7B1B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DE697D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:rsidRPr="007F3230" w14:paraId="4ABE08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C19030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55E0D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B5DFAD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52F094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E413A4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D2450F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B0190E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A054D5" w:rsidRPr="007F3230" w14:paraId="3D1039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1401F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5D06A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E91C64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F316C6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BD90CE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6917BC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C06C87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:rsidRPr="007F3230" w14:paraId="349DCA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8387BC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B181A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D8915D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4D5043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0CEC03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C7087A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9D24E8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4D5" w:rsidRPr="007F3230" w14:paraId="61F135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6A771C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82EA9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D2D9CA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FA16C4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4824C2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71239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42F656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4D5" w:rsidRPr="007F3230" w14:paraId="5F084A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8E396C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DD96C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CAE15E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34CAE1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5823FA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6932F8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D52563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4D5" w:rsidRPr="007F3230" w14:paraId="081F9C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14E8FD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B2228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A0FC1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5B33EF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E422FA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1EB1C8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96FAC8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4D5" w:rsidRPr="007F3230" w14:paraId="443C94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B75C2A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78DB9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E4E393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FB517F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725FD6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D36164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4C3290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54D5" w:rsidRPr="007F3230" w14:paraId="737DE3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0AA8D2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B7867" w14:textId="77777777" w:rsidR="00A054D5" w:rsidRDefault="006B54F1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46C16A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76C99D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1582A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00BB7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0E37C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4D5" w:rsidRPr="007F3230" w14:paraId="24DD4B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9BA60C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DF180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69EDB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E90BDB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78914D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6AE80D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551396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054D5" w:rsidRPr="007F3230" w14:paraId="5BB3FF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ACA15B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70FC6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E51877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E858AE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9F080C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045926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DCE7C3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054D5" w:rsidRPr="007F3230" w14:paraId="53C1DE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570B0A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F4A16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DA0476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E9EDDF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575708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B2B1A2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558AFE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054D5" w:rsidRPr="007F3230" w14:paraId="010929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7E1518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C2757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7E047B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7EAE4A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F10AEC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3CE8DC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BE13C4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4D5" w:rsidRPr="007F3230" w14:paraId="23F920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97A6E0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9C3ED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0E5D9F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2A86CA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81A7C3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0D960A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41F24C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4D5" w:rsidRPr="007F3230" w14:paraId="78E43A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5D049C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68B7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A065C9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6DB3E6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9B5D44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55C3F6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4B6811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4D5" w:rsidRPr="007F3230" w14:paraId="2573AE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AECB23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3F36D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8E8426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7080B2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05ECCE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5A60E5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4404AA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4D5" w14:paraId="4E4193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FCF572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11186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EA05DD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EFD45D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B2CEE6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B82299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1427A5" w14:textId="77777777" w:rsidR="00A054D5" w:rsidRDefault="00A054D5">
            <w:pPr>
              <w:spacing w:after="0"/>
              <w:ind w:left="135"/>
            </w:pPr>
          </w:p>
        </w:tc>
      </w:tr>
      <w:tr w:rsidR="00A054D5" w:rsidRPr="007F3230" w14:paraId="53F8B1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BD9B56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D175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747FE6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5B95F5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4DE6E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25D057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B68427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A054D5" w:rsidRPr="007F3230" w14:paraId="0FAD2E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B49914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149EA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5D71F3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E925E3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5F2830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95B885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D47C31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4D5" w:rsidRPr="007F3230" w14:paraId="30832A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D548C4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53B0D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C7563D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443DF3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095A50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A6A08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228CE0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054D5" w:rsidRPr="007F3230" w14:paraId="63BD78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FA4C93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86843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A4A969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03D72B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626509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CAF0FF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8C419A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054D5" w:rsidRPr="007F3230" w14:paraId="1EC968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B37305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08106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72A6E8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7A096A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C82083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944F49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B24337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54D5" w:rsidRPr="007F3230" w14:paraId="639AF5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B8F675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3AD32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A852B0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78DAF1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742172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3400B6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0C07FB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4D5" w14:paraId="538ACF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B82839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C0281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28C2A4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BFD4C3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5205BE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B3401B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AF5634" w14:textId="77777777" w:rsidR="00A054D5" w:rsidRDefault="00A054D5">
            <w:pPr>
              <w:spacing w:after="0"/>
              <w:ind w:left="135"/>
            </w:pPr>
          </w:p>
        </w:tc>
      </w:tr>
      <w:tr w:rsidR="00A054D5" w:rsidRPr="007F3230" w14:paraId="615AC0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3D933C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61520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A54C89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75EA6E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AF3C74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AEF458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E0DBBE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4D5" w:rsidRPr="007F3230" w14:paraId="2D82D4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9B6660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364F0" w14:textId="77777777" w:rsidR="00A054D5" w:rsidRDefault="006B54F1">
            <w:pPr>
              <w:spacing w:after="0"/>
              <w:ind w:left="135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3432F8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93F73D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8099E8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9D1C57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552540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054D5" w14:paraId="3DCBC9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22F54F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9979D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AA398E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6EB60E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4B1D24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A9B0B1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EC3C22" w14:textId="77777777" w:rsidR="00A054D5" w:rsidRDefault="00A054D5">
            <w:pPr>
              <w:spacing w:after="0"/>
              <w:ind w:left="135"/>
            </w:pPr>
          </w:p>
        </w:tc>
      </w:tr>
      <w:tr w:rsidR="00A054D5" w14:paraId="227440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F59C68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E2609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860276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191E84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B489E4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1AC4CD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FC9F34" w14:textId="77777777" w:rsidR="00A054D5" w:rsidRDefault="00A054D5">
            <w:pPr>
              <w:spacing w:after="0"/>
              <w:ind w:left="135"/>
            </w:pPr>
          </w:p>
        </w:tc>
      </w:tr>
      <w:tr w:rsidR="00A054D5" w:rsidRPr="007F3230" w14:paraId="5E8BB9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D166C2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01151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853F64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DDDFE8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E3956F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E8881C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BA6A45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54D5" w:rsidRPr="007F3230" w14:paraId="05CDEC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5B1472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C1D4D" w14:textId="77777777" w:rsidR="00A054D5" w:rsidRDefault="006B5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6CDC2D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4795F1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503876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92CEA7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0E9097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054D5" w:rsidRPr="007F3230" w14:paraId="023BA1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F08645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BD589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1BEC1E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3E24C6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158CBB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C4C2BD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6FC093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054D5" w:rsidRPr="007F3230" w14:paraId="706AD3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A2B953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C82AB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1D989D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74853F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287CEF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4D9564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6922DA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4D5" w:rsidRPr="007F3230" w14:paraId="2AAB81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2F42A2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C2196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413E13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F73CC9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E3DBB7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70B627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08B243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4D5" w:rsidRPr="007F3230" w14:paraId="44E8AB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9D21DB" w14:textId="77777777" w:rsidR="00A054D5" w:rsidRDefault="006B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87B23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08F0D6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0C3D26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92BADD" w14:textId="77777777" w:rsidR="00A054D5" w:rsidRDefault="00A05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1784E1" w14:textId="77777777" w:rsidR="00A054D5" w:rsidRDefault="00A05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51885A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C5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4D5" w14:paraId="021CCC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E0008" w14:textId="77777777" w:rsidR="00A054D5" w:rsidRPr="005C59A8" w:rsidRDefault="006B54F1">
            <w:pPr>
              <w:spacing w:after="0"/>
              <w:ind w:left="135"/>
              <w:rPr>
                <w:lang w:val="ru-RU"/>
              </w:rPr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D240EFF" w14:textId="77777777" w:rsidR="00A054D5" w:rsidRDefault="006B54F1">
            <w:pPr>
              <w:spacing w:after="0"/>
              <w:ind w:left="135"/>
              <w:jc w:val="center"/>
            </w:pPr>
            <w:r w:rsidRPr="005C5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60092E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4CFA8E" w14:textId="77777777" w:rsidR="00A054D5" w:rsidRDefault="006B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5196B" w14:textId="77777777" w:rsidR="00A054D5" w:rsidRDefault="00A054D5"/>
        </w:tc>
      </w:tr>
    </w:tbl>
    <w:p w14:paraId="25EB9CC4" w14:textId="77777777" w:rsidR="00A054D5" w:rsidRDefault="00A054D5">
      <w:pPr>
        <w:sectPr w:rsidR="00A05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E9CF50" w14:textId="77777777" w:rsidR="00A054D5" w:rsidRDefault="00A054D5">
      <w:pPr>
        <w:sectPr w:rsidR="00A054D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14:paraId="4A719639" w14:textId="77777777" w:rsidR="006B54F1" w:rsidRDefault="006B54F1" w:rsidP="00E00997"/>
    <w:sectPr w:rsidR="006B54F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62A5" w14:textId="77777777" w:rsidR="00A24EC0" w:rsidRDefault="00A24EC0" w:rsidP="00E00997">
      <w:pPr>
        <w:spacing w:after="0" w:line="240" w:lineRule="auto"/>
      </w:pPr>
      <w:r>
        <w:separator/>
      </w:r>
    </w:p>
  </w:endnote>
  <w:endnote w:type="continuationSeparator" w:id="0">
    <w:p w14:paraId="02552567" w14:textId="77777777" w:rsidR="00A24EC0" w:rsidRDefault="00A24EC0" w:rsidP="00E0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FB9E" w14:textId="77777777" w:rsidR="00A24EC0" w:rsidRDefault="00A24EC0" w:rsidP="00E00997">
      <w:pPr>
        <w:spacing w:after="0" w:line="240" w:lineRule="auto"/>
      </w:pPr>
      <w:r>
        <w:separator/>
      </w:r>
    </w:p>
  </w:footnote>
  <w:footnote w:type="continuationSeparator" w:id="0">
    <w:p w14:paraId="12C27550" w14:textId="77777777" w:rsidR="00A24EC0" w:rsidRDefault="00A24EC0" w:rsidP="00E0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0944"/>
    <w:multiLevelType w:val="multilevel"/>
    <w:tmpl w:val="3BA45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885FD7"/>
    <w:multiLevelType w:val="multilevel"/>
    <w:tmpl w:val="04EC5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D5"/>
    <w:rsid w:val="000A67A5"/>
    <w:rsid w:val="005C59A8"/>
    <w:rsid w:val="005F48DC"/>
    <w:rsid w:val="006B54F1"/>
    <w:rsid w:val="007F3230"/>
    <w:rsid w:val="008126D4"/>
    <w:rsid w:val="009C699D"/>
    <w:rsid w:val="00A054D5"/>
    <w:rsid w:val="00A24EC0"/>
    <w:rsid w:val="00E0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DF4A"/>
  <w15:docId w15:val="{6D62DBB3-EBF6-4E8A-8342-C61334DF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0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00addbfa" TargetMode="External"/><Relationship Id="rId47" Type="http://schemas.openxmlformats.org/officeDocument/2006/relationships/hyperlink" Target="https://m.edsoo.ru/00ade488" TargetMode="External"/><Relationship Id="rId63" Type="http://schemas.openxmlformats.org/officeDocument/2006/relationships/hyperlink" Target="https://m.edsoo.ru/00ae006c" TargetMode="External"/><Relationship Id="rId68" Type="http://schemas.openxmlformats.org/officeDocument/2006/relationships/hyperlink" Target="https://m.edsoo.ru/00ae0e18" TargetMode="External"/><Relationship Id="rId84" Type="http://schemas.openxmlformats.org/officeDocument/2006/relationships/hyperlink" Target="https://m.edsoo.ru/00ae1750" TargetMode="External"/><Relationship Id="rId89" Type="http://schemas.openxmlformats.org/officeDocument/2006/relationships/hyperlink" Target="https://m.edsoo.ru/00adb33c" TargetMode="External"/><Relationship Id="rId1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00adbcb0" TargetMode="External"/><Relationship Id="rId37" Type="http://schemas.openxmlformats.org/officeDocument/2006/relationships/hyperlink" Target="https://m.edsoo.ru/00add448" TargetMode="External"/><Relationship Id="rId53" Type="http://schemas.openxmlformats.org/officeDocument/2006/relationships/hyperlink" Target="https://m.edsoo.ru/00adec8a" TargetMode="External"/><Relationship Id="rId58" Type="http://schemas.openxmlformats.org/officeDocument/2006/relationships/hyperlink" Target="https://m.edsoo.ru/00adf518" TargetMode="External"/><Relationship Id="rId74" Type="http://schemas.openxmlformats.org/officeDocument/2006/relationships/hyperlink" Target="https://m.edsoo.ru/00ae14b2" TargetMode="External"/><Relationship Id="rId79" Type="http://schemas.openxmlformats.org/officeDocument/2006/relationships/hyperlink" Target="https://m.edsoo.ru/00ae1c6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00ad9cb2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hyperlink" Target="https://m.edsoo.ru/00adb7e2" TargetMode="External"/><Relationship Id="rId35" Type="http://schemas.openxmlformats.org/officeDocument/2006/relationships/hyperlink" Target="https://m.edsoo.ru/00adcade" TargetMode="External"/><Relationship Id="rId43" Type="http://schemas.openxmlformats.org/officeDocument/2006/relationships/hyperlink" Target="https://m.edsoo.ru/00addec0" TargetMode="External"/><Relationship Id="rId48" Type="http://schemas.openxmlformats.org/officeDocument/2006/relationships/hyperlink" Target="https://m.edsoo.ru/00ade64a" TargetMode="External"/><Relationship Id="rId56" Type="http://schemas.openxmlformats.org/officeDocument/2006/relationships/hyperlink" Target="https://m.edsoo.ru/00adf180" TargetMode="External"/><Relationship Id="rId64" Type="http://schemas.openxmlformats.org/officeDocument/2006/relationships/hyperlink" Target="https://m.edsoo.ru/00ae027e" TargetMode="External"/><Relationship Id="rId69" Type="http://schemas.openxmlformats.org/officeDocument/2006/relationships/hyperlink" Target="https://m.edsoo.ru/00ae103e" TargetMode="External"/><Relationship Id="rId77" Type="http://schemas.openxmlformats.org/officeDocument/2006/relationships/hyperlink" Target="https://m.edsoo.ru/00ae18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00adea28" TargetMode="External"/><Relationship Id="rId72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e1c64" TargetMode="External"/><Relationship Id="rId85" Type="http://schemas.openxmlformats.org/officeDocument/2006/relationships/hyperlink" Target="https://m.edsoo.ru/00ae3f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00adbe9a" TargetMode="External"/><Relationship Id="rId38" Type="http://schemas.openxmlformats.org/officeDocument/2006/relationships/hyperlink" Target="https://m.edsoo.ru/00add5d8" TargetMode="External"/><Relationship Id="rId46" Type="http://schemas.openxmlformats.org/officeDocument/2006/relationships/hyperlink" Target="https://m.edsoo.ru/00ade348" TargetMode="External"/><Relationship Id="rId59" Type="http://schemas.openxmlformats.org/officeDocument/2006/relationships/hyperlink" Target="https://m.edsoo.ru/00adf68a" TargetMode="External"/><Relationship Id="rId67" Type="http://schemas.openxmlformats.org/officeDocument/2006/relationships/hyperlink" Target="https://m.edsoo.ru/00ae0bf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00addd12" TargetMode="External"/><Relationship Id="rId54" Type="http://schemas.openxmlformats.org/officeDocument/2006/relationships/hyperlink" Target="https://m.edsoo.ru/00adeea6" TargetMode="External"/><Relationship Id="rId62" Type="http://schemas.openxmlformats.org/officeDocument/2006/relationships/hyperlink" Target="https://m.edsoo.ru/00adfebe" TargetMode="External"/><Relationship Id="rId70" Type="http://schemas.openxmlformats.org/officeDocument/2006/relationships/hyperlink" Target="https://m.edsoo.ru/00ae1156" TargetMode="External"/><Relationship Id="rId75" Type="http://schemas.openxmlformats.org/officeDocument/2006/relationships/hyperlink" Target="https://m.edsoo.ru/00ae15e8" TargetMode="External"/><Relationship Id="rId83" Type="http://schemas.openxmlformats.org/officeDocument/2006/relationships/hyperlink" Target="https://m.edsoo.ru/00ae3de8" TargetMode="External"/><Relationship Id="rId88" Type="http://schemas.openxmlformats.org/officeDocument/2006/relationships/hyperlink" Target="https://m.edsoo.ru/00ae0d0a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00adb59e" TargetMode="External"/><Relationship Id="rId36" Type="http://schemas.openxmlformats.org/officeDocument/2006/relationships/hyperlink" Target="https://m.edsoo.ru/00adcd68" TargetMode="External"/><Relationship Id="rId49" Type="http://schemas.openxmlformats.org/officeDocument/2006/relationships/hyperlink" Target="https://m.edsoo.ru/00ade64a" TargetMode="External"/><Relationship Id="rId57" Type="http://schemas.openxmlformats.org/officeDocument/2006/relationships/hyperlink" Target="https://m.edsoo.ru/00adf306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00adbac6" TargetMode="External"/><Relationship Id="rId44" Type="http://schemas.openxmlformats.org/officeDocument/2006/relationships/hyperlink" Target="https://m.edsoo.ru/00addfe2" TargetMode="External"/><Relationship Id="rId52" Type="http://schemas.openxmlformats.org/officeDocument/2006/relationships/hyperlink" Target="https://m.edsoo.ru/00adec8a" TargetMode="External"/><Relationship Id="rId60" Type="http://schemas.openxmlformats.org/officeDocument/2006/relationships/hyperlink" Target="https://m.edsoo.ru/00adfc20" TargetMode="External"/><Relationship Id="rId65" Type="http://schemas.openxmlformats.org/officeDocument/2006/relationships/hyperlink" Target="https://m.edsoo.ru/00ae054e" TargetMode="External"/><Relationship Id="rId73" Type="http://schemas.openxmlformats.org/officeDocument/2006/relationships/hyperlink" Target="https://m.edsoo.ru/00ae14b2" TargetMode="External"/><Relationship Id="rId78" Type="http://schemas.openxmlformats.org/officeDocument/2006/relationships/hyperlink" Target="https://m.edsoo.ru/00ae1ae8" TargetMode="External"/><Relationship Id="rId81" Type="http://schemas.openxmlformats.org/officeDocument/2006/relationships/hyperlink" Target="https://m.edsoo.ru/00ae1d86" TargetMode="External"/><Relationship Id="rId86" Type="http://schemas.openxmlformats.org/officeDocument/2006/relationships/hyperlink" Target="https://m.edsoo.ru/00ae4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00add8b2" TargetMode="External"/><Relationship Id="rId34" Type="http://schemas.openxmlformats.org/officeDocument/2006/relationships/hyperlink" Target="https://m.edsoo.ru/00adc28c" TargetMode="External"/><Relationship Id="rId50" Type="http://schemas.openxmlformats.org/officeDocument/2006/relationships/hyperlink" Target="https://m.edsoo.ru/00ade802" TargetMode="External"/><Relationship Id="rId55" Type="http://schemas.openxmlformats.org/officeDocument/2006/relationships/hyperlink" Target="https://m.edsoo.ru/00adf004" TargetMode="External"/><Relationship Id="rId76" Type="http://schemas.openxmlformats.org/officeDocument/2006/relationships/hyperlink" Target="https://m.edsoo.ru/00ae15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e1156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00adb6b6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00add9d4" TargetMode="External"/><Relationship Id="rId45" Type="http://schemas.openxmlformats.org/officeDocument/2006/relationships/hyperlink" Target="https://m.edsoo.ru/00ade104" TargetMode="External"/><Relationship Id="rId66" Type="http://schemas.openxmlformats.org/officeDocument/2006/relationships/hyperlink" Target="https://m.edsoo.ru/00ae080a" TargetMode="External"/><Relationship Id="rId8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00adfd9c" TargetMode="External"/><Relationship Id="rId82" Type="http://schemas.openxmlformats.org/officeDocument/2006/relationships/hyperlink" Target="https://m.edsoo.ru/00ae35e6" TargetMode="External"/><Relationship Id="rId19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9488</Words>
  <Characters>54082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8</cp:revision>
  <cp:lastPrinted>2023-09-12T12:07:00Z</cp:lastPrinted>
  <dcterms:created xsi:type="dcterms:W3CDTF">2023-09-09T09:19:00Z</dcterms:created>
  <dcterms:modified xsi:type="dcterms:W3CDTF">2023-09-12T12:08:00Z</dcterms:modified>
</cp:coreProperties>
</file>