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D" w:rsidRPr="00886BBD" w:rsidRDefault="00886BBD" w:rsidP="00886BBD">
      <w:pPr>
        <w:pStyle w:val="1"/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886BBD" w:rsidRPr="00886BBD" w:rsidRDefault="00886BBD" w:rsidP="00886BBD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886BBD">
        <w:rPr>
          <w:rFonts w:ascii="Times New Roman" w:hAnsi="Times New Roman" w:cs="Times New Roman"/>
          <w:b/>
        </w:rPr>
        <w:t>СЦЕНАРИЙ</w:t>
      </w:r>
    </w:p>
    <w:p w:rsidR="00886BBD" w:rsidRPr="00886BBD" w:rsidRDefault="00886BBD" w:rsidP="00886BBD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886BBD">
        <w:rPr>
          <w:rFonts w:ascii="Times New Roman" w:hAnsi="Times New Roman" w:cs="Times New Roman"/>
          <w:b/>
        </w:rPr>
        <w:t>открытия первичного отделения</w:t>
      </w:r>
    </w:p>
    <w:p w:rsidR="00886BBD" w:rsidRPr="00886BBD" w:rsidRDefault="00886BBD" w:rsidP="00886BBD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886BBD">
        <w:rPr>
          <w:rFonts w:ascii="Times New Roman" w:hAnsi="Times New Roman" w:cs="Times New Roman"/>
          <w:b/>
        </w:rPr>
        <w:t>Российского движения детей и молодежи «Движение первых»</w:t>
      </w:r>
    </w:p>
    <w:p w:rsidR="00886BBD" w:rsidRPr="00886BBD" w:rsidRDefault="00886BBD" w:rsidP="00886BBD">
      <w:pPr>
        <w:pStyle w:val="1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6BBD">
        <w:rPr>
          <w:rFonts w:ascii="Times New Roman" w:hAnsi="Times New Roman" w:cs="Times New Roman"/>
        </w:rPr>
        <w:t xml:space="preserve"> </w:t>
      </w:r>
    </w:p>
    <w:tbl>
      <w:tblPr>
        <w:tblStyle w:val="Style1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360"/>
        <w:gridCol w:w="90"/>
        <w:gridCol w:w="15"/>
        <w:gridCol w:w="13749"/>
      </w:tblGrid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Фанфары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Ролик о РДДМ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Фанфары, выход ведущих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1A66E9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Зугра</w:t>
            </w:r>
            <w:proofErr w:type="spellEnd"/>
          </w:p>
        </w:tc>
        <w:tc>
          <w:tcPr>
            <w:tcW w:w="14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Добрый день, уважаемые гости!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Амирг</w:t>
            </w:r>
            <w:proofErr w:type="spellEnd"/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 xml:space="preserve">Здравствуйте, ученики и педагоги  </w:t>
            </w:r>
            <w:r>
              <w:rPr>
                <w:rFonts w:ascii="Times New Roman" w:hAnsi="Times New Roman" w:cs="Times New Roman"/>
                <w:sz w:val="24"/>
              </w:rPr>
              <w:t>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Рахатинская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Сахратулаева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Башира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Лабазановича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Мы рады приветствовать Вас на торжественном открытии первичного отделения Российского движения детей и молодёжи «Движение первых»!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Сегодня у нас в гостях….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Магомед</w:t>
            </w:r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Сегодняшний день поистине является историческим, потому что мы станем свидетелями вступления нашей школы в большое всероссийское движение, которое ещё успеет покорить сердца своими победами и успехами.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</w:t>
            </w:r>
            <w:r w:rsidR="00621E8D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E8D" w:rsidRPr="00886BBD" w:rsidRDefault="00886BBD" w:rsidP="00621E8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Внимание! Смирно! Равнение на флаг. Государственный флаг Российской Федерации внести!</w:t>
            </w:r>
            <w:r w:rsidR="00621E8D">
              <w:rPr>
                <w:rFonts w:ascii="Times New Roman" w:hAnsi="Times New Roman" w:cs="Times New Roman"/>
                <w:sz w:val="24"/>
              </w:rPr>
              <w:t xml:space="preserve"> Внести флаг Республики Дагестана! </w:t>
            </w:r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621E8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Знам</w:t>
            </w:r>
            <w:r w:rsidR="00621E8D">
              <w:rPr>
                <w:rFonts w:ascii="Times New Roman" w:hAnsi="Times New Roman" w:cs="Times New Roman"/>
                <w:b/>
                <w:sz w:val="24"/>
              </w:rPr>
              <w:t>ё</w:t>
            </w:r>
            <w:r w:rsidRPr="00886BBD">
              <w:rPr>
                <w:rFonts w:ascii="Times New Roman" w:hAnsi="Times New Roman" w:cs="Times New Roman"/>
                <w:b/>
                <w:sz w:val="24"/>
              </w:rPr>
              <w:t>нная группа выносит флаг</w:t>
            </w:r>
            <w:r w:rsidR="00621E8D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886BBD">
              <w:rPr>
                <w:rFonts w:ascii="Times New Roman" w:hAnsi="Times New Roman" w:cs="Times New Roman"/>
                <w:b/>
                <w:sz w:val="24"/>
              </w:rPr>
              <w:t xml:space="preserve"> РФ</w:t>
            </w:r>
            <w:r w:rsidR="00621E8D">
              <w:rPr>
                <w:rFonts w:ascii="Times New Roman" w:hAnsi="Times New Roman" w:cs="Times New Roman"/>
                <w:b/>
                <w:sz w:val="24"/>
              </w:rPr>
              <w:t xml:space="preserve"> и</w:t>
            </w:r>
            <w:r w:rsidRPr="00886BBD">
              <w:rPr>
                <w:rFonts w:ascii="Times New Roman" w:hAnsi="Times New Roman" w:cs="Times New Roman"/>
                <w:b/>
                <w:sz w:val="24"/>
              </w:rPr>
              <w:t xml:space="preserve"> РД</w:t>
            </w:r>
            <w:r w:rsidR="00621E8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886BB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proofErr w:type="gramStart"/>
            <w:r w:rsidRPr="00886BBD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gramEnd"/>
            <w:r w:rsidRPr="00886BBD">
              <w:rPr>
                <w:rFonts w:ascii="Times New Roman" w:hAnsi="Times New Roman" w:cs="Times New Roman"/>
                <w:b/>
                <w:sz w:val="24"/>
              </w:rPr>
              <w:t>вучит «Марш Преображенского полка»</w:t>
            </w:r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Звучит Гимн РФ</w:t>
            </w:r>
            <w:r w:rsidR="00621E8D">
              <w:rPr>
                <w:rFonts w:ascii="Times New Roman" w:hAnsi="Times New Roman" w:cs="Times New Roman"/>
                <w:b/>
                <w:sz w:val="24"/>
              </w:rPr>
              <w:t>. РД.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</w:t>
            </w:r>
            <w:r w:rsidR="00621E8D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  <w:tc>
          <w:tcPr>
            <w:tcW w:w="14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Вольно! Прошу всех сесть.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1A66E9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Зугра</w:t>
            </w:r>
            <w:proofErr w:type="spellEnd"/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Республика Дагестан – уникальный регион, сохранивший лучшие традиции детского движения. Детское движение – это большой и удивительный мир, в котором каждый ребёнок сможет найти себе дело по душе, команду единомышленников и верных друзей.</w:t>
            </w:r>
          </w:p>
        </w:tc>
      </w:tr>
      <w:tr w:rsidR="00886BBD" w:rsidRPr="00886BBD" w:rsidTr="00F3245A">
        <w:trPr>
          <w:trHeight w:val="1500"/>
        </w:trPr>
        <w:tc>
          <w:tcPr>
            <w:tcW w:w="10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86BBD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</w:t>
            </w:r>
            <w:r w:rsidR="00621E8D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3245A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В нашей школе действуют общественные организации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:</w:t>
            </w:r>
          </w:p>
          <w:p w:rsidR="00F3245A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Орлята России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;</w:t>
            </w:r>
          </w:p>
          <w:p w:rsidR="00F3245A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В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олонтёры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;</w:t>
            </w:r>
          </w:p>
          <w:p w:rsidR="00F3245A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Ю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нармейцы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;</w:t>
            </w:r>
          </w:p>
          <w:p w:rsidR="00886BBD" w:rsidRPr="00886BBD" w:rsidRDefault="00621E8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Ю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>идовцы</w:t>
            </w:r>
            <w:proofErr w:type="spellEnd"/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>.</w:t>
            </w:r>
          </w:p>
        </w:tc>
      </w:tr>
      <w:tr w:rsidR="00F3245A" w:rsidRPr="00886BBD" w:rsidTr="00F3245A">
        <w:trPr>
          <w:trHeight w:val="5690"/>
        </w:trPr>
        <w:tc>
          <w:tcPr>
            <w:tcW w:w="10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45A" w:rsidRDefault="00F3245A" w:rsidP="00886BBD">
            <w:pPr>
              <w:pStyle w:val="1"/>
              <w:rPr>
                <w:rFonts w:ascii="Times New Roman" w:hAnsi="Times New Roman" w:cs="Times New Roman"/>
              </w:rPr>
            </w:pPr>
            <w:proofErr w:type="spellStart"/>
            <w:r w:rsidRPr="00F3245A">
              <w:rPr>
                <w:rFonts w:ascii="Times New Roman" w:hAnsi="Times New Roman" w:cs="Times New Roman"/>
                <w:sz w:val="22"/>
              </w:rPr>
              <w:lastRenderedPageBreak/>
              <w:t>Ханипат</w:t>
            </w:r>
            <w:proofErr w:type="spellEnd"/>
          </w:p>
        </w:tc>
        <w:tc>
          <w:tcPr>
            <w:tcW w:w="14214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45A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У ребят вступившие в организацию Орлята России  свои  законы</w:t>
            </w:r>
          </w:p>
          <w:p w:rsidR="00F3245A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Давайте познакомимся с нашими орлятами, и предоставим им слово</w:t>
            </w:r>
          </w:p>
          <w:p w:rsidR="00F3245A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</w:p>
          <w:p w:rsidR="00F3245A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white"/>
              </w:rPr>
              <w:t>-</w:t>
            </w: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Девиз орлят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: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Сегодня мы орлята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А завтра мы -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>орлы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!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Мы рождены для счастья, полёта и любви!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О - Очень умные, очень дружные 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- Реально хотят быть нужными 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Л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- Лучшими из 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лучших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будем всегда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Я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- Ярко 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светит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не устанем никогда 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- Только тех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.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кто любит труд у нас орлятами зовут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- Активные, умные, честные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- России- Родине верные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- Отважные и добрые 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-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Сильные и заботливые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- Смелые и надежные </w:t>
            </w:r>
          </w:p>
          <w:p w:rsidR="00F3245A" w:rsidRPr="00886BBD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- интересные умелые</w:t>
            </w:r>
          </w:p>
          <w:p w:rsidR="00F3245A" w:rsidRPr="00F3245A" w:rsidRDefault="00F3245A" w:rsidP="00F3245A">
            <w:pPr>
              <w:pStyle w:val="1"/>
              <w:spacing w:before="0" w:beforeAutospacing="0" w:after="0" w:afterAutospacing="0" w:line="240" w:lineRule="auto"/>
              <w:ind w:firstLine="1155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- И всегда все делают вместе! </w:t>
            </w:r>
          </w:p>
        </w:tc>
      </w:tr>
      <w:tr w:rsidR="00886BBD" w:rsidRPr="00886BBD" w:rsidTr="00F3245A">
        <w:trPr>
          <w:trHeight w:val="185"/>
        </w:trPr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1421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Детские общественные организации окрыляют ребят и дают возможность мечты превратить в реальность.</w:t>
            </w:r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F3245A" w:rsidRDefault="00886BBD" w:rsidP="001A66E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Краткая презентация о деятельности и достижениях детской организации (первичного отделения РД</w:t>
            </w:r>
            <w:r w:rsidR="001A66E9">
              <w:rPr>
                <w:rFonts w:ascii="Times New Roman" w:hAnsi="Times New Roman" w:cs="Times New Roman"/>
                <w:b/>
                <w:sz w:val="24"/>
                <w:highlight w:val="white"/>
              </w:rPr>
              <w:t>ДМ</w:t>
            </w: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) в данной образовательной организации.</w:t>
            </w: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br/>
              <w:t xml:space="preserve">Формат: ролик  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F3245A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Марзият</w:t>
            </w:r>
            <w:proofErr w:type="spellEnd"/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621E8D" w:rsidRPr="00886BBD" w:rsidRDefault="00621E8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МЗГ</w:t>
            </w:r>
          </w:p>
        </w:tc>
        <w:tc>
          <w:tcPr>
            <w:tcW w:w="13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E8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86BBD">
              <w:rPr>
                <w:rFonts w:ascii="Times New Roman" w:eastAsia="Calibri" w:hAnsi="Times New Roman" w:cs="Times New Roman"/>
                <w:sz w:val="24"/>
              </w:rPr>
              <w:t xml:space="preserve">Здорово, когда в своей деятельности вы не одни. Сегодня для того чтобы делать что-то вместе с командой, есть много возможностей: можно создать волонтерский отряд и помогать тем, кто в этом нуждается; можно придумать </w:t>
            </w:r>
            <w:proofErr w:type="spellStart"/>
            <w:r w:rsidRPr="00886BBD">
              <w:rPr>
                <w:rFonts w:ascii="Times New Roman" w:eastAsia="Calibri" w:hAnsi="Times New Roman" w:cs="Times New Roman"/>
                <w:sz w:val="24"/>
              </w:rPr>
              <w:t>стартап</w:t>
            </w:r>
            <w:proofErr w:type="spellEnd"/>
            <w:r w:rsidRPr="00886BBD">
              <w:rPr>
                <w:rFonts w:ascii="Times New Roman" w:eastAsia="Calibri" w:hAnsi="Times New Roman" w:cs="Times New Roman"/>
                <w:sz w:val="24"/>
              </w:rPr>
              <w:t xml:space="preserve"> и начать сво</w:t>
            </w:r>
            <w:r w:rsidR="00F3245A">
              <w:rPr>
                <w:rFonts w:ascii="Times New Roman" w:eastAsia="Calibri" w:hAnsi="Times New Roman" w:cs="Times New Roman"/>
                <w:sz w:val="24"/>
              </w:rPr>
              <w:t>ё</w:t>
            </w:r>
            <w:r w:rsidRPr="00886BBD">
              <w:rPr>
                <w:rFonts w:ascii="Times New Roman" w:eastAsia="Calibri" w:hAnsi="Times New Roman" w:cs="Times New Roman"/>
                <w:sz w:val="24"/>
              </w:rPr>
              <w:t xml:space="preserve"> дело, можно собраться по интересам и готовиться весте к экзаменам, помогая друг другу освоить ту или иную тему</w:t>
            </w:r>
            <w:r w:rsidR="00621E8D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886BBD" w:rsidRPr="00886BBD" w:rsidRDefault="00621E8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Слово предоставляется заместителю директора по воспитательной работе Магомедовой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Зугре</w:t>
            </w:r>
            <w:proofErr w:type="spellEnd"/>
            <w:r w:rsidR="004B3FD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Гаджиевна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!</w:t>
            </w:r>
            <w:r w:rsidR="00886BBD" w:rsidRPr="00886BBD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4B3FD1" w:rsidRDefault="004B3FD1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Время неумолимо бежит вперёд. До конца 20 века долгое время существовала детская пионерская организация. В конце 20 века она перестала существовать. </w:t>
            </w:r>
            <w:r w:rsidR="00905B2A" w:rsidRPr="00905B2A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29 октября 2015 года Президент Российской Федерации Владимир Владимирович Путин подписал указ о создании Общероссийской общественно-государственной детско-юношеской организации «Российское движение школьников».</w:t>
            </w:r>
            <w:r w:rsidR="00905B2A" w:rsidRPr="00905B2A">
              <w:rPr>
                <w:rFonts w:ascii="Arial" w:hAnsi="Arial" w:cs="Arial"/>
                <w:color w:val="000000"/>
                <w:sz w:val="24"/>
                <w:szCs w:val="21"/>
                <w:shd w:val="clear" w:color="auto" w:fill="FFFFFF"/>
              </w:rPr>
              <w:t> </w:t>
            </w:r>
          </w:p>
          <w:p w:rsidR="00886BBD" w:rsidRPr="00905B2A" w:rsidRDefault="00905B2A" w:rsidP="00905B2A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05B2A">
              <w:rPr>
                <w:rFonts w:ascii="Times New Roman" w:hAnsi="Times New Roman" w:cs="Times New Roman"/>
                <w:sz w:val="24"/>
                <w:szCs w:val="29"/>
                <w:shd w:val="clear" w:color="auto" w:fill="FFFFFF"/>
              </w:rPr>
              <w:t>18 декабря, на VI съезде «Российского движения школьников», было принято решение о реорганизации РДШ, путём присоединения к Общероссийскому общественно-государственному Российскому движению детей и молодёжи «Движение первых». В это время на первом Съезде РДДМ «Движение первых» было принято решение о развитии новой организации на базе «Российского движения школьников».</w:t>
            </w:r>
            <w:r w:rsidRPr="00905B2A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>Инициатива детей создать одну большую организацию, которая объединит детей и молодёжь всей страны и подарит каждому возможность прикоснуться к миру открытий, дружбы, любви к Родине была поддержана Президентом РФ Владимиром Владимировичем Путиным и нашла одобрение среди педагогов и родителей, представителей различных общественных объединений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4B3FD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r w:rsidRPr="004B3FD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lastRenderedPageBreak/>
              <w:t>Быть членом детско-юношеской организации – это значит во всём и всегда быть впереди, воспитывать в себе любовь к родине, трудолюбие и стремление к знаниям, честность и благородство, скромность, дисциплинированность и товарищество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Сах</w:t>
            </w:r>
            <w:r w:rsidR="00621E8D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1A66E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86BBD">
              <w:rPr>
                <w:rFonts w:ascii="Times New Roman" w:eastAsia="Calibri" w:hAnsi="Times New Roman" w:cs="Times New Roman"/>
                <w:sz w:val="24"/>
              </w:rPr>
              <w:t>Любое дело лучше делать вместе, большой командой. Не зря все самые большие свершения удавались только сплоч</w:t>
            </w:r>
            <w:r w:rsidR="001A66E9">
              <w:rPr>
                <w:rFonts w:ascii="Times New Roman" w:eastAsia="Calibri" w:hAnsi="Times New Roman" w:cs="Times New Roman"/>
                <w:sz w:val="24"/>
              </w:rPr>
              <w:t>ё</w:t>
            </w:r>
            <w:r w:rsidRPr="00886BBD">
              <w:rPr>
                <w:rFonts w:ascii="Times New Roman" w:eastAsia="Calibri" w:hAnsi="Times New Roman" w:cs="Times New Roman"/>
                <w:sz w:val="24"/>
              </w:rPr>
              <w:t xml:space="preserve">нным и дружным коллективам.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Общероссийское общественно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-</w:t>
            </w:r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государственное движение детей и молодёжи «Движение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П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ервых» стало нашей новой реальностью.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1A66E9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Зугра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Деятельность Движения направлена на организацию досуга, создание возможностей для всестороннего развития и самореализации, а также профессиональную ориентацию детей.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 Участниками Движения могут стать обучающиеся: школьники, студенты колледжей, техникумов и Высших учебных заведений, а также наставники: взрослые, участвующие в воспитании и организации ребят, а также  родители.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Магомед</w:t>
            </w:r>
          </w:p>
        </w:tc>
        <w:tc>
          <w:tcPr>
            <w:tcW w:w="1385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DE29A2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Сегодня мы собрались на Торжественном собрании, посвященном принятию решения о создания первичного отделения РДДМ «Движение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</w:rPr>
              <w:t xml:space="preserve">ервых» в </w:t>
            </w:r>
            <w:r w:rsidR="00DE29A2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</w:rPr>
              <w:t>Рахатинская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F3245A" w:rsidP="001A66E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 xml:space="preserve">Слово для приветствия предоставляется   </w:t>
            </w:r>
            <w:r w:rsidR="00DE29A2">
              <w:rPr>
                <w:rFonts w:ascii="Times New Roman" w:hAnsi="Times New Roman" w:cs="Times New Roman"/>
                <w:b/>
                <w:sz w:val="24"/>
              </w:rPr>
              <w:t xml:space="preserve">Директору школы </w:t>
            </w:r>
            <w:proofErr w:type="spellStart"/>
            <w:r w:rsidR="00DE29A2">
              <w:rPr>
                <w:rFonts w:ascii="Times New Roman" w:hAnsi="Times New Roman" w:cs="Times New Roman"/>
                <w:b/>
                <w:sz w:val="24"/>
              </w:rPr>
              <w:t>Мажиду</w:t>
            </w:r>
            <w:proofErr w:type="spellEnd"/>
            <w:r w:rsidR="00DE29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b/>
                <w:sz w:val="24"/>
              </w:rPr>
              <w:t>Исрапиловичу</w:t>
            </w:r>
            <w:proofErr w:type="spellEnd"/>
            <w:r w:rsidR="00DE29A2">
              <w:rPr>
                <w:rFonts w:ascii="Times New Roman" w:hAnsi="Times New Roman" w:cs="Times New Roman"/>
                <w:b/>
                <w:sz w:val="24"/>
              </w:rPr>
              <w:t>!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Спасибо за тёплые слова.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1A66E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Магомед</w:t>
            </w:r>
          </w:p>
        </w:tc>
        <w:tc>
          <w:tcPr>
            <w:tcW w:w="1385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Слово для приветствия предоставляется</w:t>
            </w:r>
            <w:r w:rsidR="00DE29A2">
              <w:rPr>
                <w:rFonts w:ascii="Times New Roman" w:hAnsi="Times New Roman" w:cs="Times New Roman"/>
                <w:b/>
                <w:sz w:val="24"/>
              </w:rPr>
              <w:t xml:space="preserve"> _________________________________________________________________</w:t>
            </w:r>
            <w:r w:rsidRPr="00886B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 xml:space="preserve">Благодарим за пожелания….                                                                                                                                                                              </w:t>
            </w:r>
          </w:p>
        </w:tc>
      </w:tr>
      <w:tr w:rsidR="00A55385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385" w:rsidRPr="00886BBD" w:rsidRDefault="00A55385" w:rsidP="001A66E9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5385">
              <w:rPr>
                <w:rFonts w:ascii="Times New Roman" w:hAnsi="Times New Roman" w:cs="Times New Roman"/>
                <w:sz w:val="22"/>
              </w:rPr>
              <w:t>Марзият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55385" w:rsidRPr="00886BBD" w:rsidRDefault="00A55385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55385">
              <w:rPr>
                <w:rFonts w:ascii="Times New Roman" w:hAnsi="Times New Roman" w:cs="Times New Roman"/>
                <w:b/>
                <w:sz w:val="24"/>
              </w:rPr>
              <w:t xml:space="preserve">Слово для выступления имеет 4а </w:t>
            </w:r>
            <w:proofErr w:type="spellStart"/>
            <w:r w:rsidRPr="00A55385"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r w:rsidRPr="00A55385">
              <w:rPr>
                <w:rFonts w:ascii="Times New Roman" w:hAnsi="Times New Roman" w:cs="Times New Roman"/>
                <w:b/>
                <w:sz w:val="24"/>
              </w:rPr>
              <w:t xml:space="preserve">. Классный руководитель </w:t>
            </w:r>
            <w:proofErr w:type="spellStart"/>
            <w:r w:rsidRPr="00A55385">
              <w:rPr>
                <w:rFonts w:ascii="Times New Roman" w:hAnsi="Times New Roman" w:cs="Times New Roman"/>
                <w:b/>
                <w:sz w:val="24"/>
              </w:rPr>
              <w:t>Джаватханова</w:t>
            </w:r>
            <w:proofErr w:type="spellEnd"/>
            <w:r w:rsidRPr="00A553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55385">
              <w:rPr>
                <w:rFonts w:ascii="Times New Roman" w:hAnsi="Times New Roman" w:cs="Times New Roman"/>
                <w:b/>
                <w:sz w:val="24"/>
              </w:rPr>
              <w:t>Патимат</w:t>
            </w:r>
            <w:proofErr w:type="spellEnd"/>
            <w:r w:rsidRPr="00A553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55385">
              <w:rPr>
                <w:rFonts w:ascii="Times New Roman" w:hAnsi="Times New Roman" w:cs="Times New Roman"/>
                <w:b/>
                <w:sz w:val="24"/>
              </w:rPr>
              <w:t>Рахматулаевна</w:t>
            </w:r>
            <w:proofErr w:type="spellEnd"/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1A66E9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Зугра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 17 по 21 декабря в городе Москва состоялся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П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ервый Съезд Российского движения детей и молодежи. 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Амирг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Организаторами мероприятия выступили Министерство просвещения Российской Федерации и Федеральное агентство по делам молодежи.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В рамках Съезда 1393 делегата из 89 субъектов Российской Федерации определили, как будет называться новое движение. Большинством голосов выбран следующий вариант: «Российское движение детей и молодежи «Движение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П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ервых».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86BBD">
              <w:rPr>
                <w:rFonts w:ascii="Times New Roman" w:eastAsia="Calibri" w:hAnsi="Times New Roman" w:cs="Times New Roman"/>
                <w:sz w:val="24"/>
              </w:rPr>
              <w:t>Магомед</w:t>
            </w:r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Делегаты Съезда также проголосовали за миссию участников Движения: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 xml:space="preserve">Давайте их прочитаем хором </w:t>
            </w:r>
          </w:p>
          <w:p w:rsidR="00DE29A2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БЫТЬ С РОССИЕЙ</w:t>
            </w:r>
          </w:p>
          <w:p w:rsidR="00DE29A2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БЫТЬ ЧЕЛОВЕКОМ </w:t>
            </w:r>
          </w:p>
          <w:p w:rsidR="00DE29A2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БЫТЬ ВМЕСТЕ</w:t>
            </w:r>
          </w:p>
          <w:p w:rsidR="00DE29A2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БЫТЬ В ДВИЖЕНИИ </w:t>
            </w:r>
          </w:p>
          <w:p w:rsidR="00DE29A2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БЫТЬ ПЕРВЫМИ</w:t>
            </w:r>
          </w:p>
        </w:tc>
      </w:tr>
      <w:tr w:rsidR="00886BBD" w:rsidRPr="00886BBD" w:rsidTr="00F3245A">
        <w:trPr>
          <w:trHeight w:val="300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F3245A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А так же определены 12 приоритетных направлений деятельности и 11 общих ценностей организации.</w:t>
            </w:r>
            <w:r w:rsidRPr="00886BB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Амирг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DE29A2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Разделяя основные положения, принятые участниками первого Съезда, сегодня будут подписаны документы по созданию Первичного отделения российского движения детей и молодежи «Движение первых» на базе </w:t>
            </w:r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МКОУ «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Рахатинская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 xml:space="preserve"> СОШ имени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Башира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Лабазановича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Сахратулаева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»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.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1A66E9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Зугра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888" w:rsidRDefault="00886BBD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На сцену приглашается инициативная группа 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обучающихся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: </w:t>
            </w:r>
          </w:p>
          <w:p w:rsidR="008A5888" w:rsidRDefault="008A5888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>- активист школы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, учени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>к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10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Амиргамзаев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Амиргамза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Шамильевич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; </w:t>
            </w:r>
          </w:p>
          <w:p w:rsidR="008A5888" w:rsidRDefault="008A5888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- 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>инициатор открытия первичного отделения,</w:t>
            </w:r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 xml:space="preserve"> ученица 10 класса, отличница учёбы 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Сахратулаева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Патимат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  <w:highlight w:val="white"/>
              </w:rPr>
              <w:t>Шагидовна</w:t>
            </w:r>
            <w:proofErr w:type="spellEnd"/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, </w:t>
            </w:r>
          </w:p>
          <w:p w:rsidR="008A5888" w:rsidRDefault="008A5888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- 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волонтёр и член школьного самоуправления, 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ученик 10 класса Давудов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Магомедович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, </w:t>
            </w:r>
          </w:p>
          <w:p w:rsidR="008A5888" w:rsidRDefault="008A5888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- активист школы, 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>учени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>ца 6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>в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» класса,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Исубгаджиева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Ишлакаевна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и</w:t>
            </w:r>
          </w:p>
          <w:p w:rsidR="00886BBD" w:rsidRPr="00886BBD" w:rsidRDefault="008A5888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lastRenderedPageBreak/>
              <w:t xml:space="preserve">- активистка школы, член инициативной группы, учащаяся 6 «б» класса 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Сумая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Абдулмажидовна</w:t>
            </w:r>
            <w:proofErr w:type="spellEnd"/>
            <w:r>
              <w:rPr>
                <w:rFonts w:ascii="Times New Roman" w:hAnsi="Times New Roman" w:cs="Times New Roman"/>
                <w:sz w:val="24"/>
                <w:highlight w:val="white"/>
              </w:rPr>
              <w:t>.</w:t>
            </w:r>
          </w:p>
        </w:tc>
      </w:tr>
      <w:tr w:rsidR="00A55385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385" w:rsidRPr="00A55385" w:rsidRDefault="00A55385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A55385">
              <w:rPr>
                <w:rFonts w:ascii="Times New Roman" w:hAnsi="Times New Roman" w:cs="Times New Roman"/>
                <w:sz w:val="24"/>
              </w:rPr>
              <w:lastRenderedPageBreak/>
              <w:t>Магомед</w:t>
            </w:r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385" w:rsidRPr="00A55385" w:rsidRDefault="00A55385" w:rsidP="008A5888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 xml:space="preserve"> Слово предоставляется члену инициативной группы </w:t>
            </w:r>
            <w:proofErr w:type="spellStart"/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>Исубгаджиевой</w:t>
            </w:r>
            <w:proofErr w:type="spellEnd"/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>Разият</w:t>
            </w:r>
            <w:proofErr w:type="spellEnd"/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proofErr w:type="spellStart"/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>Ишлакаевне</w:t>
            </w:r>
            <w:proofErr w:type="spellEnd"/>
            <w:r w:rsidRPr="00A55385">
              <w:rPr>
                <w:rFonts w:ascii="Times New Roman" w:hAnsi="Times New Roman" w:cs="Times New Roman"/>
                <w:sz w:val="24"/>
                <w:highlight w:val="white"/>
              </w:rPr>
              <w:t>!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54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Выходит инициативная группа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BBD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</w:t>
            </w:r>
            <w:r w:rsidR="00621E8D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="00621E8D">
              <w:rPr>
                <w:rFonts w:ascii="Times New Roman" w:hAnsi="Times New Roman" w:cs="Times New Roman"/>
                <w:sz w:val="24"/>
              </w:rPr>
              <w:t>ат</w:t>
            </w:r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86BBD" w:rsidRPr="00886BBD" w:rsidRDefault="00DE29A2" w:rsidP="00886BBD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Амирг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МЫ – обучающиеся школы </w:t>
            </w:r>
            <w:proofErr w:type="spellStart"/>
            <w:r w:rsidR="00F3245A">
              <w:rPr>
                <w:rFonts w:ascii="Times New Roman" w:hAnsi="Times New Roman" w:cs="Times New Roman"/>
                <w:sz w:val="24"/>
              </w:rPr>
              <w:t>Рахатинской</w:t>
            </w:r>
            <w:proofErr w:type="spellEnd"/>
            <w:r w:rsidR="00F3245A">
              <w:rPr>
                <w:rFonts w:ascii="Times New Roman" w:hAnsi="Times New Roman" w:cs="Times New Roman"/>
                <w:sz w:val="24"/>
              </w:rPr>
              <w:t xml:space="preserve"> средней общеобразовательной школы имени </w:t>
            </w:r>
            <w:proofErr w:type="spellStart"/>
            <w:r w:rsidR="00F3245A">
              <w:rPr>
                <w:rFonts w:ascii="Times New Roman" w:hAnsi="Times New Roman" w:cs="Times New Roman"/>
                <w:sz w:val="24"/>
              </w:rPr>
              <w:t>Сахратулаева</w:t>
            </w:r>
            <w:proofErr w:type="spellEnd"/>
            <w:r w:rsidR="00F3245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3245A">
              <w:rPr>
                <w:rFonts w:ascii="Times New Roman" w:hAnsi="Times New Roman" w:cs="Times New Roman"/>
                <w:sz w:val="24"/>
              </w:rPr>
              <w:t>Башира</w:t>
            </w:r>
            <w:proofErr w:type="spellEnd"/>
            <w:r w:rsidR="00F3245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3245A">
              <w:rPr>
                <w:rFonts w:ascii="Times New Roman" w:hAnsi="Times New Roman" w:cs="Times New Roman"/>
                <w:sz w:val="24"/>
              </w:rPr>
              <w:t>Лабазановича</w:t>
            </w:r>
            <w:proofErr w:type="spellEnd"/>
            <w:r w:rsidR="00F3245A">
              <w:rPr>
                <w:rFonts w:ascii="Times New Roman" w:hAnsi="Times New Roman" w:cs="Times New Roman"/>
                <w:sz w:val="24"/>
              </w:rPr>
              <w:t>»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, выполняя наказы своих друзей, родителей и наставников, заявляем: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Мы выступаем с инициативой об открытии на базе нашей школы первичного отделения «Движения первых», чтобы обеспечить великое будущее родному городу, нашей стране, чтобы сделать достойной и счастливой жизнь всех поколений, чтобы менять мир к лучшему!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Мы хотим быть ПЕРВЫМИ в знаниях и творчестве, на защите Родины, в науке и технологиях, в труде и спорте, в сохранении природы и везде, где хотим исполнить наши мечты! Мы – ПЕРВООТКРЫВАТЕЛИ мира и готовы изменить его к лучшему!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.</w:t>
            </w:r>
            <w:proofErr w:type="spellStart"/>
            <w:r w:rsidR="00F3245A">
              <w:rPr>
                <w:rFonts w:ascii="Times New Roman" w:hAnsi="Times New Roman" w:cs="Times New Roman"/>
                <w:sz w:val="24"/>
                <w:highlight w:val="white"/>
              </w:rPr>
              <w:t>Марзият</w:t>
            </w:r>
            <w:proofErr w:type="spellEnd"/>
          </w:p>
        </w:tc>
        <w:tc>
          <w:tcPr>
            <w:tcW w:w="13854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Инициативная группа приглашается для подписания  протокола  заседания.</w:t>
            </w:r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Торжественная музыка, инициативная группа подходит к столу, ассистент выносит папку с протоколом, инициативная группа подписывает протокол</w:t>
            </w:r>
          </w:p>
        </w:tc>
      </w:tr>
      <w:tr w:rsidR="00886BBD" w:rsidRPr="00886BBD" w:rsidTr="00886BBD">
        <w:trPr>
          <w:trHeight w:val="185"/>
        </w:trPr>
        <w:tc>
          <w:tcPr>
            <w:tcW w:w="145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Магомед</w:t>
            </w:r>
          </w:p>
        </w:tc>
        <w:tc>
          <w:tcPr>
            <w:tcW w:w="13854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DE29A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Для подписания заявления в Региональное отделение Общероссийского общественно-государственного движения детей и молодежи, на сцену приглашаются директор школы </w:t>
            </w:r>
            <w:r w:rsidR="00DE29A2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</w:rPr>
              <w:t>Мажид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</w:rPr>
              <w:t>Исрапилович</w:t>
            </w:r>
            <w:proofErr w:type="spellEnd"/>
            <w:r w:rsidRPr="00886BBD">
              <w:rPr>
                <w:rFonts w:ascii="Times New Roman" w:hAnsi="Times New Roman" w:cs="Times New Roman"/>
                <w:sz w:val="24"/>
              </w:rPr>
              <w:t xml:space="preserve">  и советник директора по воспитанию и взаимодействию с детскими общественными объединениями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</w:rPr>
              <w:t>Джамалудинова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="00DE29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29A2">
              <w:rPr>
                <w:rFonts w:ascii="Times New Roman" w:hAnsi="Times New Roman" w:cs="Times New Roman"/>
                <w:sz w:val="24"/>
              </w:rPr>
              <w:t>Джамалудиновна</w:t>
            </w:r>
            <w:proofErr w:type="spellEnd"/>
            <w:r w:rsidRPr="00886BB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Выход и слово директора и советника</w:t>
            </w:r>
          </w:p>
        </w:tc>
      </w:tr>
      <w:tr w:rsidR="00886BBD" w:rsidRPr="00886BBD" w:rsidTr="00886BBD">
        <w:trPr>
          <w:trHeight w:val="185"/>
        </w:trPr>
        <w:tc>
          <w:tcPr>
            <w:tcW w:w="15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DE29A2" w:rsidP="00886BB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Сах</w:t>
            </w:r>
            <w:r w:rsidR="00621E8D">
              <w:rPr>
                <w:rFonts w:ascii="Times New Roman" w:hAnsi="Times New Roman" w:cs="Times New Roman"/>
                <w:sz w:val="24"/>
                <w:highlight w:val="white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М</w:t>
            </w:r>
            <w:r w:rsidR="00621E8D">
              <w:rPr>
                <w:rFonts w:ascii="Times New Roman" w:hAnsi="Times New Roman" w:cs="Times New Roman"/>
                <w:sz w:val="24"/>
                <w:highlight w:val="white"/>
              </w:rPr>
              <w:t>аг</w:t>
            </w:r>
          </w:p>
        </w:tc>
        <w:tc>
          <w:tcPr>
            <w:tcW w:w="137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A5888" w:rsidP="00886BB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Мажид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Исрапилович</w:t>
            </w:r>
            <w:proofErr w:type="spellEnd"/>
            <w:r w:rsidR="00886BBD" w:rsidRPr="00886BBD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r w:rsidR="00886BBD" w:rsidRPr="00886BB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6BBD" w:rsidRPr="00886BBD">
              <w:rPr>
                <w:rFonts w:ascii="Times New Roman" w:hAnsi="Times New Roman" w:cs="Times New Roman"/>
                <w:sz w:val="24"/>
                <w:highlight w:val="white"/>
              </w:rPr>
              <w:t>просим Вас подписать заявление в региональное отделение.</w:t>
            </w:r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Торжественная музыка, директор подходит к столу, ассистент выносит папку с заявлением, директор подписывает заявление и передает советнику</w:t>
            </w:r>
          </w:p>
        </w:tc>
      </w:tr>
      <w:tr w:rsidR="00886BBD" w:rsidRPr="00886BBD" w:rsidTr="00886BBD">
        <w:trPr>
          <w:trHeight w:val="185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F3245A" w:rsidP="00886BB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Марзият</w:t>
            </w:r>
            <w:proofErr w:type="spellEnd"/>
          </w:p>
        </w:tc>
        <w:tc>
          <w:tcPr>
            <w:tcW w:w="1376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Дорогие друзья, на ваших глазах произошло историческое событие. Подписание заявления на создание первичного отделения Российского движения детей и молодежи «Движение первых». Ваши аплодисменты!</w:t>
            </w:r>
          </w:p>
        </w:tc>
      </w:tr>
      <w:tr w:rsidR="00886BBD" w:rsidRPr="00886BBD" w:rsidTr="00886BBD">
        <w:trPr>
          <w:trHeight w:val="185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1A66E9" w:rsidP="00886BBD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highlight w:val="white"/>
              </w:rPr>
              <w:t>Зугра</w:t>
            </w:r>
            <w:proofErr w:type="spellEnd"/>
          </w:p>
        </w:tc>
        <w:tc>
          <w:tcPr>
            <w:tcW w:w="137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A588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Мы просим всех занять Ваши поч</w:t>
            </w:r>
            <w:r w:rsidR="008A5888">
              <w:rPr>
                <w:rFonts w:ascii="Times New Roman" w:hAnsi="Times New Roman" w:cs="Times New Roman"/>
                <w:sz w:val="24"/>
                <w:highlight w:val="white"/>
              </w:rPr>
              <w:t>ётные места</w:t>
            </w:r>
            <w:proofErr w:type="gramStart"/>
            <w:r w:rsidR="008A5888">
              <w:rPr>
                <w:rFonts w:ascii="Times New Roman" w:hAnsi="Times New Roman" w:cs="Times New Roman"/>
                <w:sz w:val="24"/>
                <w:highlight w:val="white"/>
              </w:rPr>
              <w:t>!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.</w:t>
            </w:r>
            <w:proofErr w:type="gramEnd"/>
          </w:p>
        </w:tc>
      </w:tr>
      <w:tr w:rsidR="00886BBD" w:rsidRPr="00886BBD" w:rsidTr="00886BBD">
        <w:trPr>
          <w:trHeight w:val="18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Музыка меняется, ведущие на середину сцены</w:t>
            </w:r>
          </w:p>
        </w:tc>
      </w:tr>
      <w:tr w:rsidR="00886BBD" w:rsidRPr="00886BBD" w:rsidTr="00886BBD">
        <w:trPr>
          <w:trHeight w:val="185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Амирг</w:t>
            </w:r>
            <w:proofErr w:type="spellEnd"/>
          </w:p>
        </w:tc>
        <w:tc>
          <w:tcPr>
            <w:tcW w:w="1376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Мы вступаем в новый 2023</w:t>
            </w:r>
            <w:r w:rsidR="00621E8D">
              <w:rPr>
                <w:rFonts w:ascii="Times New Roman" w:hAnsi="Times New Roman" w:cs="Times New Roman"/>
                <w:sz w:val="24"/>
                <w:highlight w:val="white"/>
              </w:rPr>
              <w:t xml:space="preserve"> – 2-24 учебный 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год в составе нового движения, с новыми проектами и идеями. С желанием творить и созидать!</w:t>
            </w:r>
          </w:p>
        </w:tc>
      </w:tr>
      <w:tr w:rsidR="00886BBD" w:rsidRPr="00886BBD" w:rsidTr="00886BBD">
        <w:trPr>
          <w:trHeight w:val="185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37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Мы уверены, что у «Движения первых» большой грандиозный путь!</w:t>
            </w:r>
          </w:p>
        </w:tc>
      </w:tr>
      <w:tr w:rsidR="00886BBD" w:rsidRPr="00886BBD" w:rsidTr="00886BBD">
        <w:trPr>
          <w:trHeight w:val="185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t>Магомед</w:t>
            </w:r>
          </w:p>
        </w:tc>
        <w:tc>
          <w:tcPr>
            <w:tcW w:w="137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Путь творчества, развития и успеха!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На экране обратный отчет                                       </w:t>
            </w:r>
            <w:proofErr w:type="gramStart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( </w:t>
            </w:r>
            <w:proofErr w:type="gramEnd"/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все хором) 9,8,7,6,5,4,3,2,1</w:t>
            </w:r>
          </w:p>
        </w:tc>
      </w:tr>
      <w:tr w:rsidR="00886BBD" w:rsidRPr="00886BBD" w:rsidTr="00886BBD">
        <w:trPr>
          <w:trHeight w:val="185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1A66E9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Зугра</w:t>
            </w:r>
            <w:proofErr w:type="spellEnd"/>
          </w:p>
        </w:tc>
        <w:tc>
          <w:tcPr>
            <w:tcW w:w="137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Пришло наше время!</w:t>
            </w:r>
          </w:p>
        </w:tc>
      </w:tr>
      <w:tr w:rsidR="00886BBD" w:rsidRPr="00886BBD" w:rsidTr="00886BBD">
        <w:trPr>
          <w:trHeight w:val="348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Амирг</w:t>
            </w:r>
            <w:proofErr w:type="spellEnd"/>
          </w:p>
        </w:tc>
        <w:tc>
          <w:tcPr>
            <w:tcW w:w="137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Время ярких впечатлений!</w:t>
            </w:r>
          </w:p>
        </w:tc>
      </w:tr>
      <w:tr w:rsidR="00886BBD" w:rsidRPr="00886BBD" w:rsidTr="00886BBD">
        <w:trPr>
          <w:trHeight w:val="1044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F3245A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Марзият</w:t>
            </w:r>
            <w:proofErr w:type="spellEnd"/>
          </w:p>
        </w:tc>
        <w:tc>
          <w:tcPr>
            <w:tcW w:w="1376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Время исполнения самой заветной мечты, потому что:  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Я В ДВИЖЕНИИ! (говорит один), Зал в ответ  </w:t>
            </w: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МЫ в ДВИЖЕНИИ</w:t>
            </w: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</w:p>
        </w:tc>
      </w:tr>
      <w:tr w:rsidR="00886BBD" w:rsidRPr="00886BBD" w:rsidTr="00886BBD">
        <w:trPr>
          <w:trHeight w:val="1044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6BBD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Pr="00886BBD">
              <w:rPr>
                <w:rFonts w:ascii="Times New Roman" w:hAnsi="Times New Roman" w:cs="Times New Roman"/>
                <w:b/>
                <w:sz w:val="24"/>
              </w:rPr>
              <w:t>«МЫ В ДВИЖЕНИИ!»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</w:rPr>
              <w:t>Вместе: «Всегда в движении»</w:t>
            </w:r>
          </w:p>
        </w:tc>
      </w:tr>
      <w:tr w:rsidR="00886BBD" w:rsidRPr="00886BBD" w:rsidTr="00A55385">
        <w:trPr>
          <w:trHeight w:val="615"/>
        </w:trPr>
        <w:tc>
          <w:tcPr>
            <w:tcW w:w="15309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>Финал</w:t>
            </w:r>
          </w:p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b/>
                <w:sz w:val="24"/>
                <w:highlight w:val="white"/>
              </w:rPr>
              <w:t xml:space="preserve">Творческий номер </w:t>
            </w:r>
          </w:p>
        </w:tc>
      </w:tr>
      <w:tr w:rsidR="00886BBD" w:rsidRPr="00886BBD" w:rsidTr="00886BBD">
        <w:trPr>
          <w:trHeight w:val="348"/>
        </w:trPr>
        <w:tc>
          <w:tcPr>
            <w:tcW w:w="15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DE29A2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Сах</w:t>
            </w:r>
            <w:r w:rsidR="00621E8D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  <w:r w:rsidR="00621E8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  <w:r w:rsidR="00621E8D">
              <w:rPr>
                <w:rFonts w:ascii="Times New Roman" w:hAnsi="Times New Roman" w:cs="Times New Roman"/>
                <w:sz w:val="24"/>
              </w:rPr>
              <w:t>аг</w:t>
            </w:r>
          </w:p>
        </w:tc>
        <w:tc>
          <w:tcPr>
            <w:tcW w:w="137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6BBD" w:rsidRPr="00886BBD" w:rsidRDefault="00886BBD" w:rsidP="00886BB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highlight w:val="white"/>
              </w:rPr>
            </w:pPr>
            <w:r w:rsidRPr="00886BBD">
              <w:rPr>
                <w:rFonts w:ascii="Times New Roman" w:hAnsi="Times New Roman" w:cs="Times New Roman"/>
                <w:sz w:val="24"/>
                <w:highlight w:val="white"/>
              </w:rPr>
              <w:t>С праздником, друзья! До новых встреч!</w:t>
            </w:r>
          </w:p>
        </w:tc>
      </w:tr>
    </w:tbl>
    <w:p w:rsidR="00886BBD" w:rsidRPr="00886BBD" w:rsidRDefault="00886BBD" w:rsidP="00886BBD">
      <w:pPr>
        <w:pStyle w:val="1"/>
        <w:spacing w:before="0" w:beforeAutospacing="0" w:after="0" w:afterAutospacing="0" w:line="240" w:lineRule="auto"/>
        <w:rPr>
          <w:rFonts w:ascii="Times New Roman" w:hAnsi="Times New Roman" w:cs="Times New Roman"/>
          <w:highlight w:val="white"/>
        </w:rPr>
      </w:pPr>
      <w:r w:rsidRPr="00886BBD">
        <w:rPr>
          <w:rFonts w:ascii="Times New Roman" w:hAnsi="Times New Roman" w:cs="Times New Roman"/>
          <w:highlight w:val="white"/>
        </w:rPr>
        <w:t xml:space="preserve"> </w:t>
      </w:r>
    </w:p>
    <w:p w:rsidR="005617C2" w:rsidRPr="00886BBD" w:rsidRDefault="005617C2" w:rsidP="00886BBD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sectPr w:rsidR="005617C2" w:rsidRPr="00886BBD" w:rsidSect="00886BBD">
      <w:pgSz w:w="16838" w:h="11906" w:orient="landscape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6BBD"/>
    <w:rsid w:val="001A66E9"/>
    <w:rsid w:val="003334A1"/>
    <w:rsid w:val="004B3FD1"/>
    <w:rsid w:val="005617C2"/>
    <w:rsid w:val="00621E8D"/>
    <w:rsid w:val="006313C4"/>
    <w:rsid w:val="00886BBD"/>
    <w:rsid w:val="008A5888"/>
    <w:rsid w:val="00905B2A"/>
    <w:rsid w:val="00A55385"/>
    <w:rsid w:val="00D44360"/>
    <w:rsid w:val="00DC6B9C"/>
    <w:rsid w:val="00DE29A2"/>
    <w:rsid w:val="00F3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BD"/>
    <w:pPr>
      <w:spacing w:before="100" w:beforeAutospacing="1" w:after="100" w:afterAutospacing="1" w:line="273" w:lineRule="auto"/>
    </w:pPr>
    <w:rPr>
      <w:rFonts w:ascii="Calibri" w:eastAsia="Times New Roman" w:hAnsi="Calibri" w:cs="Calibri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313C4"/>
    <w:pPr>
      <w:spacing w:line="240" w:lineRule="auto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"/>
    <w:link w:val="50"/>
    <w:uiPriority w:val="9"/>
    <w:qFormat/>
    <w:rsid w:val="006313C4"/>
    <w:pPr>
      <w:spacing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3C4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13C4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">
    <w:name w:val="Обычный1"/>
    <w:basedOn w:val="a"/>
    <w:rsid w:val="00886BBD"/>
  </w:style>
  <w:style w:type="table" w:customStyle="1" w:styleId="Style14">
    <w:name w:val="_Style 14"/>
    <w:basedOn w:val="a1"/>
    <w:rsid w:val="00886BBD"/>
    <w:rPr>
      <w:rFonts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2023-05-12T05:40:00Z</dcterms:created>
  <dcterms:modified xsi:type="dcterms:W3CDTF">2023-05-12T08:34:00Z</dcterms:modified>
</cp:coreProperties>
</file>