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8764" w14:textId="3A574511" w:rsidR="00377506" w:rsidRDefault="00B72577" w:rsidP="00B72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577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2C4B6ACE" w14:textId="76466D1E" w:rsidR="00B72577" w:rsidRPr="00647DD8" w:rsidRDefault="00C245A8" w:rsidP="00B7257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2577">
        <w:rPr>
          <w:rFonts w:ascii="Times New Roman" w:hAnsi="Times New Roman" w:cs="Times New Roman"/>
          <w:sz w:val="28"/>
          <w:szCs w:val="28"/>
        </w:rPr>
        <w:t xml:space="preserve"> создании Центров детских инициатив в </w:t>
      </w:r>
      <w:r w:rsidR="00B72577" w:rsidRPr="00647DD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47DD8" w:rsidRPr="00647DD8">
        <w:rPr>
          <w:rFonts w:ascii="Times New Roman" w:hAnsi="Times New Roman" w:cs="Times New Roman"/>
          <w:sz w:val="28"/>
          <w:szCs w:val="28"/>
          <w:u w:val="single"/>
        </w:rPr>
        <w:t>МР «Ботлихский район»</w:t>
      </w:r>
    </w:p>
    <w:p w14:paraId="41017BE3" w14:textId="3678605A" w:rsidR="00B72577" w:rsidRPr="00B72577" w:rsidRDefault="00B72577" w:rsidP="00B725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72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72577">
        <w:rPr>
          <w:rFonts w:ascii="Times New Roman" w:hAnsi="Times New Roman" w:cs="Times New Roman"/>
          <w:sz w:val="20"/>
          <w:szCs w:val="20"/>
        </w:rPr>
        <w:t xml:space="preserve"> </w:t>
      </w:r>
      <w:r w:rsidR="00C245A8" w:rsidRPr="00B72577">
        <w:rPr>
          <w:rFonts w:ascii="Times New Roman" w:hAnsi="Times New Roman" w:cs="Times New Roman"/>
          <w:sz w:val="20"/>
          <w:szCs w:val="20"/>
        </w:rPr>
        <w:t>(МО</w:t>
      </w:r>
      <w:r w:rsidRPr="00B72577">
        <w:rPr>
          <w:rFonts w:ascii="Times New Roman" w:hAnsi="Times New Roman" w:cs="Times New Roman"/>
          <w:sz w:val="20"/>
          <w:szCs w:val="20"/>
        </w:rPr>
        <w:t>)</w:t>
      </w:r>
    </w:p>
    <w:p w14:paraId="4BFC1EFE" w14:textId="77777777" w:rsidR="00B72577" w:rsidRDefault="00B72577" w:rsidP="00B725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4"/>
        <w:gridCol w:w="3190"/>
        <w:gridCol w:w="1617"/>
        <w:gridCol w:w="3437"/>
        <w:gridCol w:w="2939"/>
        <w:gridCol w:w="2994"/>
      </w:tblGrid>
      <w:tr w:rsidR="00715599" w14:paraId="68EEF8CC" w14:textId="77777777" w:rsidTr="00B72577">
        <w:tc>
          <w:tcPr>
            <w:tcW w:w="484" w:type="dxa"/>
          </w:tcPr>
          <w:p w14:paraId="510C6CFD" w14:textId="4FFB13CC" w:rsidR="00B72577" w:rsidRPr="00C245A8" w:rsidRDefault="00B72577" w:rsidP="00C245A8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80" w:type="dxa"/>
          </w:tcPr>
          <w:p w14:paraId="64BE0AD6" w14:textId="0D69295A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образовательного учреждения согласно уставу </w:t>
            </w:r>
          </w:p>
        </w:tc>
        <w:tc>
          <w:tcPr>
            <w:tcW w:w="1134" w:type="dxa"/>
          </w:tcPr>
          <w:p w14:paraId="0E29D1C9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всего в ОО</w:t>
            </w:r>
          </w:p>
          <w:p w14:paraId="69B2A748" w14:textId="2DA781C3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5C85272" w14:textId="1E41C9CF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советника, контактные данны</w:t>
            </w:r>
            <w:r w:rsidR="00C245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A07CB16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</w:p>
          <w:p w14:paraId="710F985B" w14:textId="2F8EDDF1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 за ЦДИ в ОО, контактные данные</w:t>
            </w:r>
          </w:p>
        </w:tc>
        <w:tc>
          <w:tcPr>
            <w:tcW w:w="3544" w:type="dxa"/>
          </w:tcPr>
          <w:p w14:paraId="7E54DD0E" w14:textId="4AC81D36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 УО, предоставившего информацию</w:t>
            </w:r>
            <w:r w:rsidR="00C245A8">
              <w:rPr>
                <w:rFonts w:ascii="Times New Roman" w:hAnsi="Times New Roman" w:cs="Times New Roman"/>
                <w:sz w:val="28"/>
                <w:szCs w:val="28"/>
              </w:rPr>
              <w:t>, контактные данные</w:t>
            </w:r>
          </w:p>
        </w:tc>
      </w:tr>
      <w:tr w:rsidR="00715599" w14:paraId="569B5AEA" w14:textId="77777777" w:rsidTr="00B72577">
        <w:tc>
          <w:tcPr>
            <w:tcW w:w="484" w:type="dxa"/>
          </w:tcPr>
          <w:p w14:paraId="32CBAA8A" w14:textId="77777777" w:rsidR="00B72577" w:rsidRPr="00C245A8" w:rsidRDefault="00B72577" w:rsidP="00C245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4A5A3059" w14:textId="74A86FE4" w:rsidR="00B72577" w:rsidRDefault="00647DD8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«Рахатинская средняя общеобразовательная школа имени Башира Лабазановича Сахратулаева»</w:t>
            </w:r>
          </w:p>
        </w:tc>
        <w:tc>
          <w:tcPr>
            <w:tcW w:w="1134" w:type="dxa"/>
          </w:tcPr>
          <w:p w14:paraId="00FD935D" w14:textId="148AE7B2" w:rsidR="00B72577" w:rsidRDefault="00715599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3828" w:type="dxa"/>
          </w:tcPr>
          <w:p w14:paraId="10802514" w14:textId="77777777" w:rsidR="00715599" w:rsidRDefault="00715599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 Хадижат Джамалудиновна,</w:t>
            </w:r>
          </w:p>
          <w:p w14:paraId="18A7E899" w14:textId="77777777" w:rsidR="00B72577" w:rsidRDefault="00715599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89887958322,</w:t>
            </w:r>
          </w:p>
          <w:p w14:paraId="1B0AFFC6" w14:textId="3F89B4EB" w:rsidR="00715599" w:rsidRDefault="00715599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599">
              <w:rPr>
                <w:rFonts w:ascii="Times New Roman" w:hAnsi="Times New Roman" w:cs="Times New Roman"/>
                <w:sz w:val="28"/>
                <w:szCs w:val="28"/>
              </w:rPr>
              <w:t>khadija241292@mail.ru</w:t>
            </w:r>
          </w:p>
        </w:tc>
        <w:tc>
          <w:tcPr>
            <w:tcW w:w="2551" w:type="dxa"/>
          </w:tcPr>
          <w:p w14:paraId="0887697E" w14:textId="77777777" w:rsidR="00715599" w:rsidRDefault="00715599" w:rsidP="00715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 Хадижат Джамалудиновна,</w:t>
            </w:r>
          </w:p>
          <w:p w14:paraId="095758A1" w14:textId="77777777" w:rsidR="00B72577" w:rsidRDefault="00715599" w:rsidP="00715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89887958322,</w:t>
            </w:r>
          </w:p>
          <w:p w14:paraId="1003101F" w14:textId="1756A9F1" w:rsidR="00715599" w:rsidRDefault="00715599" w:rsidP="00715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599">
              <w:rPr>
                <w:rFonts w:ascii="Times New Roman" w:hAnsi="Times New Roman" w:cs="Times New Roman"/>
                <w:sz w:val="28"/>
                <w:szCs w:val="28"/>
              </w:rPr>
              <w:t>khadija241292@mail.ru</w:t>
            </w:r>
          </w:p>
        </w:tc>
        <w:tc>
          <w:tcPr>
            <w:tcW w:w="3544" w:type="dxa"/>
          </w:tcPr>
          <w:p w14:paraId="0959508A" w14:textId="77777777" w:rsidR="00715599" w:rsidRDefault="00715599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Шапиева Эльмира Иманалиевна,</w:t>
            </w:r>
          </w:p>
          <w:p w14:paraId="608E3549" w14:textId="266199E3" w:rsidR="00B72577" w:rsidRDefault="00715599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89034230264</w:t>
            </w:r>
          </w:p>
        </w:tc>
      </w:tr>
      <w:tr w:rsidR="00715599" w14:paraId="56ACE6F1" w14:textId="77777777" w:rsidTr="00B72577">
        <w:tc>
          <w:tcPr>
            <w:tcW w:w="484" w:type="dxa"/>
          </w:tcPr>
          <w:p w14:paraId="20FBB952" w14:textId="77777777" w:rsidR="00B72577" w:rsidRPr="00C245A8" w:rsidRDefault="00B72577" w:rsidP="00C245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7401515B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9B16B4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5C2E0F6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3D3B07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0E201C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99" w14:paraId="1A16E5BE" w14:textId="77777777" w:rsidTr="00B72577">
        <w:tc>
          <w:tcPr>
            <w:tcW w:w="484" w:type="dxa"/>
          </w:tcPr>
          <w:p w14:paraId="42249D84" w14:textId="77777777" w:rsidR="00B72577" w:rsidRPr="00C245A8" w:rsidRDefault="00B72577" w:rsidP="00C245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11BBB55C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294D2E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082D7D7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9F5627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B90A89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99" w14:paraId="51E6F8D0" w14:textId="77777777" w:rsidTr="00B72577">
        <w:tc>
          <w:tcPr>
            <w:tcW w:w="484" w:type="dxa"/>
          </w:tcPr>
          <w:p w14:paraId="7B78636A" w14:textId="77777777" w:rsidR="00B72577" w:rsidRPr="00C245A8" w:rsidRDefault="00B72577" w:rsidP="00C245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548ADEF4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9823CF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DA2AEFD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20043D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84F7A50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99" w14:paraId="695BDA84" w14:textId="77777777" w:rsidTr="00B72577">
        <w:tc>
          <w:tcPr>
            <w:tcW w:w="484" w:type="dxa"/>
          </w:tcPr>
          <w:p w14:paraId="24E41BFB" w14:textId="77777777" w:rsidR="00B72577" w:rsidRPr="00C245A8" w:rsidRDefault="00B72577" w:rsidP="00C245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5E122C8C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43D1D2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6D552C3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0D4C4DB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90BA02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99" w14:paraId="4B1A6E02" w14:textId="77777777" w:rsidTr="00B72577">
        <w:tc>
          <w:tcPr>
            <w:tcW w:w="484" w:type="dxa"/>
          </w:tcPr>
          <w:p w14:paraId="03DAF36A" w14:textId="77777777" w:rsidR="00B72577" w:rsidRPr="00C245A8" w:rsidRDefault="00B72577" w:rsidP="00C245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1B8EDD9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9441F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3072C22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350126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D79DEC0" w14:textId="77777777" w:rsidR="00B72577" w:rsidRDefault="00B72577" w:rsidP="00B7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5D8F53" w14:textId="115F67C2" w:rsidR="00B72577" w:rsidRDefault="00B72577" w:rsidP="00B725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C3227" w14:textId="6F79D017" w:rsidR="00C245A8" w:rsidRPr="00715599" w:rsidRDefault="00715599" w:rsidP="00715599">
      <w:pPr>
        <w:tabs>
          <w:tab w:val="left" w:pos="25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ССЫЛКА</w:t>
      </w:r>
      <w:r w:rsidRPr="00715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15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Pr="00715599">
        <w:rPr>
          <w:rFonts w:ascii="Times New Roman" w:hAnsi="Times New Roman" w:cs="Times New Roman"/>
          <w:sz w:val="28"/>
          <w:szCs w:val="28"/>
          <w:lang w:val="en-US"/>
        </w:rPr>
        <w:t>: rakhat.dagestanschool.ru/site/pub?id=210</w:t>
      </w:r>
    </w:p>
    <w:p w14:paraId="1E8DBEB4" w14:textId="75B39F34" w:rsidR="00C245A8" w:rsidRDefault="00C245A8" w:rsidP="00C24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таблицы закрепляются фотоматериалом (1,2 фото каждого ЦДИ, с разных ракурсов без детей и взрослых)</w:t>
      </w:r>
    </w:p>
    <w:p w14:paraId="06EF8D0C" w14:textId="2F02C247" w:rsidR="000E0C0B" w:rsidRDefault="000E0C0B" w:rsidP="00C245A8">
      <w:pPr>
        <w:rPr>
          <w:rFonts w:ascii="Times New Roman" w:hAnsi="Times New Roman" w:cs="Times New Roman"/>
          <w:sz w:val="28"/>
          <w:szCs w:val="28"/>
        </w:rPr>
      </w:pPr>
    </w:p>
    <w:p w14:paraId="17E3EB1F" w14:textId="090EE6D8" w:rsidR="000E0C0B" w:rsidRDefault="000E0C0B" w:rsidP="00C245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CA9889C" wp14:editId="5787497F">
            <wp:extent cx="7919720" cy="593979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BA93E2" w14:textId="6C42431E" w:rsidR="00D678DC" w:rsidRPr="00B72577" w:rsidRDefault="00D678DC" w:rsidP="00C245A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C3AC1C" wp14:editId="3066A12F">
            <wp:extent cx="4455160" cy="5939790"/>
            <wp:effectExtent l="0" t="0" r="254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8DC" w:rsidRPr="00B72577" w:rsidSect="00B725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00895"/>
    <w:multiLevelType w:val="hybridMultilevel"/>
    <w:tmpl w:val="CD3E5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9D087C"/>
    <w:multiLevelType w:val="hybridMultilevel"/>
    <w:tmpl w:val="49441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06"/>
    <w:rsid w:val="000E0C0B"/>
    <w:rsid w:val="00377506"/>
    <w:rsid w:val="00647DD8"/>
    <w:rsid w:val="00715599"/>
    <w:rsid w:val="00B72577"/>
    <w:rsid w:val="00C245A8"/>
    <w:rsid w:val="00D6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25D1"/>
  <w15:chartTrackingRefBased/>
  <w15:docId w15:val="{4958F3DE-4D2C-477D-A61C-1AB9DD8E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Зульхиджа Гаджиева</dc:creator>
  <cp:keywords/>
  <dc:description/>
  <cp:lastModifiedBy>Абдулмажид Магомедов</cp:lastModifiedBy>
  <cp:revision>10</cp:revision>
  <dcterms:created xsi:type="dcterms:W3CDTF">2023-03-28T08:22:00Z</dcterms:created>
  <dcterms:modified xsi:type="dcterms:W3CDTF">2023-04-04T05:27:00Z</dcterms:modified>
</cp:coreProperties>
</file>