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F7F" w:rsidRPr="00E54F7F" w:rsidRDefault="00E54F7F" w:rsidP="00E54F7F">
      <w:pPr>
        <w:jc w:val="center"/>
        <w:rPr>
          <w:sz w:val="24"/>
          <w:szCs w:val="24"/>
        </w:rPr>
      </w:pPr>
      <w:r w:rsidRPr="00E54F7F">
        <w:rPr>
          <w:sz w:val="24"/>
          <w:szCs w:val="24"/>
        </w:rPr>
        <w:t>Аналитическая справка по итогам 3 четверти</w:t>
      </w:r>
    </w:p>
    <w:p w:rsidR="00E54F7F" w:rsidRDefault="00E54F7F">
      <w:r>
        <w:t>2022-2023 учебного года Анализ учебной работы Основные направления, содержание и формы деятельности педагогического коллектива регламентировались нормативными документами: - Законом РФ «Об образовании в Российской Федерации»; - Уставом школы; - учебным планом школы на 2022-2023 учебный год; - локальными актами школы.</w:t>
      </w:r>
    </w:p>
    <w:p w:rsidR="00E54F7F" w:rsidRDefault="00E54F7F">
      <w:r>
        <w:t xml:space="preserve"> В течение 3 четверти 2022-2023 учебного года коллектив школы продолжил работу над приоритетными направлениями: - созданием условий для успешной социализации обучающихся школы; </w:t>
      </w:r>
      <w:r>
        <w:sym w:font="Symbol" w:char="F02D"/>
      </w:r>
      <w:r>
        <w:t xml:space="preserve"> созданием условий для самореализации обучающихся и развития их ключевых компетенций. </w:t>
      </w:r>
    </w:p>
    <w:p w:rsidR="00E54F7F" w:rsidRDefault="00E54F7F">
      <w:r>
        <w:t xml:space="preserve"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 связи с этим первоочередными задачами были: </w:t>
      </w:r>
    </w:p>
    <w:p w:rsidR="00E54F7F" w:rsidRDefault="00E54F7F">
      <w:r>
        <w:t>посещение уроков по плану на 3четверть;</w:t>
      </w:r>
    </w:p>
    <w:p w:rsidR="00E54F7F" w:rsidRDefault="00E54F7F">
      <w:r>
        <w:t xml:space="preserve"> - проверка тетрадей обучающихся; </w:t>
      </w:r>
    </w:p>
    <w:p w:rsidR="00E54F7F" w:rsidRDefault="00E54F7F">
      <w:r>
        <w:t xml:space="preserve">- организация самообразования учителей, повышения их квалификации; </w:t>
      </w:r>
    </w:p>
    <w:p w:rsidR="00E54F7F" w:rsidRDefault="00E54F7F">
      <w:r>
        <w:t xml:space="preserve">- активизация работы со слабоуспевающими обучающимся; </w:t>
      </w:r>
    </w:p>
    <w:p w:rsidR="00E54F7F" w:rsidRDefault="00E54F7F">
      <w:r>
        <w:t xml:space="preserve">- усиление контроля администрации за составлением учителями выпускных классов; </w:t>
      </w:r>
    </w:p>
    <w:p w:rsidR="00E54F7F" w:rsidRDefault="00E54F7F">
      <w:r>
        <w:t xml:space="preserve">- организация </w:t>
      </w:r>
      <w:proofErr w:type="spellStart"/>
      <w:r>
        <w:t>разноуровнего</w:t>
      </w:r>
      <w:proofErr w:type="spellEnd"/>
      <w:r>
        <w:t xml:space="preserve"> обучения школьников с целью повышения качества образования и во избежание неуспеваемости. </w:t>
      </w:r>
    </w:p>
    <w:p w:rsidR="00E54F7F" w:rsidRDefault="00E54F7F">
      <w:r>
        <w:t xml:space="preserve">По итогам 3 четверти </w:t>
      </w:r>
      <w:proofErr w:type="gramStart"/>
      <w:r>
        <w:t>результаты</w:t>
      </w:r>
      <w:proofErr w:type="gramEnd"/>
      <w:r>
        <w:t xml:space="preserve"> следующие: 1. Контингент обучающихся, движение. </w:t>
      </w:r>
    </w:p>
    <w:p w:rsidR="00E54F7F" w:rsidRPr="00E54F7F" w:rsidRDefault="00E54F7F" w:rsidP="00E5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7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За период с 12.01.2023 по 22.03.2023</w:t>
      </w:r>
      <w:r w:rsidRPr="00E54F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0"/>
        <w:gridCol w:w="2100"/>
      </w:tblGrid>
      <w:tr w:rsidR="00E54F7F" w:rsidRPr="00E54F7F" w:rsidTr="00E54F7F">
        <w:trPr>
          <w:tblHeader/>
        </w:trPr>
        <w:tc>
          <w:tcPr>
            <w:tcW w:w="208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Параллель</w:t>
            </w:r>
          </w:p>
        </w:tc>
        <w:tc>
          <w:tcPr>
            <w:tcW w:w="208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Начало периода</w:t>
            </w:r>
          </w:p>
        </w:tc>
        <w:tc>
          <w:tcPr>
            <w:tcW w:w="208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" w:history="1">
              <w:r w:rsidRPr="00E54F7F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Прибыло</w:t>
              </w:r>
            </w:hyperlink>
          </w:p>
        </w:tc>
        <w:tc>
          <w:tcPr>
            <w:tcW w:w="208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" w:history="1">
              <w:r w:rsidRPr="00E54F7F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Выбыло</w:t>
              </w:r>
            </w:hyperlink>
          </w:p>
        </w:tc>
        <w:tc>
          <w:tcPr>
            <w:tcW w:w="2082" w:type="dxa"/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Конец периода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211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5-9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225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E54F7F" w:rsidRPr="00E54F7F" w:rsidTr="00E54F7F"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456</w:t>
            </w:r>
          </w:p>
        </w:tc>
      </w:tr>
    </w:tbl>
    <w:p w:rsidR="00E54F7F" w:rsidRDefault="00E54F7F"/>
    <w:p w:rsidR="00E54F7F" w:rsidRDefault="00E54F7F"/>
    <w:p w:rsidR="00E54F7F" w:rsidRDefault="00E54F7F"/>
    <w:p w:rsidR="00E54F7F" w:rsidRDefault="00E54F7F"/>
    <w:p w:rsidR="00E54F7F" w:rsidRDefault="00E54F7F"/>
    <w:p w:rsidR="00E54F7F" w:rsidRDefault="00E54F7F">
      <w:r>
        <w:t>2. Успеваемость, качество знаний.</w: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716"/>
        <w:gridCol w:w="661"/>
        <w:gridCol w:w="640"/>
        <w:gridCol w:w="606"/>
        <w:gridCol w:w="1951"/>
        <w:gridCol w:w="640"/>
        <w:gridCol w:w="461"/>
        <w:gridCol w:w="640"/>
        <w:gridCol w:w="517"/>
        <w:gridCol w:w="640"/>
        <w:gridCol w:w="359"/>
        <w:gridCol w:w="578"/>
        <w:gridCol w:w="584"/>
        <w:gridCol w:w="743"/>
        <w:gridCol w:w="743"/>
      </w:tblGrid>
      <w:tr w:rsidR="00E54F7F" w:rsidRPr="00E54F7F" w:rsidTr="00E54F7F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76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Ученики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Ср. балл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Общий % кач. </w:t>
            </w:r>
            <w:proofErr w:type="spellStart"/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</w:t>
            </w:r>
            <w:proofErr w:type="spellEnd"/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E54F7F" w:rsidRPr="00E54F7F" w:rsidTr="00E54F7F">
        <w:trPr>
          <w:trHeight w:val="58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Отличники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Хорошисты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E54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Успевающ</w:t>
            </w:r>
            <w:proofErr w:type="spellEnd"/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Неуспевающие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54F7F" w:rsidRPr="00E54F7F" w:rsidTr="00E54F7F">
        <w:trPr>
          <w:trHeight w:val="45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2а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Алхасова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П.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82,6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Гитингаджиева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Х.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9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С.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0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С.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1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Х.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2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Сахратулаев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3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2б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4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Исубов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Г.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81,7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5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6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7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Хайбулаева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8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2в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19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Абакаров А.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0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Джаватханова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С.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1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Лабазанов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К.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2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Магомедзагидова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3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4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5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Х.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6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Умаханов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7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2дом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75,3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8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3а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29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Абдулкаримова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А.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82,2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0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Алисултанов Х.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1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Магомедзагидова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2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3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3б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4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С.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80,8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5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Чупанова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6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Чупанова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Ф.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7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Шаруханова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Р.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8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Шахбанов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39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3в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0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Джаватханов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80,4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1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Исубова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Ф.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2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Лабазанов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3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4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5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Сайпудинова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6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Шамхалова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Ф.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81,1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7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4 дом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36,0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8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4а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49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Алиев А.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78,4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0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Сахратулаева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Х.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1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4б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2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Алхасова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Х.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79,2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3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Ю.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4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5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4в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6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Даитова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82,0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7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Ш.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8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59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Мутаев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Ш.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0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Рашидханова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Х.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1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Хайбулаева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2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Шаруханов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68,9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bookmarkStart w:id="0" w:name="_GoBack" w:colFirst="1" w:colLast="9"/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F644F4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75,1</w:t>
            </w:r>
          </w:p>
        </w:tc>
      </w:tr>
      <w:bookmarkEnd w:id="0"/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54F7F">
              <w:rPr>
                <w:rFonts w:ascii="Calibri" w:eastAsia="Times New Roman" w:hAnsi="Calibri" w:cs="Calibri"/>
                <w:lang w:eastAsia="ru-RU"/>
              </w:rPr>
              <w:fldChar w:fldCharType="begin"/>
            </w:r>
            <w:r w:rsidRPr="00E54F7F">
              <w:rPr>
                <w:rFonts w:ascii="Calibri" w:eastAsia="Times New Roman" w:hAnsi="Calibri" w:cs="Calibri"/>
                <w:lang w:eastAsia="ru-RU"/>
              </w:rPr>
              <w:instrText xml:space="preserve"> HYPERLINK "https://schools.dnevnik.ru/reports/default.aspx?school=1000002404456&amp;report=progress-groups&amp;year=2022&amp;group=1951333283704747427&amp;periodNumber=2&amp;periodType=5" </w:instrText>
            </w:r>
            <w:r w:rsidRPr="00E54F7F">
              <w:rPr>
                <w:rFonts w:ascii="Calibri" w:eastAsia="Times New Roman" w:hAnsi="Calibri" w:cs="Calibri"/>
                <w:lang w:eastAsia="ru-RU"/>
              </w:rPr>
              <w:fldChar w:fldCharType="separate"/>
            </w:r>
            <w:r w:rsidRPr="00E54F7F">
              <w:rPr>
                <w:rFonts w:ascii="Calibri" w:eastAsia="Times New Roman" w:hAnsi="Calibri" w:cs="Calibri"/>
                <w:lang w:eastAsia="ru-RU"/>
              </w:rPr>
              <w:t>5а</w:t>
            </w:r>
            <w:r w:rsidRPr="00E54F7F">
              <w:rPr>
                <w:rFonts w:ascii="Calibri" w:eastAsia="Times New Roman" w:hAnsi="Calibri" w:cs="Calibri"/>
                <w:lang w:eastAsia="ru-RU"/>
              </w:rPr>
              <w:fldChar w:fldCharType="end"/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3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Сиражудинова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Х.</w:t>
              </w:r>
            </w:hyperlink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4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5б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5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Алисултанова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А.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78,0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6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Ю.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7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Хизриева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8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5в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69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Хайбулаева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А.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0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Чупанова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М.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75,9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1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6а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70,8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2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6б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3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Ш.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75,1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4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С.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5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6в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6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Абакаров Р.</w:t>
              </w:r>
            </w:hyperlink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73,5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73,2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7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7а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68,2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8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7б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79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 А.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78,2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0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Омаров Д.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1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Хайбулаева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С.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73,2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2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8а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3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Шахбанова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Х.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4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Шахбанова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Х.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5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8б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53,1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6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8в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54,7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57,9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7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9а</w:t>
              </w:r>
            </w:hyperlink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8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М.</w:t>
              </w:r>
            </w:hyperlink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61,3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9" w:history="1">
              <w:proofErr w:type="spellStart"/>
              <w:r w:rsidRPr="00E54F7F">
                <w:rPr>
                  <w:rFonts w:ascii="Calibri" w:eastAsia="Times New Roman" w:hAnsi="Calibri" w:cs="Calibri"/>
                  <w:lang w:eastAsia="ru-RU"/>
                </w:rPr>
                <w:t>Саидова</w:t>
              </w:r>
              <w:proofErr w:type="spellEnd"/>
              <w:r w:rsidRPr="00E54F7F">
                <w:rPr>
                  <w:rFonts w:ascii="Calibri" w:eastAsia="Times New Roman" w:hAnsi="Calibri" w:cs="Calibri"/>
                  <w:lang w:eastAsia="ru-RU"/>
                </w:rPr>
                <w:t xml:space="preserve"> А.</w:t>
              </w:r>
            </w:hyperlink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90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9б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91" w:history="1">
              <w:r w:rsidRPr="00E54F7F">
                <w:rPr>
                  <w:rFonts w:ascii="Calibri" w:eastAsia="Times New Roman" w:hAnsi="Calibri" w:cs="Calibri"/>
                  <w:lang w:eastAsia="ru-RU"/>
                </w:rPr>
                <w:t>Магомедова П.</w:t>
              </w:r>
            </w:hyperlink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64,4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 Пар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62,8</w:t>
            </w:r>
          </w:p>
        </w:tc>
      </w:tr>
      <w:tr w:rsidR="00E54F7F" w:rsidRPr="00E54F7F" w:rsidTr="00E54F7F">
        <w:trPr>
          <w:trHeight w:val="2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ООО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F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68,6</w:t>
            </w:r>
          </w:p>
        </w:tc>
      </w:tr>
      <w:tr w:rsidR="00E54F7F" w:rsidRPr="00E54F7F" w:rsidTr="00E54F7F">
        <w:trPr>
          <w:trHeight w:val="34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386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114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209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4,2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45,9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F7F" w:rsidRPr="00E54F7F" w:rsidRDefault="00E54F7F" w:rsidP="00E54F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54F7F">
              <w:rPr>
                <w:rFonts w:ascii="Arial" w:eastAsia="Times New Roman" w:hAnsi="Arial" w:cs="Arial"/>
                <w:b/>
                <w:bCs/>
                <w:lang w:eastAsia="ru-RU"/>
              </w:rPr>
              <w:t>71,9</w:t>
            </w:r>
          </w:p>
        </w:tc>
      </w:tr>
    </w:tbl>
    <w:p w:rsidR="00E54F7F" w:rsidRDefault="00E54F7F">
      <w:r>
        <w:t>Успеваемость 100</w:t>
      </w:r>
      <w:proofErr w:type="gramStart"/>
      <w:r>
        <w:t>%</w:t>
      </w:r>
      <w:r w:rsidR="00C01302">
        <w:t xml:space="preserve">;   </w:t>
      </w:r>
      <w:proofErr w:type="gramEnd"/>
      <w:r w:rsidR="00C01302">
        <w:t>качество  45,9%;   средний балл  4,2.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858"/>
        <w:gridCol w:w="1119"/>
        <w:gridCol w:w="992"/>
        <w:gridCol w:w="851"/>
        <w:gridCol w:w="850"/>
        <w:gridCol w:w="734"/>
        <w:gridCol w:w="826"/>
        <w:gridCol w:w="946"/>
        <w:gridCol w:w="896"/>
      </w:tblGrid>
      <w:tr w:rsidR="00F644F4" w:rsidRPr="00F644F4" w:rsidTr="00F644F4">
        <w:trPr>
          <w:trHeight w:val="312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посещаемость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4F4" w:rsidRPr="00F644F4" w:rsidTr="00F644F4">
        <w:trPr>
          <w:trHeight w:val="10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%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посещ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проп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Проп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болез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Проп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уваж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прич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(П)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Проп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без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уваж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прич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(Н)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Своб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посещ</w:t>
            </w:r>
            <w:proofErr w:type="spell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(СП)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Кол-во урок * Кол-во учен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Кол-во учен с </w:t>
            </w:r>
            <w:proofErr w:type="spell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проп</w:t>
            </w:r>
            <w:proofErr w:type="spellEnd"/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4320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 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4052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5220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4940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4698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3915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4206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4959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4420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4420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283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5066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4768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4158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5525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5843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5508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5520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5865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6707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6745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8в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6354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6354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6035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3993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644F4" w:rsidRPr="00F644F4" w:rsidTr="00F644F4">
        <w:trPr>
          <w:trHeight w:val="2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3276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644F4" w:rsidRPr="00F644F4" w:rsidTr="00F644F4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132279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F4" w:rsidRPr="00F644F4" w:rsidRDefault="00F644F4" w:rsidP="00F64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369</w:t>
            </w:r>
          </w:p>
        </w:tc>
      </w:tr>
    </w:tbl>
    <w:p w:rsidR="00E54F7F" w:rsidRDefault="00E54F7F"/>
    <w:p w:rsidR="00C01302" w:rsidRDefault="00E54F7F">
      <w:r>
        <w:t xml:space="preserve">Учитывая профессиональный опыт учителей, допустивших снижение успеваемости по предмету, можно отметить, что учителя перестали работать над совершенствованием методики проведения урока, отсутствует индивидуальная работа с обучающимися, завышаются требования к ответу ученика. Итоги четверти свидетельствуют о том, что классные руководители активизируют свою работу по повышению качества знаний только в конце четверти. </w:t>
      </w:r>
    </w:p>
    <w:p w:rsidR="00C01302" w:rsidRDefault="00E54F7F">
      <w:r>
        <w:t xml:space="preserve">Программный материал по всем предметам по итогам 3 четверти </w:t>
      </w:r>
      <w:proofErr w:type="gramStart"/>
      <w:r>
        <w:t>пройден .</w:t>
      </w:r>
      <w:proofErr w:type="gramEnd"/>
      <w:r>
        <w:t xml:space="preserve"> По этому вопросу проводилось собеседование с учителями, изучались классные журналы. По плану внутришкольного контроля была проверена школьная документация: журналы, тетради, дневники. По каждому виду проверки подготовлены индивидуальные справки, с которыми ознакомлены педагоги. Рекомендации: </w:t>
      </w:r>
    </w:p>
    <w:p w:rsidR="00C01302" w:rsidRDefault="00E54F7F">
      <w:r>
        <w:t xml:space="preserve">1. Классным руководителям 5-9 классов совместно с учителями - предметниками провести работу по построению индивидуального графика ликвидации пробелов обучающимися. </w:t>
      </w:r>
    </w:p>
    <w:p w:rsidR="00C01302" w:rsidRDefault="00E54F7F">
      <w:r>
        <w:t xml:space="preserve">2. Продолжить работу по организации </w:t>
      </w:r>
      <w:proofErr w:type="spellStart"/>
      <w:r>
        <w:t>разноуровнего</w:t>
      </w:r>
      <w:proofErr w:type="spellEnd"/>
      <w:r>
        <w:t xml:space="preserve"> обучения школьников с целью повышения качества обучения и во избежание неуспеваемости и повышения качества обученности и успеваемости при тестировании. </w:t>
      </w:r>
    </w:p>
    <w:p w:rsidR="00C01302" w:rsidRDefault="00E54F7F">
      <w:r>
        <w:t xml:space="preserve">3. Классным руководителям: 5,6,7,8 классов провести разъяснительную, просветительскую и профилактическую работу с обучающимися и родителями с целью повышения мотивации к обучению. </w:t>
      </w:r>
    </w:p>
    <w:p w:rsidR="00C01302" w:rsidRDefault="00E54F7F">
      <w:r>
        <w:t xml:space="preserve">4. Спланировать мероприятия по сокращению числа пропусков по болезни и по уважительной причине. </w:t>
      </w:r>
    </w:p>
    <w:p w:rsidR="00C01302" w:rsidRDefault="00C01302"/>
    <w:p w:rsidR="00C01302" w:rsidRDefault="00C01302"/>
    <w:p w:rsidR="00C01302" w:rsidRDefault="00C01302"/>
    <w:p w:rsidR="00D308EA" w:rsidRDefault="00E54F7F">
      <w:r>
        <w:t xml:space="preserve">Зам. директора по УВР </w:t>
      </w:r>
      <w:r w:rsidR="00F644F4">
        <w:t xml:space="preserve">                                                              </w:t>
      </w:r>
      <w:proofErr w:type="spellStart"/>
      <w:r w:rsidR="00F644F4">
        <w:t>Джаватханова</w:t>
      </w:r>
      <w:proofErr w:type="spellEnd"/>
      <w:r w:rsidR="00F644F4">
        <w:t xml:space="preserve"> А К</w:t>
      </w:r>
    </w:p>
    <w:sectPr w:rsidR="00D308EA" w:rsidSect="00E54F7F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F"/>
    <w:rsid w:val="00C01302"/>
    <w:rsid w:val="00D308EA"/>
    <w:rsid w:val="00E54F7F"/>
    <w:rsid w:val="00F6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0E6"/>
  <w15:chartTrackingRefBased/>
  <w15:docId w15:val="{1D29E257-1C26-47B7-B590-48F72E73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ols.dnevnik.ru/reports/default.aspx?school=1000002404456&amp;report=progress-students&amp;year=2022&amp;group=1951324706655057285&amp;student=1000021623551&amp;repPeriod=1990701980437067219" TargetMode="External"/><Relationship Id="rId21" Type="http://schemas.openxmlformats.org/officeDocument/2006/relationships/hyperlink" Target="https://schools.dnevnik.ru/reports/default.aspx?school=1000002404456&amp;report=progress-students&amp;year=2022&amp;group=1951324706655057285&amp;student=1000019667077&amp;repPeriod=1990701980437067219" TargetMode="External"/><Relationship Id="rId42" Type="http://schemas.openxmlformats.org/officeDocument/2006/relationships/hyperlink" Target="https://schools.dnevnik.ru/reports/default.aspx?school=1000002404456&amp;report=progress-students&amp;year=2022&amp;group=1951332420416320916&amp;student=1000018438302&amp;repPeriod=1990701980437067219" TargetMode="External"/><Relationship Id="rId47" Type="http://schemas.openxmlformats.org/officeDocument/2006/relationships/hyperlink" Target="https://schools.dnevnik.ru/reports/default.aspx?school=1000002404456&amp;report=progress-groups&amp;year=2022&amp;group=1951332622279783831&amp;periodNumber=2&amp;periodType=5" TargetMode="External"/><Relationship Id="rId63" Type="http://schemas.openxmlformats.org/officeDocument/2006/relationships/hyperlink" Target="https://schools.dnevnik.ru/reports/default.aspx?school=1000002404456&amp;report=progress-students&amp;year=2022&amp;group=1951333283704747427&amp;student=1000015847441&amp;repPeriod=1990701980437067219" TargetMode="External"/><Relationship Id="rId68" Type="http://schemas.openxmlformats.org/officeDocument/2006/relationships/hyperlink" Target="https://schools.dnevnik.ru/reports/default.aspx?school=1000002404456&amp;report=progress-groups&amp;year=2022&amp;group=1951334567899968937&amp;periodNumber=2&amp;periodType=5" TargetMode="External"/><Relationship Id="rId84" Type="http://schemas.openxmlformats.org/officeDocument/2006/relationships/hyperlink" Target="https://schools.dnevnik.ru/reports/default.aspx?school=1000002404456&amp;report=progress-students&amp;year=2022&amp;group=1985835662231653502&amp;student=1000015852757&amp;repPeriod=1990701980437067219" TargetMode="External"/><Relationship Id="rId89" Type="http://schemas.openxmlformats.org/officeDocument/2006/relationships/hyperlink" Target="https://schools.dnevnik.ru/reports/default.aspx?school=1000002404456&amp;report=progress-students&amp;year=2022&amp;group=1951335585807218107&amp;student=1000015857983&amp;repPeriod=1990704089266009563" TargetMode="External"/><Relationship Id="rId16" Type="http://schemas.openxmlformats.org/officeDocument/2006/relationships/hyperlink" Target="https://schools.dnevnik.ru/reports/default.aspx?school=1000002404456&amp;report=progress-students&amp;year=2022&amp;group=1951324479021790594&amp;student=1000019695934&amp;repPeriod=1990701980437067219" TargetMode="External"/><Relationship Id="rId11" Type="http://schemas.openxmlformats.org/officeDocument/2006/relationships/hyperlink" Target="https://schools.dnevnik.ru/reports/default.aspx?school=1000002404456&amp;report=progress-students&amp;year=2022&amp;group=1951322808279512447&amp;student=1000019637424&amp;repPeriod=1990701980437067219" TargetMode="External"/><Relationship Id="rId32" Type="http://schemas.openxmlformats.org/officeDocument/2006/relationships/hyperlink" Target="https://schools.dnevnik.ru/reports/default.aspx?school=1000002404456&amp;report=progress-students&amp;year=2022&amp;group=1951332020984362382&amp;student=1000018275335&amp;repPeriod=1990701980437067219" TargetMode="External"/><Relationship Id="rId37" Type="http://schemas.openxmlformats.org/officeDocument/2006/relationships/hyperlink" Target="https://schools.dnevnik.ru/reports/default.aspx?school=1000002404456&amp;report=progress-students&amp;year=2022&amp;group=1951332222847825297&amp;student=1000018275043&amp;repPeriod=1990701980437067219" TargetMode="External"/><Relationship Id="rId53" Type="http://schemas.openxmlformats.org/officeDocument/2006/relationships/hyperlink" Target="https://schools.dnevnik.ru/reports/default.aspx?school=1000002404456&amp;report=progress-students&amp;year=2022&amp;group=1951332948697298333&amp;student=1000016894163&amp;repPeriod=1990701980437067219" TargetMode="External"/><Relationship Id="rId58" Type="http://schemas.openxmlformats.org/officeDocument/2006/relationships/hyperlink" Target="https://schools.dnevnik.ru/reports/default.aspx?school=1000002404456&amp;report=progress-students&amp;year=2022&amp;group=1951333107611088288&amp;student=1000016893785&amp;repPeriod=1990701980437067219" TargetMode="External"/><Relationship Id="rId74" Type="http://schemas.openxmlformats.org/officeDocument/2006/relationships/hyperlink" Target="https://schools.dnevnik.ru/reports/default.aspx?school=1000002404456&amp;report=progress-students&amp;year=2022&amp;group=1951334971626894767&amp;student=1000015848401&amp;repPeriod=1990701980437067219" TargetMode="External"/><Relationship Id="rId79" Type="http://schemas.openxmlformats.org/officeDocument/2006/relationships/hyperlink" Target="https://schools.dnevnik.ru/reports/default.aspx?school=1000002404456&amp;report=progress-students&amp;year=2022&amp;group=1951335418303493560&amp;student=1000015852526&amp;repPeriod=1990701980437067219" TargetMode="External"/><Relationship Id="rId5" Type="http://schemas.openxmlformats.org/officeDocument/2006/relationships/hyperlink" Target="https://schools.dnevnik.ru/reports/default.aspx?school=1000002404456&amp;report=student-movement-dropout&amp;year=2022&amp;moveType=4" TargetMode="External"/><Relationship Id="rId90" Type="http://schemas.openxmlformats.org/officeDocument/2006/relationships/hyperlink" Target="https://schools.dnevnik.ru/reports/default.aspx?school=1000002404456&amp;report=progress-groups&amp;year=2022&amp;group=1951335749015975358&amp;periodNumber=2&amp;periodType=5" TargetMode="External"/><Relationship Id="rId22" Type="http://schemas.openxmlformats.org/officeDocument/2006/relationships/hyperlink" Target="https://schools.dnevnik.ru/reports/default.aspx?school=1000002404456&amp;report=progress-students&amp;year=2022&amp;group=1951324706655057285&amp;student=1000019667078&amp;repPeriod=1990701980437067219" TargetMode="External"/><Relationship Id="rId27" Type="http://schemas.openxmlformats.org/officeDocument/2006/relationships/hyperlink" Target="https://schools.dnevnik.ru/reports/default.aspx?school=1000002404456&amp;report=progress-groups&amp;year=2022&amp;group=1951324951468193165&amp;periodNumber=2&amp;periodType=5" TargetMode="External"/><Relationship Id="rId43" Type="http://schemas.openxmlformats.org/officeDocument/2006/relationships/hyperlink" Target="https://schools.dnevnik.ru/reports/default.aspx?school=1000002404456&amp;report=progress-students&amp;year=2022&amp;group=1951332420416320916&amp;student=1000018438304&amp;repPeriod=1990701980437067219" TargetMode="External"/><Relationship Id="rId48" Type="http://schemas.openxmlformats.org/officeDocument/2006/relationships/hyperlink" Target="https://schools.dnevnik.ru/reports/default.aspx?school=1000002404456&amp;report=progress-groups&amp;year=2022&amp;group=1951332789783508376&amp;periodNumber=2&amp;periodType=5" TargetMode="External"/><Relationship Id="rId64" Type="http://schemas.openxmlformats.org/officeDocument/2006/relationships/hyperlink" Target="https://schools.dnevnik.ru/reports/default.aspx?school=1000002404456&amp;report=progress-groups&amp;year=2022&amp;group=1951333425438668198&amp;periodNumber=2&amp;periodType=5" TargetMode="External"/><Relationship Id="rId69" Type="http://schemas.openxmlformats.org/officeDocument/2006/relationships/hyperlink" Target="https://schools.dnevnik.ru/reports/default.aspx?school=1000002404456&amp;report=progress-students&amp;year=2022&amp;group=1951334567899968937&amp;student=1000015848098&amp;repPeriod=1990701980437067219" TargetMode="External"/><Relationship Id="rId8" Type="http://schemas.openxmlformats.org/officeDocument/2006/relationships/hyperlink" Target="https://schools.dnevnik.ru/reports/default.aspx?school=1000002404456&amp;report=progress-students&amp;year=2022&amp;group=1951322808279512447&amp;student=1000019637412&amp;repPeriod=1990701980437067219" TargetMode="External"/><Relationship Id="rId51" Type="http://schemas.openxmlformats.org/officeDocument/2006/relationships/hyperlink" Target="https://schools.dnevnik.ru/reports/default.aspx?school=1000002404456&amp;report=progress-groups&amp;year=2022&amp;group=1951332948697298333&amp;periodNumber=2&amp;periodType=5" TargetMode="External"/><Relationship Id="rId72" Type="http://schemas.openxmlformats.org/officeDocument/2006/relationships/hyperlink" Target="https://schools.dnevnik.ru/reports/default.aspx?school=1000002404456&amp;report=progress-groups&amp;year=2022&amp;group=1951334971626894767&amp;periodNumber=2&amp;periodType=5" TargetMode="External"/><Relationship Id="rId80" Type="http://schemas.openxmlformats.org/officeDocument/2006/relationships/hyperlink" Target="https://schools.dnevnik.ru/reports/default.aspx?school=1000002404456&amp;report=progress-students&amp;year=2022&amp;group=1951335418303493560&amp;student=1000015852531&amp;repPeriod=1990701980437067219" TargetMode="External"/><Relationship Id="rId85" Type="http://schemas.openxmlformats.org/officeDocument/2006/relationships/hyperlink" Target="https://schools.dnevnik.ru/reports/default.aspx?school=1000002404456&amp;report=progress-groups&amp;year=2022&amp;group=1985836040188775556&amp;periodNumber=2&amp;periodType=5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schools.dnevnik.ru/reports/default.aspx?school=1000002404456&amp;report=progress-students&amp;year=2022&amp;group=1951322808279512447&amp;student=1000019637428&amp;repPeriod=1990701980437067219" TargetMode="External"/><Relationship Id="rId17" Type="http://schemas.openxmlformats.org/officeDocument/2006/relationships/hyperlink" Target="https://schools.dnevnik.ru/reports/default.aspx?school=1000002404456&amp;report=progress-students&amp;year=2022&amp;group=1951324479021790594&amp;student=1000019695945&amp;repPeriod=1990701980437067219" TargetMode="External"/><Relationship Id="rId25" Type="http://schemas.openxmlformats.org/officeDocument/2006/relationships/hyperlink" Target="https://schools.dnevnik.ru/reports/default.aspx?school=1000002404456&amp;report=progress-students&amp;year=2022&amp;group=1951324706655057285&amp;student=1000019667083&amp;repPeriod=1990701980437067219" TargetMode="External"/><Relationship Id="rId33" Type="http://schemas.openxmlformats.org/officeDocument/2006/relationships/hyperlink" Target="https://schools.dnevnik.ru/reports/default.aspx?school=1000002404456&amp;report=progress-groups&amp;year=2022&amp;group=1951332222847825297&amp;periodNumber=2&amp;periodType=5" TargetMode="External"/><Relationship Id="rId38" Type="http://schemas.openxmlformats.org/officeDocument/2006/relationships/hyperlink" Target="https://schools.dnevnik.ru/reports/default.aspx?school=1000002404456&amp;report=progress-students&amp;year=2022&amp;group=1951332222847825297&amp;student=1000018275044&amp;repPeriod=1990701980437067219" TargetMode="External"/><Relationship Id="rId46" Type="http://schemas.openxmlformats.org/officeDocument/2006/relationships/hyperlink" Target="https://schools.dnevnik.ru/reports/default.aspx?school=1000002404456&amp;report=progress-students&amp;year=2022&amp;group=1951332420416320916&amp;student=1000018438313&amp;repPeriod=1990701980437067219" TargetMode="External"/><Relationship Id="rId59" Type="http://schemas.openxmlformats.org/officeDocument/2006/relationships/hyperlink" Target="https://schools.dnevnik.ru/reports/default.aspx?school=1000002404456&amp;report=progress-students&amp;year=2022&amp;group=1951333107611088288&amp;student=1000018861746&amp;repPeriod=1990701980437067219" TargetMode="External"/><Relationship Id="rId67" Type="http://schemas.openxmlformats.org/officeDocument/2006/relationships/hyperlink" Target="https://schools.dnevnik.ru/reports/default.aspx?school=1000002404456&amp;report=progress-students&amp;year=2022&amp;group=1951333425438668198&amp;student=1000015848021&amp;repPeriod=1990701980437067219" TargetMode="External"/><Relationship Id="rId20" Type="http://schemas.openxmlformats.org/officeDocument/2006/relationships/hyperlink" Target="https://schools.dnevnik.ru/reports/default.aspx?school=1000002404456&amp;report=progress-students&amp;year=2022&amp;group=1951324706655057285&amp;student=1000019667076&amp;repPeriod=1990701980437067219" TargetMode="External"/><Relationship Id="rId41" Type="http://schemas.openxmlformats.org/officeDocument/2006/relationships/hyperlink" Target="https://schools.dnevnik.ru/reports/default.aspx?school=1000002404456&amp;report=progress-students&amp;year=2022&amp;group=1951332420416320916&amp;student=1000021620821&amp;repPeriod=1990701980437067219" TargetMode="External"/><Relationship Id="rId54" Type="http://schemas.openxmlformats.org/officeDocument/2006/relationships/hyperlink" Target="https://schools.dnevnik.ru/reports/default.aspx?school=1000002404456&amp;report=progress-students&amp;year=2022&amp;group=1951332948697298333&amp;student=1000016894160&amp;repPeriod=1990701980437067219" TargetMode="External"/><Relationship Id="rId62" Type="http://schemas.openxmlformats.org/officeDocument/2006/relationships/hyperlink" Target="https://schools.dnevnik.ru/reports/default.aspx?school=1000002404456&amp;report=progress-students&amp;year=2022&amp;group=1951333107611088288&amp;student=1000016893791&amp;repPeriod=1990701980437067219" TargetMode="External"/><Relationship Id="rId70" Type="http://schemas.openxmlformats.org/officeDocument/2006/relationships/hyperlink" Target="https://schools.dnevnik.ru/reports/default.aspx?school=1000002404456&amp;report=progress-students&amp;year=2022&amp;group=1951334567899968937&amp;student=1000015848100&amp;repPeriod=1990701980437067219" TargetMode="External"/><Relationship Id="rId75" Type="http://schemas.openxmlformats.org/officeDocument/2006/relationships/hyperlink" Target="https://schools.dnevnik.ru/reports/default.aspx?school=1000002404456&amp;report=progress-groups&amp;year=2022&amp;group=1951335117655782834&amp;periodNumber=2&amp;periodType=5" TargetMode="External"/><Relationship Id="rId83" Type="http://schemas.openxmlformats.org/officeDocument/2006/relationships/hyperlink" Target="https://schools.dnevnik.ru/reports/default.aspx?school=1000002404456&amp;report=progress-students&amp;year=2022&amp;group=1985835662231653502&amp;student=1000015853291&amp;repPeriod=1990701980437067219" TargetMode="External"/><Relationship Id="rId88" Type="http://schemas.openxmlformats.org/officeDocument/2006/relationships/hyperlink" Target="https://schools.dnevnik.ru/reports/default.aspx?school=1000002404456&amp;report=progress-students&amp;year=2022&amp;group=1951335585807218107&amp;student=1000015857979&amp;repPeriod=1990704089266009563" TargetMode="External"/><Relationship Id="rId91" Type="http://schemas.openxmlformats.org/officeDocument/2006/relationships/hyperlink" Target="https://schools.dnevnik.ru/reports/default.aspx?school=1000002404456&amp;report=progress-students&amp;year=2022&amp;group=1951335749015975358&amp;student=1000015857030&amp;repPeriod=1990704089266009563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s.dnevnik.ru/reports/default.aspx?school=1000002404456&amp;report=progress-groups&amp;year=2022&amp;group=1951322808279512447&amp;periodNumber=2&amp;periodType=5" TargetMode="External"/><Relationship Id="rId15" Type="http://schemas.openxmlformats.org/officeDocument/2006/relationships/hyperlink" Target="https://schools.dnevnik.ru/reports/default.aspx?school=1000002404456&amp;report=progress-students&amp;year=2022&amp;group=1951324479021790594&amp;student=1000019695932&amp;repPeriod=1990701980437067219" TargetMode="External"/><Relationship Id="rId23" Type="http://schemas.openxmlformats.org/officeDocument/2006/relationships/hyperlink" Target="https://schools.dnevnik.ru/reports/default.aspx?school=1000002404456&amp;report=progress-students&amp;year=2022&amp;group=1951324706655057285&amp;student=1000019667079&amp;repPeriod=1990701980437067219" TargetMode="External"/><Relationship Id="rId28" Type="http://schemas.openxmlformats.org/officeDocument/2006/relationships/hyperlink" Target="https://schools.dnevnik.ru/reports/default.aspx?school=1000002404456&amp;report=progress-groups&amp;year=2022&amp;group=1951332020984362382&amp;periodNumber=2&amp;periodType=5" TargetMode="External"/><Relationship Id="rId36" Type="http://schemas.openxmlformats.org/officeDocument/2006/relationships/hyperlink" Target="https://schools.dnevnik.ru/reports/default.aspx?school=1000002404456&amp;report=progress-students&amp;year=2022&amp;group=1951332222847825297&amp;student=1000018275042&amp;repPeriod=1990701980437067219" TargetMode="External"/><Relationship Id="rId49" Type="http://schemas.openxmlformats.org/officeDocument/2006/relationships/hyperlink" Target="https://schools.dnevnik.ru/reports/default.aspx?school=1000002404456&amp;report=progress-students&amp;year=2022&amp;group=1951332789783508376&amp;student=1000016843558&amp;repPeriod=1990701980437067219" TargetMode="External"/><Relationship Id="rId57" Type="http://schemas.openxmlformats.org/officeDocument/2006/relationships/hyperlink" Target="https://schools.dnevnik.ru/reports/default.aspx?school=1000002404456&amp;report=progress-students&amp;year=2022&amp;group=1951333107611088288&amp;student=1000018942973&amp;repPeriod=1990701980437067219" TargetMode="External"/><Relationship Id="rId10" Type="http://schemas.openxmlformats.org/officeDocument/2006/relationships/hyperlink" Target="https://schools.dnevnik.ru/reports/default.aspx?school=1000002404456&amp;report=progress-students&amp;year=2022&amp;group=1951322808279512447&amp;student=1000019637421&amp;repPeriod=1990701980437067219" TargetMode="External"/><Relationship Id="rId31" Type="http://schemas.openxmlformats.org/officeDocument/2006/relationships/hyperlink" Target="https://schools.dnevnik.ru/reports/default.aspx?school=1000002404456&amp;report=progress-students&amp;year=2022&amp;group=1951332020984362382&amp;student=1000018275338&amp;repPeriod=1990701980437067219" TargetMode="External"/><Relationship Id="rId44" Type="http://schemas.openxmlformats.org/officeDocument/2006/relationships/hyperlink" Target="https://schools.dnevnik.ru/reports/default.aspx?school=1000002404456&amp;report=progress-students&amp;year=2022&amp;group=1951332420416320916&amp;student=1000018438303&amp;repPeriod=1990701980437067219" TargetMode="External"/><Relationship Id="rId52" Type="http://schemas.openxmlformats.org/officeDocument/2006/relationships/hyperlink" Target="https://schools.dnevnik.ru/reports/default.aspx?school=1000002404456&amp;report=progress-students&amp;year=2022&amp;group=1951332948697298333&amp;student=1000016894154&amp;repPeriod=1990701980437067219" TargetMode="External"/><Relationship Id="rId60" Type="http://schemas.openxmlformats.org/officeDocument/2006/relationships/hyperlink" Target="https://schools.dnevnik.ru/reports/default.aspx?school=1000002404456&amp;report=progress-students&amp;year=2022&amp;group=1951333107611088288&amp;student=1000016893789&amp;repPeriod=1990701980437067219" TargetMode="External"/><Relationship Id="rId65" Type="http://schemas.openxmlformats.org/officeDocument/2006/relationships/hyperlink" Target="https://schools.dnevnik.ru/reports/default.aspx?school=1000002404456&amp;report=progress-students&amp;year=2022&amp;group=1951333425438668198&amp;student=1000015848008&amp;repPeriod=1990701980437067219" TargetMode="External"/><Relationship Id="rId73" Type="http://schemas.openxmlformats.org/officeDocument/2006/relationships/hyperlink" Target="https://schools.dnevnik.ru/reports/default.aspx?school=1000002404456&amp;report=progress-students&amp;year=2022&amp;group=1951334971626894767&amp;student=1000015848400&amp;repPeriod=1990701980437067219" TargetMode="External"/><Relationship Id="rId78" Type="http://schemas.openxmlformats.org/officeDocument/2006/relationships/hyperlink" Target="https://schools.dnevnik.ru/reports/default.aspx?school=1000002404456&amp;report=progress-groups&amp;year=2022&amp;group=1951335418303493560&amp;periodNumber=2&amp;periodType=5" TargetMode="External"/><Relationship Id="rId81" Type="http://schemas.openxmlformats.org/officeDocument/2006/relationships/hyperlink" Target="https://schools.dnevnik.ru/reports/default.aspx?school=1000002404456&amp;report=progress-students&amp;year=2022&amp;group=1951335418303493560&amp;student=1000015852536&amp;repPeriod=1990701980437067219" TargetMode="External"/><Relationship Id="rId86" Type="http://schemas.openxmlformats.org/officeDocument/2006/relationships/hyperlink" Target="https://schools.dnevnik.ru/reports/default.aspx?school=1000002404456&amp;report=progress-groups&amp;year=2022&amp;group=1985836280706944136&amp;periodNumber=2&amp;periodType=5" TargetMode="External"/><Relationship Id="rId4" Type="http://schemas.openxmlformats.org/officeDocument/2006/relationships/hyperlink" Target="https://schools.dnevnik.ru/reports/default.aspx?school=1000002404456&amp;report=student-movement-arrived&amp;year=2022&amp;moveType=1" TargetMode="External"/><Relationship Id="rId9" Type="http://schemas.openxmlformats.org/officeDocument/2006/relationships/hyperlink" Target="https://schools.dnevnik.ru/reports/default.aspx?school=1000002404456&amp;report=progress-students&amp;year=2022&amp;group=1951322808279512447&amp;student=1000019637420&amp;repPeriod=1990701980437067219" TargetMode="External"/><Relationship Id="rId13" Type="http://schemas.openxmlformats.org/officeDocument/2006/relationships/hyperlink" Target="https://schools.dnevnik.ru/reports/default.aspx?school=1000002404456&amp;report=progress-groups&amp;year=2022&amp;group=1951324479021790594&amp;periodNumber=2&amp;periodType=5" TargetMode="External"/><Relationship Id="rId18" Type="http://schemas.openxmlformats.org/officeDocument/2006/relationships/hyperlink" Target="https://schools.dnevnik.ru/reports/default.aspx?school=1000002404456&amp;report=progress-groups&amp;year=2022&amp;group=1951324706655057285&amp;periodNumber=2&amp;periodType=5" TargetMode="External"/><Relationship Id="rId39" Type="http://schemas.openxmlformats.org/officeDocument/2006/relationships/hyperlink" Target="https://schools.dnevnik.ru/reports/default.aspx?school=1000002404456&amp;report=progress-groups&amp;year=2022&amp;group=1951332420416320916&amp;periodNumber=2&amp;periodType=5" TargetMode="External"/><Relationship Id="rId34" Type="http://schemas.openxmlformats.org/officeDocument/2006/relationships/hyperlink" Target="https://schools.dnevnik.ru/reports/default.aspx?school=1000002404456&amp;report=progress-students&amp;year=2022&amp;group=1951332222847825297&amp;student=1000018275407&amp;repPeriod=1990701980437067219" TargetMode="External"/><Relationship Id="rId50" Type="http://schemas.openxmlformats.org/officeDocument/2006/relationships/hyperlink" Target="https://schools.dnevnik.ru/reports/default.aspx?school=1000002404456&amp;report=progress-students&amp;year=2022&amp;group=1951332789783508376&amp;student=1000018956027&amp;repPeriod=1990701980437067219" TargetMode="External"/><Relationship Id="rId55" Type="http://schemas.openxmlformats.org/officeDocument/2006/relationships/hyperlink" Target="https://schools.dnevnik.ru/reports/default.aspx?school=1000002404456&amp;report=progress-groups&amp;year=2022&amp;group=1951333107611088288&amp;periodNumber=2&amp;periodType=5" TargetMode="External"/><Relationship Id="rId76" Type="http://schemas.openxmlformats.org/officeDocument/2006/relationships/hyperlink" Target="https://schools.dnevnik.ru/reports/default.aspx?school=1000002404456&amp;report=progress-students&amp;year=2022&amp;group=1951335117655782834&amp;student=1000015850531&amp;repPeriod=1990701980437067219" TargetMode="External"/><Relationship Id="rId7" Type="http://schemas.openxmlformats.org/officeDocument/2006/relationships/hyperlink" Target="https://schools.dnevnik.ru/reports/default.aspx?school=1000002404456&amp;report=progress-students&amp;year=2022&amp;group=1951322808279512447&amp;student=1000019637410&amp;repPeriod=1990701980437067219" TargetMode="External"/><Relationship Id="rId71" Type="http://schemas.openxmlformats.org/officeDocument/2006/relationships/hyperlink" Target="https://schools.dnevnik.ru/reports/default.aspx?school=1000002404456&amp;report=progress-groups&amp;year=2022&amp;group=1951334817008072108&amp;periodNumber=2&amp;periodType=5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schools.dnevnik.ru/reports/default.aspx?school=1000002404456&amp;report=progress-students&amp;year=2022&amp;group=1951332020984362382&amp;student=1000018275327&amp;repPeriod=1990701980437067219" TargetMode="External"/><Relationship Id="rId24" Type="http://schemas.openxmlformats.org/officeDocument/2006/relationships/hyperlink" Target="https://schools.dnevnik.ru/reports/default.aspx?school=1000002404456&amp;report=progress-students&amp;year=2022&amp;group=1951324706655057285&amp;student=1000019667082&amp;repPeriod=1990701980437067219" TargetMode="External"/><Relationship Id="rId40" Type="http://schemas.openxmlformats.org/officeDocument/2006/relationships/hyperlink" Target="https://schools.dnevnik.ru/reports/default.aspx?school=1000002404456&amp;report=progress-students&amp;year=2022&amp;group=1951332420416320916&amp;student=1000018438300&amp;repPeriod=1990701980437067219" TargetMode="External"/><Relationship Id="rId45" Type="http://schemas.openxmlformats.org/officeDocument/2006/relationships/hyperlink" Target="https://schools.dnevnik.ru/reports/default.aspx?school=1000002404456&amp;report=progress-students&amp;year=2022&amp;group=1951332420416320916&amp;student=1000018438310&amp;repPeriod=1990701980437067219" TargetMode="External"/><Relationship Id="rId66" Type="http://schemas.openxmlformats.org/officeDocument/2006/relationships/hyperlink" Target="https://schools.dnevnik.ru/reports/default.aspx?school=1000002404456&amp;report=progress-students&amp;year=2022&amp;group=1951333425438668198&amp;student=1000015848015&amp;repPeriod=1990701980437067219" TargetMode="External"/><Relationship Id="rId87" Type="http://schemas.openxmlformats.org/officeDocument/2006/relationships/hyperlink" Target="https://schools.dnevnik.ru/reports/default.aspx?school=1000002404456&amp;report=progress-groups&amp;year=2022&amp;group=1951335585807218107&amp;periodNumber=2&amp;periodType=5" TargetMode="External"/><Relationship Id="rId61" Type="http://schemas.openxmlformats.org/officeDocument/2006/relationships/hyperlink" Target="https://schools.dnevnik.ru/reports/default.aspx?school=1000002404456&amp;report=progress-students&amp;year=2022&amp;group=1951333107611088288&amp;student=1000016893790&amp;repPeriod=1990701980437067219" TargetMode="External"/><Relationship Id="rId82" Type="http://schemas.openxmlformats.org/officeDocument/2006/relationships/hyperlink" Target="https://schools.dnevnik.ru/reports/default.aspx?school=1000002404456&amp;report=progress-groups&amp;year=2022&amp;group=1985835662231653502&amp;periodNumber=2&amp;periodType=5" TargetMode="External"/><Relationship Id="rId19" Type="http://schemas.openxmlformats.org/officeDocument/2006/relationships/hyperlink" Target="https://schools.dnevnik.ru/reports/default.aspx?school=1000002404456&amp;report=progress-students&amp;year=2022&amp;group=1951324706655057285&amp;student=1000019667070&amp;repPeriod=1990701980437067219" TargetMode="External"/><Relationship Id="rId14" Type="http://schemas.openxmlformats.org/officeDocument/2006/relationships/hyperlink" Target="https://schools.dnevnik.ru/reports/default.aspx?school=1000002404456&amp;report=progress-students&amp;year=2022&amp;group=1951324479021790594&amp;student=1000019695930&amp;repPeriod=1990701980437067219" TargetMode="External"/><Relationship Id="rId30" Type="http://schemas.openxmlformats.org/officeDocument/2006/relationships/hyperlink" Target="https://schools.dnevnik.ru/reports/default.aspx?school=1000002404456&amp;report=progress-students&amp;year=2022&amp;group=1951332020984362382&amp;student=1000018275329&amp;repPeriod=1990701980437067219" TargetMode="External"/><Relationship Id="rId35" Type="http://schemas.openxmlformats.org/officeDocument/2006/relationships/hyperlink" Target="https://schools.dnevnik.ru/reports/default.aspx?school=1000002404456&amp;report=progress-students&amp;year=2022&amp;group=1951332222847825297&amp;student=1000018275041&amp;repPeriod=1990701980437067219" TargetMode="External"/><Relationship Id="rId56" Type="http://schemas.openxmlformats.org/officeDocument/2006/relationships/hyperlink" Target="https://schools.dnevnik.ru/reports/default.aspx?school=1000002404456&amp;report=progress-students&amp;year=2022&amp;group=1951333107611088288&amp;student=1000016893781&amp;repPeriod=1990701980437067219" TargetMode="External"/><Relationship Id="rId77" Type="http://schemas.openxmlformats.org/officeDocument/2006/relationships/hyperlink" Target="https://schools.dnevnik.ru/reports/default.aspx?school=1000002404456&amp;report=progress-groups&amp;year=2022&amp;group=1951335280864540085&amp;periodNumber=2&amp;periodTyp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cp:lastPrinted>2023-03-24T06:11:00Z</cp:lastPrinted>
  <dcterms:created xsi:type="dcterms:W3CDTF">2023-03-24T05:45:00Z</dcterms:created>
  <dcterms:modified xsi:type="dcterms:W3CDTF">2023-03-24T06:11:00Z</dcterms:modified>
</cp:coreProperties>
</file>