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B5D" w:rsidRDefault="00D31B5D" w:rsidP="0098027F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31B5D" w:rsidRPr="00237A51" w:rsidRDefault="00D31B5D" w:rsidP="00D31B5D">
      <w:pPr>
        <w:jc w:val="center"/>
        <w:rPr>
          <w:sz w:val="28"/>
          <w:szCs w:val="20"/>
        </w:rPr>
      </w:pPr>
      <w:r w:rsidRPr="00237A51">
        <w:rPr>
          <w:sz w:val="28"/>
          <w:szCs w:val="20"/>
        </w:rPr>
        <w:t>Муниципальное казенное общеобразовательное учреждение</w:t>
      </w:r>
    </w:p>
    <w:p w:rsidR="00D31B5D" w:rsidRPr="00237A51" w:rsidRDefault="00D31B5D" w:rsidP="00D31B5D">
      <w:pPr>
        <w:jc w:val="center"/>
        <w:rPr>
          <w:sz w:val="28"/>
          <w:szCs w:val="20"/>
        </w:rPr>
      </w:pPr>
      <w:r w:rsidRPr="00237A51">
        <w:rPr>
          <w:sz w:val="28"/>
          <w:szCs w:val="20"/>
        </w:rPr>
        <w:t>«</w:t>
      </w:r>
      <w:proofErr w:type="spellStart"/>
      <w:r w:rsidRPr="00237A51">
        <w:rPr>
          <w:sz w:val="28"/>
          <w:szCs w:val="20"/>
        </w:rPr>
        <w:t>Рахатинская</w:t>
      </w:r>
      <w:proofErr w:type="spellEnd"/>
      <w:r w:rsidRPr="00237A51">
        <w:rPr>
          <w:sz w:val="28"/>
          <w:szCs w:val="20"/>
        </w:rPr>
        <w:t xml:space="preserve"> средняя общеобразовательная школа имени </w:t>
      </w:r>
      <w:proofErr w:type="spellStart"/>
      <w:r w:rsidRPr="00237A51">
        <w:rPr>
          <w:sz w:val="28"/>
          <w:szCs w:val="20"/>
        </w:rPr>
        <w:t>Башира</w:t>
      </w:r>
      <w:proofErr w:type="spellEnd"/>
      <w:r w:rsidRPr="00237A51">
        <w:rPr>
          <w:sz w:val="28"/>
          <w:szCs w:val="20"/>
        </w:rPr>
        <w:t xml:space="preserve"> </w:t>
      </w:r>
      <w:proofErr w:type="spellStart"/>
      <w:r w:rsidRPr="00237A51">
        <w:rPr>
          <w:sz w:val="28"/>
          <w:szCs w:val="20"/>
        </w:rPr>
        <w:t>Лабазановича</w:t>
      </w:r>
      <w:proofErr w:type="spellEnd"/>
      <w:r w:rsidRPr="00237A51">
        <w:rPr>
          <w:sz w:val="28"/>
          <w:szCs w:val="20"/>
        </w:rPr>
        <w:t xml:space="preserve"> </w:t>
      </w:r>
      <w:proofErr w:type="spellStart"/>
      <w:r w:rsidRPr="00237A51">
        <w:rPr>
          <w:sz w:val="28"/>
          <w:szCs w:val="20"/>
        </w:rPr>
        <w:t>Сахратулаева</w:t>
      </w:r>
      <w:proofErr w:type="spellEnd"/>
      <w:r w:rsidRPr="00237A51">
        <w:rPr>
          <w:sz w:val="28"/>
          <w:szCs w:val="20"/>
        </w:rPr>
        <w:t>»</w:t>
      </w:r>
    </w:p>
    <w:p w:rsidR="00D31B5D" w:rsidRPr="00C67FDE" w:rsidRDefault="00D31B5D" w:rsidP="00D31B5D">
      <w:pPr>
        <w:rPr>
          <w:sz w:val="20"/>
          <w:szCs w:val="20"/>
        </w:rPr>
      </w:pPr>
    </w:p>
    <w:tbl>
      <w:tblPr>
        <w:tblStyle w:val="a3"/>
        <w:tblW w:w="15398" w:type="dxa"/>
        <w:tblInd w:w="-533" w:type="dxa"/>
        <w:tblLook w:val="01E0"/>
      </w:tblPr>
      <w:tblGrid>
        <w:gridCol w:w="5118"/>
        <w:gridCol w:w="5118"/>
        <w:gridCol w:w="5162"/>
      </w:tblGrid>
      <w:tr w:rsidR="00D31B5D" w:rsidRPr="00C67FDE" w:rsidTr="0032759C">
        <w:trPr>
          <w:trHeight w:val="1787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D31B5D" w:rsidRPr="00C67FDE" w:rsidRDefault="00D31B5D" w:rsidP="0032759C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«Рассмотрено</w:t>
            </w:r>
            <w:r w:rsidRPr="00C67FDE">
              <w:rPr>
                <w:b/>
                <w:szCs w:val="20"/>
              </w:rPr>
              <w:t>»</w:t>
            </w:r>
          </w:p>
          <w:p w:rsidR="00D31B5D" w:rsidRPr="00C67FDE" w:rsidRDefault="00D31B5D" w:rsidP="0032759C">
            <w:pPr>
              <w:jc w:val="center"/>
              <w:rPr>
                <w:b/>
                <w:szCs w:val="20"/>
              </w:rPr>
            </w:pPr>
          </w:p>
          <w:p w:rsidR="00D31B5D" w:rsidRPr="00C67FDE" w:rsidRDefault="00D31B5D" w:rsidP="0032759C">
            <w:pPr>
              <w:jc w:val="center"/>
              <w:rPr>
                <w:szCs w:val="20"/>
              </w:rPr>
            </w:pPr>
            <w:r w:rsidRPr="00C67FDE">
              <w:rPr>
                <w:szCs w:val="20"/>
              </w:rPr>
              <w:t>Руководитель ШМО</w:t>
            </w:r>
          </w:p>
          <w:p w:rsidR="00D31B5D" w:rsidRPr="00C67FDE" w:rsidRDefault="00D31B5D" w:rsidP="0032759C">
            <w:pPr>
              <w:tabs>
                <w:tab w:val="left" w:pos="1500"/>
              </w:tabs>
              <w:rPr>
                <w:szCs w:val="20"/>
              </w:rPr>
            </w:pPr>
            <w:r>
              <w:rPr>
                <w:szCs w:val="20"/>
              </w:rPr>
              <w:tab/>
              <w:t>Гуманитарного цикла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D31B5D" w:rsidRPr="00C67FDE" w:rsidRDefault="00D31B5D" w:rsidP="0032759C">
            <w:pPr>
              <w:jc w:val="center"/>
              <w:rPr>
                <w:b/>
                <w:szCs w:val="20"/>
              </w:rPr>
            </w:pPr>
            <w:r w:rsidRPr="00C67FDE">
              <w:rPr>
                <w:b/>
                <w:szCs w:val="20"/>
              </w:rPr>
              <w:t>«Согласовано»</w:t>
            </w:r>
          </w:p>
          <w:p w:rsidR="00D31B5D" w:rsidRPr="00C67FDE" w:rsidRDefault="00D31B5D" w:rsidP="0032759C">
            <w:pPr>
              <w:jc w:val="center"/>
              <w:rPr>
                <w:b/>
                <w:szCs w:val="20"/>
              </w:rPr>
            </w:pPr>
          </w:p>
          <w:p w:rsidR="00D31B5D" w:rsidRPr="00C67FDE" w:rsidRDefault="00D31B5D" w:rsidP="0032759C">
            <w:pPr>
              <w:jc w:val="center"/>
              <w:rPr>
                <w:szCs w:val="20"/>
              </w:rPr>
            </w:pPr>
            <w:r w:rsidRPr="00C67FDE">
              <w:rPr>
                <w:szCs w:val="20"/>
              </w:rPr>
              <w:t>Заместитель</w:t>
            </w:r>
          </w:p>
          <w:p w:rsidR="00D31B5D" w:rsidRPr="00C67FDE" w:rsidRDefault="00D31B5D" w:rsidP="0032759C">
            <w:pPr>
              <w:jc w:val="center"/>
              <w:rPr>
                <w:szCs w:val="20"/>
              </w:rPr>
            </w:pPr>
            <w:r w:rsidRPr="00C67FDE">
              <w:rPr>
                <w:szCs w:val="20"/>
              </w:rPr>
              <w:t>директора по У</w:t>
            </w:r>
            <w:r>
              <w:rPr>
                <w:szCs w:val="20"/>
              </w:rPr>
              <w:t>В</w:t>
            </w:r>
            <w:r w:rsidRPr="00C67FDE">
              <w:rPr>
                <w:szCs w:val="20"/>
              </w:rPr>
              <w:t>Р</w:t>
            </w: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D31B5D" w:rsidRPr="00C67FDE" w:rsidRDefault="00D31B5D" w:rsidP="0032759C">
            <w:pPr>
              <w:jc w:val="center"/>
              <w:rPr>
                <w:b/>
                <w:szCs w:val="20"/>
              </w:rPr>
            </w:pPr>
            <w:r w:rsidRPr="00C67FDE">
              <w:rPr>
                <w:b/>
                <w:szCs w:val="20"/>
              </w:rPr>
              <w:t>«Утверждено»</w:t>
            </w:r>
          </w:p>
          <w:p w:rsidR="00D31B5D" w:rsidRPr="00C67FDE" w:rsidRDefault="00D31B5D" w:rsidP="0032759C">
            <w:pPr>
              <w:jc w:val="center"/>
              <w:rPr>
                <w:szCs w:val="20"/>
              </w:rPr>
            </w:pPr>
          </w:p>
          <w:p w:rsidR="00D31B5D" w:rsidRPr="00C67FDE" w:rsidRDefault="00D31B5D" w:rsidP="0032759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Директор</w:t>
            </w:r>
            <w:r w:rsidRPr="00C67FDE">
              <w:rPr>
                <w:szCs w:val="20"/>
              </w:rPr>
              <w:t xml:space="preserve"> М</w:t>
            </w:r>
            <w:r>
              <w:rPr>
                <w:szCs w:val="20"/>
              </w:rPr>
              <w:t>К</w:t>
            </w:r>
            <w:r w:rsidRPr="00C67FDE">
              <w:rPr>
                <w:szCs w:val="20"/>
              </w:rPr>
              <w:t>ОУ</w:t>
            </w:r>
            <w:r>
              <w:rPr>
                <w:szCs w:val="20"/>
              </w:rPr>
              <w:t xml:space="preserve"> «</w:t>
            </w:r>
            <w:proofErr w:type="spellStart"/>
            <w:r>
              <w:rPr>
                <w:szCs w:val="20"/>
              </w:rPr>
              <w:t>Рахатинская</w:t>
            </w:r>
            <w:proofErr w:type="spellEnd"/>
            <w:r>
              <w:rPr>
                <w:szCs w:val="20"/>
              </w:rPr>
              <w:t xml:space="preserve"> СОШ»</w:t>
            </w:r>
          </w:p>
        </w:tc>
      </w:tr>
      <w:tr w:rsidR="00D31B5D" w:rsidRPr="00C67FDE" w:rsidTr="0032759C">
        <w:trPr>
          <w:trHeight w:val="496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D31B5D" w:rsidRPr="00C67FDE" w:rsidRDefault="00D31B5D" w:rsidP="0032759C">
            <w:pPr>
              <w:jc w:val="center"/>
              <w:rPr>
                <w:szCs w:val="20"/>
                <w:u w:val="single"/>
              </w:rPr>
            </w:pPr>
            <w:r w:rsidRPr="00C67FDE">
              <w:rPr>
                <w:szCs w:val="20"/>
              </w:rPr>
              <w:t>____</w:t>
            </w:r>
            <w:r>
              <w:rPr>
                <w:szCs w:val="20"/>
              </w:rPr>
              <w:t>_____</w:t>
            </w:r>
            <w:r w:rsidRPr="00C67FDE">
              <w:rPr>
                <w:szCs w:val="20"/>
              </w:rPr>
              <w:t xml:space="preserve">  </w:t>
            </w:r>
            <w:r w:rsidRPr="00C67FDE">
              <w:rPr>
                <w:szCs w:val="20"/>
                <w:u w:val="single"/>
              </w:rPr>
              <w:t>/</w:t>
            </w:r>
            <w:proofErr w:type="spellStart"/>
            <w:r>
              <w:rPr>
                <w:szCs w:val="20"/>
                <w:u w:val="single"/>
              </w:rPr>
              <w:t>Хизбулаева</w:t>
            </w:r>
            <w:proofErr w:type="spellEnd"/>
            <w:r>
              <w:rPr>
                <w:szCs w:val="20"/>
                <w:u w:val="single"/>
              </w:rPr>
              <w:t xml:space="preserve"> И.Р./</w:t>
            </w:r>
          </w:p>
          <w:p w:rsidR="00D31B5D" w:rsidRPr="00C67FDE" w:rsidRDefault="00D31B5D" w:rsidP="0032759C">
            <w:pPr>
              <w:jc w:val="center"/>
              <w:rPr>
                <w:szCs w:val="20"/>
              </w:rPr>
            </w:pPr>
            <w:r w:rsidRPr="00C67FDE">
              <w:rPr>
                <w:szCs w:val="20"/>
              </w:rPr>
              <w:t>Ф.И.О.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D31B5D" w:rsidRPr="00C67FDE" w:rsidRDefault="00D31B5D" w:rsidP="0032759C">
            <w:pPr>
              <w:jc w:val="center"/>
              <w:rPr>
                <w:szCs w:val="20"/>
              </w:rPr>
            </w:pPr>
            <w:r w:rsidRPr="00C67FDE">
              <w:rPr>
                <w:szCs w:val="20"/>
              </w:rPr>
              <w:t>____</w:t>
            </w:r>
            <w:r>
              <w:rPr>
                <w:szCs w:val="20"/>
              </w:rPr>
              <w:t>_______</w:t>
            </w:r>
            <w:r w:rsidRPr="00C67FDE">
              <w:rPr>
                <w:szCs w:val="20"/>
              </w:rPr>
              <w:t>/</w:t>
            </w:r>
            <w:proofErr w:type="spellStart"/>
            <w:r w:rsidR="00D87FF4">
              <w:rPr>
                <w:szCs w:val="20"/>
              </w:rPr>
              <w:t>Джаватханова</w:t>
            </w:r>
            <w:r>
              <w:rPr>
                <w:szCs w:val="20"/>
              </w:rPr>
              <w:t>А.</w:t>
            </w:r>
            <w:r w:rsidR="00D87FF4">
              <w:rPr>
                <w:szCs w:val="20"/>
              </w:rPr>
              <w:t>К</w:t>
            </w:r>
            <w:proofErr w:type="spellEnd"/>
            <w:r w:rsidR="00D87FF4">
              <w:rPr>
                <w:szCs w:val="20"/>
              </w:rPr>
              <w:t>.</w:t>
            </w:r>
            <w:r w:rsidRPr="00C67FDE">
              <w:rPr>
                <w:szCs w:val="20"/>
                <w:u w:val="single"/>
              </w:rPr>
              <w:t>/</w:t>
            </w:r>
          </w:p>
          <w:p w:rsidR="00D31B5D" w:rsidRPr="00C67FDE" w:rsidRDefault="00D31B5D" w:rsidP="0032759C">
            <w:pPr>
              <w:jc w:val="center"/>
              <w:rPr>
                <w:szCs w:val="20"/>
              </w:rPr>
            </w:pPr>
            <w:r w:rsidRPr="00C67FDE">
              <w:rPr>
                <w:szCs w:val="20"/>
              </w:rPr>
              <w:t>Ф.И.О.</w:t>
            </w: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D31B5D" w:rsidRPr="00C67FDE" w:rsidRDefault="00D31B5D" w:rsidP="0032759C">
            <w:pPr>
              <w:jc w:val="center"/>
              <w:rPr>
                <w:szCs w:val="20"/>
              </w:rPr>
            </w:pPr>
            <w:r w:rsidRPr="00C67FDE">
              <w:rPr>
                <w:szCs w:val="20"/>
              </w:rPr>
              <w:t>____</w:t>
            </w:r>
            <w:r>
              <w:rPr>
                <w:szCs w:val="20"/>
              </w:rPr>
              <w:t>_________</w:t>
            </w:r>
            <w:r w:rsidRPr="00C67FDE">
              <w:rPr>
                <w:szCs w:val="20"/>
              </w:rPr>
              <w:t>/</w:t>
            </w:r>
            <w:r>
              <w:rPr>
                <w:szCs w:val="20"/>
              </w:rPr>
              <w:t>А.И.Магомедов</w:t>
            </w:r>
            <w:r w:rsidRPr="00C67FDE">
              <w:rPr>
                <w:szCs w:val="20"/>
                <w:u w:val="single"/>
              </w:rPr>
              <w:t>/</w:t>
            </w:r>
          </w:p>
          <w:p w:rsidR="00D31B5D" w:rsidRPr="00C67FDE" w:rsidRDefault="00D31B5D" w:rsidP="0032759C">
            <w:pPr>
              <w:jc w:val="center"/>
              <w:rPr>
                <w:szCs w:val="20"/>
              </w:rPr>
            </w:pPr>
            <w:r w:rsidRPr="00C67FDE">
              <w:rPr>
                <w:szCs w:val="20"/>
              </w:rPr>
              <w:t>Ф.И.О.</w:t>
            </w:r>
          </w:p>
        </w:tc>
      </w:tr>
      <w:tr w:rsidR="00D31B5D" w:rsidRPr="00C67FDE" w:rsidTr="0032759C">
        <w:trPr>
          <w:trHeight w:val="265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D31B5D" w:rsidRPr="00C67FDE" w:rsidRDefault="00D31B5D" w:rsidP="00906DDF">
            <w:pPr>
              <w:rPr>
                <w:szCs w:val="20"/>
              </w:rPr>
            </w:pPr>
            <w:r>
              <w:rPr>
                <w:szCs w:val="20"/>
              </w:rPr>
              <w:t xml:space="preserve">                   Протокол </w:t>
            </w:r>
            <w:r w:rsidR="00642087">
              <w:rPr>
                <w:szCs w:val="20"/>
              </w:rPr>
              <w:t xml:space="preserve"> №1 от 28.08.2021</w:t>
            </w:r>
            <w:r>
              <w:rPr>
                <w:szCs w:val="20"/>
              </w:rPr>
              <w:t xml:space="preserve">                    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D31B5D" w:rsidRPr="00C67FDE" w:rsidRDefault="00D31B5D" w:rsidP="0032759C">
            <w:pPr>
              <w:jc w:val="center"/>
              <w:rPr>
                <w:szCs w:val="20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D31B5D" w:rsidRDefault="00D31B5D" w:rsidP="0032759C">
            <w:pPr>
              <w:rPr>
                <w:szCs w:val="20"/>
              </w:rPr>
            </w:pPr>
            <w:r>
              <w:rPr>
                <w:szCs w:val="20"/>
              </w:rPr>
              <w:t xml:space="preserve">              </w:t>
            </w:r>
            <w:r w:rsidR="00906DDF">
              <w:rPr>
                <w:szCs w:val="20"/>
              </w:rPr>
              <w:t xml:space="preserve">   Приказ №</w:t>
            </w:r>
            <w:r w:rsidR="00642087">
              <w:rPr>
                <w:szCs w:val="20"/>
              </w:rPr>
              <w:t>124 от 28.08.2021</w:t>
            </w:r>
          </w:p>
          <w:p w:rsidR="00D31B5D" w:rsidRPr="00C67FDE" w:rsidRDefault="00D31B5D" w:rsidP="0032759C">
            <w:pPr>
              <w:rPr>
                <w:szCs w:val="20"/>
              </w:rPr>
            </w:pPr>
            <w:r>
              <w:rPr>
                <w:szCs w:val="20"/>
              </w:rPr>
              <w:t xml:space="preserve">                    </w:t>
            </w:r>
          </w:p>
        </w:tc>
      </w:tr>
      <w:tr w:rsidR="00D31B5D" w:rsidRPr="00C67FDE" w:rsidTr="0032759C">
        <w:trPr>
          <w:trHeight w:val="248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D31B5D" w:rsidRPr="003B0D27" w:rsidRDefault="00D31B5D" w:rsidP="0032759C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</w:tcPr>
          <w:p w:rsidR="00D31B5D" w:rsidRPr="00C67FDE" w:rsidRDefault="00D31B5D" w:rsidP="0032759C">
            <w:pPr>
              <w:jc w:val="center"/>
              <w:rPr>
                <w:szCs w:val="20"/>
                <w:u w:val="single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nil"/>
              <w:right w:val="nil"/>
            </w:tcBorders>
          </w:tcPr>
          <w:p w:rsidR="00D31B5D" w:rsidRPr="00C67FDE" w:rsidRDefault="00D31B5D" w:rsidP="0032759C">
            <w:pPr>
              <w:jc w:val="center"/>
              <w:rPr>
                <w:szCs w:val="20"/>
                <w:u w:val="single"/>
              </w:rPr>
            </w:pPr>
          </w:p>
        </w:tc>
      </w:tr>
    </w:tbl>
    <w:p w:rsidR="00D31B5D" w:rsidRDefault="00D31B5D" w:rsidP="00D31B5D">
      <w:pPr>
        <w:rPr>
          <w:sz w:val="36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237A51">
        <w:rPr>
          <w:sz w:val="36"/>
          <w:szCs w:val="20"/>
        </w:rPr>
        <w:t>РАБОЧАЯ ПРОГРАММА</w:t>
      </w:r>
    </w:p>
    <w:p w:rsidR="00D31B5D" w:rsidRDefault="00D31B5D" w:rsidP="00D31B5D">
      <w:pPr>
        <w:rPr>
          <w:sz w:val="36"/>
          <w:szCs w:val="20"/>
        </w:rPr>
      </w:pPr>
      <w:r w:rsidRPr="00237A51">
        <w:rPr>
          <w:b/>
          <w:szCs w:val="20"/>
        </w:rPr>
        <w:t>Предмет:</w:t>
      </w:r>
      <w:r>
        <w:rPr>
          <w:szCs w:val="20"/>
        </w:rPr>
        <w:t xml:space="preserve"> английский язык</w:t>
      </w:r>
    </w:p>
    <w:p w:rsidR="00D31B5D" w:rsidRPr="00D31B5D" w:rsidRDefault="00D31B5D" w:rsidP="00D31B5D">
      <w:pPr>
        <w:rPr>
          <w:sz w:val="36"/>
          <w:szCs w:val="20"/>
        </w:rPr>
      </w:pPr>
      <w:r w:rsidRPr="00237A51">
        <w:rPr>
          <w:b/>
          <w:szCs w:val="20"/>
        </w:rPr>
        <w:t>Класс:</w:t>
      </w:r>
      <w:r w:rsidRPr="00237A51">
        <w:rPr>
          <w:szCs w:val="20"/>
        </w:rPr>
        <w:t xml:space="preserve">    </w:t>
      </w:r>
      <w:r>
        <w:rPr>
          <w:szCs w:val="20"/>
        </w:rPr>
        <w:t>6</w:t>
      </w:r>
    </w:p>
    <w:p w:rsidR="00D31B5D" w:rsidRPr="00237A51" w:rsidRDefault="00D31B5D" w:rsidP="00D31B5D">
      <w:pPr>
        <w:rPr>
          <w:szCs w:val="20"/>
        </w:rPr>
      </w:pPr>
      <w:r w:rsidRPr="00237A51">
        <w:rPr>
          <w:b/>
          <w:szCs w:val="20"/>
        </w:rPr>
        <w:t>Уровень:</w:t>
      </w:r>
      <w:r w:rsidRPr="00237A51">
        <w:rPr>
          <w:szCs w:val="20"/>
        </w:rPr>
        <w:t xml:space="preserve"> Базовый</w:t>
      </w:r>
    </w:p>
    <w:p w:rsidR="00D31B5D" w:rsidRPr="00237A51" w:rsidRDefault="00D31B5D" w:rsidP="00D31B5D">
      <w:pPr>
        <w:rPr>
          <w:szCs w:val="20"/>
        </w:rPr>
      </w:pPr>
      <w:r w:rsidRPr="00237A51">
        <w:rPr>
          <w:b/>
          <w:szCs w:val="20"/>
        </w:rPr>
        <w:t>Срок реализации:</w:t>
      </w:r>
      <w:r w:rsidRPr="00237A51">
        <w:rPr>
          <w:szCs w:val="20"/>
        </w:rPr>
        <w:t>20</w:t>
      </w:r>
      <w:r w:rsidR="00B7281B">
        <w:rPr>
          <w:szCs w:val="20"/>
        </w:rPr>
        <w:t>21-2022</w:t>
      </w:r>
      <w:r w:rsidRPr="00237A51">
        <w:rPr>
          <w:szCs w:val="20"/>
        </w:rPr>
        <w:t xml:space="preserve"> учебный год</w:t>
      </w:r>
    </w:p>
    <w:p w:rsidR="00D31B5D" w:rsidRPr="008B77DB" w:rsidRDefault="00D31B5D" w:rsidP="00D31B5D">
      <w:pPr>
        <w:rPr>
          <w:szCs w:val="20"/>
        </w:rPr>
      </w:pPr>
      <w:r>
        <w:rPr>
          <w:b/>
          <w:szCs w:val="20"/>
        </w:rPr>
        <w:t xml:space="preserve">Учитель: </w:t>
      </w:r>
      <w:r w:rsidR="00B7281B">
        <w:rPr>
          <w:szCs w:val="20"/>
        </w:rPr>
        <w:t>Магомедова Х.Р.</w:t>
      </w:r>
    </w:p>
    <w:p w:rsidR="00D31B5D" w:rsidRPr="00EF494E" w:rsidRDefault="00D31B5D" w:rsidP="00D31B5D">
      <w:pPr>
        <w:rPr>
          <w:szCs w:val="20"/>
        </w:rPr>
      </w:pPr>
      <w:r w:rsidRPr="00237A51">
        <w:rPr>
          <w:b/>
          <w:szCs w:val="20"/>
        </w:rPr>
        <w:t>Учебник:</w:t>
      </w:r>
      <w:r w:rsidRPr="00B90441">
        <w:rPr>
          <w:szCs w:val="20"/>
        </w:rPr>
        <w:t xml:space="preserve"> </w:t>
      </w:r>
      <w:r>
        <w:rPr>
          <w:szCs w:val="20"/>
        </w:rPr>
        <w:t>Учебник английского зыка для 6 класса общеобразовательных учреждений в 2-х частях «</w:t>
      </w:r>
      <w:r>
        <w:rPr>
          <w:szCs w:val="20"/>
          <w:lang w:val="en-US"/>
        </w:rPr>
        <w:t>Rainbow</w:t>
      </w:r>
      <w:r w:rsidRPr="00264552">
        <w:rPr>
          <w:szCs w:val="20"/>
        </w:rPr>
        <w:t xml:space="preserve"> </w:t>
      </w:r>
      <w:r>
        <w:rPr>
          <w:szCs w:val="20"/>
          <w:lang w:val="en-US"/>
        </w:rPr>
        <w:t>English</w:t>
      </w:r>
      <w:r>
        <w:rPr>
          <w:szCs w:val="20"/>
        </w:rPr>
        <w:t>»,</w:t>
      </w:r>
      <w:r w:rsidRPr="00264552">
        <w:rPr>
          <w:szCs w:val="20"/>
        </w:rPr>
        <w:t>/</w:t>
      </w:r>
      <w:r>
        <w:rPr>
          <w:szCs w:val="20"/>
        </w:rPr>
        <w:t xml:space="preserve"> О.В. Афанасьева, И.В. Михеева, К.М. Баранова</w:t>
      </w:r>
      <w:r w:rsidRPr="00264552">
        <w:rPr>
          <w:szCs w:val="20"/>
        </w:rPr>
        <w:t>/</w:t>
      </w:r>
      <w:r>
        <w:rPr>
          <w:szCs w:val="20"/>
        </w:rPr>
        <w:t>- Москва: Дрофа, 2015г.</w:t>
      </w:r>
    </w:p>
    <w:p w:rsidR="00D31B5D" w:rsidRPr="00232CE2" w:rsidRDefault="00D31B5D" w:rsidP="00D31B5D">
      <w:pPr>
        <w:autoSpaceDE w:val="0"/>
        <w:autoSpaceDN w:val="0"/>
        <w:adjustRightInd w:val="0"/>
        <w:ind w:right="-143"/>
        <w:rPr>
          <w:rFonts w:eastAsia="Calibri"/>
          <w:b/>
          <w:color w:val="000000"/>
          <w:szCs w:val="28"/>
        </w:rPr>
      </w:pPr>
      <w:r w:rsidRPr="00232CE2">
        <w:rPr>
          <w:b/>
          <w:szCs w:val="20"/>
        </w:rPr>
        <w:t xml:space="preserve">Количество часов: </w:t>
      </w:r>
      <w:r w:rsidRPr="00232CE2">
        <w:rPr>
          <w:rFonts w:eastAsia="Calibri"/>
          <w:b/>
          <w:color w:val="000000"/>
          <w:sz w:val="20"/>
          <w:szCs w:val="28"/>
        </w:rPr>
        <w:t xml:space="preserve"> </w:t>
      </w:r>
      <w:r w:rsidRPr="00232CE2">
        <w:rPr>
          <w:rFonts w:eastAsia="Calibri"/>
          <w:b/>
          <w:color w:val="000000"/>
          <w:szCs w:val="28"/>
        </w:rPr>
        <w:t xml:space="preserve"> </w:t>
      </w:r>
      <w:r>
        <w:rPr>
          <w:rFonts w:eastAsia="Calibri"/>
          <w:b/>
          <w:color w:val="000000"/>
          <w:szCs w:val="28"/>
        </w:rPr>
        <w:t>102 часа</w:t>
      </w:r>
      <w:r w:rsidRPr="00232CE2">
        <w:rPr>
          <w:rFonts w:eastAsia="Calibri"/>
          <w:b/>
          <w:color w:val="000000"/>
          <w:szCs w:val="28"/>
        </w:rPr>
        <w:t xml:space="preserve"> </w:t>
      </w:r>
    </w:p>
    <w:p w:rsidR="00D31B5D" w:rsidRPr="00232CE2" w:rsidRDefault="00D31B5D" w:rsidP="00D31B5D">
      <w:pPr>
        <w:autoSpaceDE w:val="0"/>
        <w:autoSpaceDN w:val="0"/>
        <w:adjustRightInd w:val="0"/>
        <w:rPr>
          <w:rFonts w:eastAsia="Calibri"/>
        </w:rPr>
      </w:pPr>
      <w:r w:rsidRPr="00232CE2">
        <w:rPr>
          <w:rFonts w:eastAsia="Calibri"/>
          <w:b/>
        </w:rPr>
        <w:t>Количество контрольных работ</w:t>
      </w:r>
      <w:r>
        <w:rPr>
          <w:rFonts w:eastAsia="Calibri"/>
          <w:b/>
        </w:rPr>
        <w:t>: 6</w:t>
      </w:r>
    </w:p>
    <w:p w:rsidR="0003002F" w:rsidRPr="00264552" w:rsidRDefault="00D31B5D" w:rsidP="00264552">
      <w:pPr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  <w:r w:rsidR="0003002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lastRenderedPageBreak/>
        <w:t>Планируемые результаты.</w:t>
      </w:r>
    </w:p>
    <w:p w:rsidR="0098027F" w:rsidRPr="0071086F" w:rsidRDefault="0098027F" w:rsidP="0098027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t>Изучение иностранного языка в целом и английского в частности в основной школе направлено на достижение следующих целей:</w:t>
      </w:r>
    </w:p>
    <w:p w:rsidR="0098027F" w:rsidRPr="0071086F" w:rsidRDefault="0098027F" w:rsidP="0098027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1086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развитие иноязычной коммуникативной компетенции</w:t>
      </w:r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совокупности ее составляющих – речевой, языковой, </w:t>
      </w:r>
      <w:proofErr w:type="spellStart"/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t>социокультурной</w:t>
      </w:r>
      <w:proofErr w:type="spellEnd"/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t>, компенсаторной, учебно-познавательной:</w:t>
      </w:r>
    </w:p>
    <w:p w:rsidR="0098027F" w:rsidRPr="0071086F" w:rsidRDefault="0098027F" w:rsidP="0098027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речевая компетенция – развитие коммуникативных умений в четырех основных видах речевой деятельности (говорении, </w:t>
      </w:r>
      <w:proofErr w:type="spellStart"/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t>аудировании</w:t>
      </w:r>
      <w:proofErr w:type="spellEnd"/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t>, чтении, письме);</w:t>
      </w:r>
    </w:p>
    <w:p w:rsidR="0098027F" w:rsidRPr="0071086F" w:rsidRDefault="0098027F" w:rsidP="0098027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1086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языковая компетенция</w:t>
      </w:r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овладение новыми языковыми средствами (фонетическими, орфографическими, лексическими, грамматическими) в соответствии </w:t>
      </w:r>
      <w:proofErr w:type="spellStart"/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t>c</w:t>
      </w:r>
      <w:proofErr w:type="spellEnd"/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темами, сферами и ситуациями общения, отобранными для основной школы; освоение знаний о языковых явлениях изучаемого языка, разных способах выражения мысли в родном и изучаемом языке;</w:t>
      </w:r>
    </w:p>
    <w:p w:rsidR="0098027F" w:rsidRPr="0071086F" w:rsidRDefault="0098027F" w:rsidP="0098027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proofErr w:type="spellStart"/>
      <w:r w:rsidRPr="0071086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социокультурная</w:t>
      </w:r>
      <w:proofErr w:type="spellEnd"/>
      <w:r w:rsidRPr="0071086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компетенция</w:t>
      </w:r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приобщение учащихся к культуре, традициям и реалиям стран/страны изучаемого иностранного языка в рамках тем, сфер и ситуаций общения, отвечающих опыту, интересам, психологическим особенностям учащихся, формирование умения представлять свою страну, ее культуру в условиях иноязычного межкультурного общения;</w:t>
      </w:r>
    </w:p>
    <w:p w:rsidR="0098027F" w:rsidRPr="0071086F" w:rsidRDefault="0098027F" w:rsidP="0098027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1086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компенсаторная компетенция</w:t>
      </w:r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развитие умений выходить из положения в условиях дефицита языковых средств при получении и передаче информации;</w:t>
      </w:r>
    </w:p>
    <w:p w:rsidR="0098027F" w:rsidRPr="0071086F" w:rsidRDefault="0098027F" w:rsidP="0098027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t>учебно-познавательная компетенция – дальнейшее развитие общих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98027F" w:rsidRPr="0071086F" w:rsidRDefault="0098027F" w:rsidP="0098027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1086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развитие и воспитание </w:t>
      </w:r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t>у школьников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качеств гражданина,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98027F" w:rsidRPr="0071086F" w:rsidRDefault="0098027F" w:rsidP="0098027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top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71086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Основные методы и формы обучения:</w:t>
      </w:r>
    </w:p>
    <w:p w:rsidR="0098027F" w:rsidRPr="0071086F" w:rsidRDefault="0098027F" w:rsidP="0098027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top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71086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Коммуникативный методика </w:t>
      </w:r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t>обучения английскому языку основа на утверждении  о том, что для успешного овладения иностранным языком учащиеся должны знать не только языковые формы (т.е. лексику,  грамматику и произношение), но также иметь представление о том, как их использовать для целей реальной коммуникации.</w:t>
      </w:r>
    </w:p>
    <w:p w:rsidR="0098027F" w:rsidRPr="0071086F" w:rsidRDefault="0098027F" w:rsidP="0098027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При обучении английскому языку в 6 классе основными формами работы являются: коллективная, групповые, индивидуальные. </w:t>
      </w:r>
    </w:p>
    <w:p w:rsidR="0098027F" w:rsidRPr="0071086F" w:rsidRDefault="0098027F" w:rsidP="0098027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Использование игровых технологий, технологий </w:t>
      </w:r>
      <w:proofErr w:type="spellStart"/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t>личностно-ориентированнного</w:t>
      </w:r>
      <w:proofErr w:type="spellEnd"/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и дифференцированного обучения, </w:t>
      </w:r>
      <w:proofErr w:type="spellStart"/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t>информационно-коммункационных</w:t>
      </w:r>
      <w:proofErr w:type="spellEnd"/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технологий способствует  формированию основных компетенций учащихся, развитию их познавательной активности. </w:t>
      </w:r>
    </w:p>
    <w:p w:rsidR="0098027F" w:rsidRPr="0071086F" w:rsidRDefault="0098027F" w:rsidP="0098027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top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proofErr w:type="spellStart"/>
      <w:r w:rsidRPr="0071086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Общеучебные</w:t>
      </w:r>
      <w:proofErr w:type="spellEnd"/>
      <w:r w:rsidRPr="0071086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умения, навыки и способы деятельности</w:t>
      </w:r>
    </w:p>
    <w:p w:rsidR="0098027F" w:rsidRPr="0071086F" w:rsidRDefault="0098027F" w:rsidP="0098027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Программа предусматривает формирование у учащихся </w:t>
      </w:r>
      <w:proofErr w:type="spellStart"/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t>общеучебных</w:t>
      </w:r>
      <w:proofErr w:type="spellEnd"/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умений и навыков, универсальных способов деятельности и ключевых компетенций в следующих направлениях: использование учебных умений, связанных со способами организации учебной деятельности, доступных учащимся 6 классов и способствующих самостоятельному изучению английского языка и культуры стран изучаемого языка; а также развитие специальных учебных умений, таких как нахождение ключевых слов при работе с текстом, их </w:t>
      </w:r>
      <w:proofErr w:type="spellStart"/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t>семантизация</w:t>
      </w:r>
      <w:proofErr w:type="spellEnd"/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на основе языковой догадки, словообразовательный анализ, выборочное использование перевода; умение пользоваться двуязычными словарями; участвовать в проектной деятельности </w:t>
      </w:r>
      <w:proofErr w:type="spellStart"/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t>межпредметного</w:t>
      </w:r>
      <w:proofErr w:type="spellEnd"/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характера.</w:t>
      </w:r>
    </w:p>
    <w:p w:rsidR="0098027F" w:rsidRPr="0071086F" w:rsidRDefault="0098027F" w:rsidP="0098027F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Программа нацелена на реализацию личностно-ориентированного, коммуникативно-когнитивного, </w:t>
      </w:r>
      <w:proofErr w:type="spellStart"/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t>социокультурного</w:t>
      </w:r>
      <w:proofErr w:type="spellEnd"/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t>деятельностного</w:t>
      </w:r>
      <w:proofErr w:type="spellEnd"/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подхода к обучению английскому языку.</w:t>
      </w:r>
    </w:p>
    <w:p w:rsidR="0098027F" w:rsidRPr="0071086F" w:rsidRDefault="0098027F" w:rsidP="0098027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>В качестве интегративной цели обучения рассматривается формирование иноязычной коммуникативной компетенции, то есть способности и реальной готовности школьников осуществлять иноязычное общения и добиваться взаимопонимания с носителями иностранного языка, а также развитие и воспитание школьников средствами учебного предмета.</w:t>
      </w:r>
    </w:p>
    <w:p w:rsidR="0098027F" w:rsidRPr="0071086F" w:rsidRDefault="0098027F" w:rsidP="0098027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Личностно-ориентированный подход, ставящий в центр учебно-воспитательного процесса личность ученика, учет его способностей, возможностей и склонностей, предполагает особый акцент на </w:t>
      </w:r>
      <w:proofErr w:type="spellStart"/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t>социокультурной</w:t>
      </w:r>
      <w:proofErr w:type="spellEnd"/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составляющей иноязычной коммуникативной компетенции. Это должно обеспечить </w:t>
      </w:r>
      <w:proofErr w:type="spellStart"/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t>культуроведческую</w:t>
      </w:r>
      <w:proofErr w:type="spellEnd"/>
      <w:r w:rsidRPr="0071086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направленность обучения, приобщение школьников к культуре страны/стран изучаемого языка, лучшее осознание культуры своей собственной страны, умение ее представить средствами иностранного языка, включение школьников в диалог культур. </w:t>
      </w:r>
    </w:p>
    <w:p w:rsidR="0098027F" w:rsidRPr="0071086F" w:rsidRDefault="0098027F" w:rsidP="0098027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1086F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Курс рассчитан</w:t>
      </w:r>
      <w:r w:rsidRPr="0071086F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на детей со средней мотивацией и успеваемостью. </w:t>
      </w:r>
    </w:p>
    <w:p w:rsidR="0098027F" w:rsidRPr="0071086F" w:rsidRDefault="0098027F" w:rsidP="0098027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1086F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Предполагается </w:t>
      </w:r>
      <w:r w:rsidRPr="0071086F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дифференцированное обучение</w:t>
      </w:r>
      <w:r w:rsidRPr="0071086F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на всех этапах курса. В частности для детей со слабой успеваемостью предполагается работа по обучению чтению и письму, элементарному говорению и переводу.</w:t>
      </w:r>
    </w:p>
    <w:p w:rsidR="0098027F" w:rsidRPr="0071086F" w:rsidRDefault="0098027F" w:rsidP="0098027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textAlignment w:val="top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71086F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Для детей с повышенной мотивацией предполагается дополнительная работа по переводу  текстов, работа по дополнительной литературе, </w:t>
      </w:r>
      <w:proofErr w:type="spellStart"/>
      <w:r w:rsidRPr="0071086F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аудированию</w:t>
      </w:r>
      <w:proofErr w:type="spellEnd"/>
      <w:r w:rsidRPr="0071086F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, пересказу и составлению рассказов.</w:t>
      </w:r>
    </w:p>
    <w:p w:rsidR="0098027F" w:rsidRPr="0071086F" w:rsidRDefault="0098027F" w:rsidP="0098027F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7108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план.</w:t>
      </w:r>
    </w:p>
    <w:p w:rsidR="0098027F" w:rsidRPr="0071086F" w:rsidRDefault="0098027F" w:rsidP="0098027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Style w:val="a3"/>
        <w:tblW w:w="0" w:type="auto"/>
        <w:jc w:val="center"/>
        <w:tblInd w:w="-1166" w:type="dxa"/>
        <w:tblLook w:val="04A0"/>
      </w:tblPr>
      <w:tblGrid>
        <w:gridCol w:w="517"/>
        <w:gridCol w:w="5916"/>
        <w:gridCol w:w="2835"/>
        <w:gridCol w:w="4111"/>
        <w:gridCol w:w="2401"/>
      </w:tblGrid>
      <w:tr w:rsidR="0098027F" w:rsidRPr="0071086F" w:rsidTr="001A095C">
        <w:trPr>
          <w:trHeight w:val="322"/>
          <w:jc w:val="center"/>
        </w:trPr>
        <w:tc>
          <w:tcPr>
            <w:tcW w:w="517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№</w:t>
            </w:r>
          </w:p>
        </w:tc>
        <w:tc>
          <w:tcPr>
            <w:tcW w:w="5916" w:type="dxa"/>
          </w:tcPr>
          <w:p w:rsidR="0098027F" w:rsidRPr="0071086F" w:rsidRDefault="0098027F" w:rsidP="00AD59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86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835" w:type="dxa"/>
          </w:tcPr>
          <w:p w:rsidR="0098027F" w:rsidRPr="0071086F" w:rsidRDefault="0098027F" w:rsidP="00AD59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86F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4111" w:type="dxa"/>
          </w:tcPr>
          <w:p w:rsidR="0098027F" w:rsidRPr="0071086F" w:rsidRDefault="0098027F" w:rsidP="00AD59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86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2401" w:type="dxa"/>
          </w:tcPr>
          <w:p w:rsidR="0098027F" w:rsidRPr="0071086F" w:rsidRDefault="0098027F" w:rsidP="00AD59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86F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Проекты</w:t>
            </w:r>
          </w:p>
        </w:tc>
      </w:tr>
      <w:tr w:rsidR="0098027F" w:rsidRPr="0071086F" w:rsidTr="001A095C">
        <w:trPr>
          <w:trHeight w:val="322"/>
          <w:jc w:val="center"/>
        </w:trPr>
        <w:tc>
          <w:tcPr>
            <w:tcW w:w="517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5916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Две столицы.</w:t>
            </w:r>
          </w:p>
        </w:tc>
        <w:tc>
          <w:tcPr>
            <w:tcW w:w="2835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17</w:t>
            </w:r>
          </w:p>
        </w:tc>
        <w:tc>
          <w:tcPr>
            <w:tcW w:w="4111" w:type="dxa"/>
          </w:tcPr>
          <w:p w:rsidR="0098027F" w:rsidRPr="0071086F" w:rsidRDefault="00D6512F" w:rsidP="009D0AEA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  <w:r w:rsidR="0098027F"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(тематическ</w:t>
            </w:r>
            <w:r w:rsidR="009D0AEA"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ие</w:t>
            </w:r>
            <w:r w:rsidR="0098027F"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2401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</w:tr>
      <w:tr w:rsidR="0098027F" w:rsidRPr="0071086F" w:rsidTr="001A095C">
        <w:trPr>
          <w:trHeight w:val="262"/>
          <w:jc w:val="center"/>
        </w:trPr>
        <w:tc>
          <w:tcPr>
            <w:tcW w:w="517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5916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Посещение Британии.</w:t>
            </w:r>
          </w:p>
        </w:tc>
        <w:tc>
          <w:tcPr>
            <w:tcW w:w="2835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17</w:t>
            </w:r>
          </w:p>
        </w:tc>
        <w:tc>
          <w:tcPr>
            <w:tcW w:w="4111" w:type="dxa"/>
          </w:tcPr>
          <w:p w:rsidR="0098027F" w:rsidRPr="0071086F" w:rsidRDefault="00D6512F" w:rsidP="001A095C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  <w:r w:rsidR="0098027F"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(тематическ</w:t>
            </w:r>
            <w:r w:rsidR="009D0AEA"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ие</w:t>
            </w:r>
            <w:r w:rsidR="0098027F"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)</w:t>
            </w:r>
            <w:r w:rsidR="001A09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, </w:t>
            </w:r>
          </w:p>
        </w:tc>
        <w:tc>
          <w:tcPr>
            <w:tcW w:w="2401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</w:tr>
      <w:tr w:rsidR="0098027F" w:rsidRPr="0071086F" w:rsidTr="001A095C">
        <w:trPr>
          <w:trHeight w:val="285"/>
          <w:jc w:val="center"/>
        </w:trPr>
        <w:tc>
          <w:tcPr>
            <w:tcW w:w="517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5916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Традиции, праздники, фестивали.</w:t>
            </w:r>
          </w:p>
        </w:tc>
        <w:tc>
          <w:tcPr>
            <w:tcW w:w="2835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17</w:t>
            </w:r>
          </w:p>
        </w:tc>
        <w:tc>
          <w:tcPr>
            <w:tcW w:w="4111" w:type="dxa"/>
          </w:tcPr>
          <w:p w:rsidR="0098027F" w:rsidRPr="0071086F" w:rsidRDefault="00D6512F" w:rsidP="001A095C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  <w:r w:rsidR="0098027F"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(тематическ</w:t>
            </w:r>
            <w:r w:rsidR="009D0AEA"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ие</w:t>
            </w:r>
            <w:r w:rsidR="0098027F"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)</w:t>
            </w:r>
            <w:r w:rsidR="001A095C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, </w:t>
            </w:r>
          </w:p>
        </w:tc>
        <w:tc>
          <w:tcPr>
            <w:tcW w:w="2401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</w:tr>
      <w:tr w:rsidR="0098027F" w:rsidRPr="0071086F" w:rsidTr="001A095C">
        <w:trPr>
          <w:trHeight w:val="322"/>
          <w:jc w:val="center"/>
        </w:trPr>
        <w:tc>
          <w:tcPr>
            <w:tcW w:w="517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5916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Страна за океаном - США</w:t>
            </w:r>
          </w:p>
        </w:tc>
        <w:tc>
          <w:tcPr>
            <w:tcW w:w="2835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17</w:t>
            </w:r>
          </w:p>
        </w:tc>
        <w:tc>
          <w:tcPr>
            <w:tcW w:w="4111" w:type="dxa"/>
          </w:tcPr>
          <w:p w:rsidR="0098027F" w:rsidRPr="0071086F" w:rsidRDefault="00D6512F" w:rsidP="009D0AEA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  <w:r w:rsidR="009D0AEA" w:rsidRPr="0071086F">
              <w:rPr>
                <w:rFonts w:ascii="Times New Roman" w:eastAsia="MS Mincho" w:hAnsi="Times New Roman" w:cs="Times New Roman"/>
                <w:sz w:val="24"/>
                <w:szCs w:val="24"/>
                <w:lang w:val="en-US" w:eastAsia="ja-JP"/>
              </w:rPr>
              <w:t xml:space="preserve"> </w:t>
            </w:r>
            <w:r w:rsidR="0098027F"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(тематическ</w:t>
            </w:r>
            <w:r w:rsidR="009D0AEA"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ие</w:t>
            </w:r>
            <w:r w:rsidR="0098027F"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2401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</w:tr>
      <w:tr w:rsidR="0098027F" w:rsidRPr="0071086F" w:rsidTr="001A095C">
        <w:trPr>
          <w:trHeight w:val="331"/>
          <w:jc w:val="center"/>
        </w:trPr>
        <w:tc>
          <w:tcPr>
            <w:tcW w:w="517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5916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Любимое проведение свободного времени.</w:t>
            </w:r>
          </w:p>
        </w:tc>
        <w:tc>
          <w:tcPr>
            <w:tcW w:w="2835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17</w:t>
            </w:r>
          </w:p>
        </w:tc>
        <w:tc>
          <w:tcPr>
            <w:tcW w:w="4111" w:type="dxa"/>
          </w:tcPr>
          <w:p w:rsidR="0098027F" w:rsidRPr="0071086F" w:rsidRDefault="00D6512F" w:rsidP="001A095C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  <w:r w:rsidR="0098027F"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(тематическ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ие)</w:t>
            </w:r>
          </w:p>
        </w:tc>
        <w:tc>
          <w:tcPr>
            <w:tcW w:w="2401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</w:tr>
      <w:tr w:rsidR="0098027F" w:rsidRPr="0071086F" w:rsidTr="001A095C">
        <w:trPr>
          <w:trHeight w:val="407"/>
          <w:jc w:val="center"/>
        </w:trPr>
        <w:tc>
          <w:tcPr>
            <w:tcW w:w="517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5916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То, как мы выглядим.</w:t>
            </w:r>
          </w:p>
        </w:tc>
        <w:tc>
          <w:tcPr>
            <w:tcW w:w="2835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</w:t>
            </w:r>
          </w:p>
        </w:tc>
        <w:tc>
          <w:tcPr>
            <w:tcW w:w="4111" w:type="dxa"/>
          </w:tcPr>
          <w:p w:rsidR="0098027F" w:rsidRPr="0071086F" w:rsidRDefault="00D6512F" w:rsidP="001A095C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1 (тематические, </w:t>
            </w:r>
            <w:r w:rsid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промежуточная</w:t>
            </w:r>
            <w:r w:rsidR="0098027F"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2401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</w:t>
            </w:r>
          </w:p>
        </w:tc>
      </w:tr>
      <w:tr w:rsidR="0098027F" w:rsidRPr="0071086F" w:rsidTr="001A095C">
        <w:trPr>
          <w:trHeight w:val="659"/>
          <w:jc w:val="center"/>
        </w:trPr>
        <w:tc>
          <w:tcPr>
            <w:tcW w:w="517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5916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ИТОГО:</w:t>
            </w:r>
          </w:p>
        </w:tc>
        <w:tc>
          <w:tcPr>
            <w:tcW w:w="2835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b/>
                <w:color w:val="FF0000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105</w:t>
            </w:r>
          </w:p>
        </w:tc>
        <w:tc>
          <w:tcPr>
            <w:tcW w:w="4111" w:type="dxa"/>
          </w:tcPr>
          <w:p w:rsidR="0098027F" w:rsidRPr="0071086F" w:rsidRDefault="00D6512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6</w:t>
            </w:r>
            <w:r w:rsidR="0098027F" w:rsidRPr="0071086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 xml:space="preserve"> тематических</w:t>
            </w:r>
          </w:p>
          <w:p w:rsidR="0098027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  <w:p w:rsidR="0071086F" w:rsidRPr="0071086F" w:rsidRDefault="0071086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</w:p>
        </w:tc>
        <w:tc>
          <w:tcPr>
            <w:tcW w:w="2401" w:type="dxa"/>
          </w:tcPr>
          <w:p w:rsidR="0098027F" w:rsidRPr="0071086F" w:rsidRDefault="009D0AEA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top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6</w:t>
            </w:r>
          </w:p>
        </w:tc>
      </w:tr>
    </w:tbl>
    <w:p w:rsidR="0098027F" w:rsidRPr="0071086F" w:rsidRDefault="0098027F" w:rsidP="001A095C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firstLine="851"/>
        <w:jc w:val="center"/>
        <w:textAlignment w:val="top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71086F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СОДЕРЖАНИЕ ПРОГРАММЫ</w:t>
      </w:r>
    </w:p>
    <w:p w:rsidR="0098027F" w:rsidRDefault="0098027F" w:rsidP="0098027F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center"/>
        <w:textAlignment w:val="top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tbl>
      <w:tblPr>
        <w:tblStyle w:val="a3"/>
        <w:tblW w:w="0" w:type="auto"/>
        <w:tblLook w:val="04A0"/>
      </w:tblPr>
      <w:tblGrid>
        <w:gridCol w:w="1092"/>
        <w:gridCol w:w="2932"/>
        <w:gridCol w:w="11590"/>
      </w:tblGrid>
      <w:tr w:rsidR="0098027F" w:rsidRPr="007C141C" w:rsidTr="00AD5994">
        <w:tc>
          <w:tcPr>
            <w:tcW w:w="1101" w:type="dxa"/>
          </w:tcPr>
          <w:p w:rsidR="0098027F" w:rsidRPr="007C141C" w:rsidRDefault="0098027F" w:rsidP="00AD5994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C141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№</w:t>
            </w:r>
            <w:proofErr w:type="spellStart"/>
            <w:r w:rsidRPr="007C141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7C141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7C141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976" w:type="dxa"/>
          </w:tcPr>
          <w:p w:rsidR="0098027F" w:rsidRPr="007C141C" w:rsidRDefault="0098027F" w:rsidP="00AD5994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C141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1843" w:type="dxa"/>
          </w:tcPr>
          <w:p w:rsidR="0098027F" w:rsidRPr="007C141C" w:rsidRDefault="0098027F" w:rsidP="00AD5994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C141C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Содержание раздела</w:t>
            </w:r>
          </w:p>
        </w:tc>
      </w:tr>
      <w:tr w:rsidR="0098027F" w:rsidRPr="007C141C" w:rsidTr="00AD5994">
        <w:tc>
          <w:tcPr>
            <w:tcW w:w="1101" w:type="dxa"/>
          </w:tcPr>
          <w:p w:rsidR="0098027F" w:rsidRPr="0071086F" w:rsidRDefault="0098027F" w:rsidP="00AD5994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Две столицы.</w:t>
            </w:r>
          </w:p>
        </w:tc>
        <w:tc>
          <w:tcPr>
            <w:tcW w:w="11843" w:type="dxa"/>
          </w:tcPr>
          <w:p w:rsidR="0098027F" w:rsidRPr="00AD5994" w:rsidRDefault="00AD5994" w:rsidP="00AD5994">
            <w:pPr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Москва. Санкт-Петербург. Санкт-Петербург. </w:t>
            </w:r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Санкт-Петерб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ург – город на Балтийском море. </w:t>
            </w:r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Достопри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мечательности Санкт-Петербурга. </w:t>
            </w:r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Прилагательные </w:t>
            </w:r>
            <w:proofErr w:type="spellStart"/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high</w:t>
            </w:r>
            <w:proofErr w:type="spellEnd"/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tall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 Как все начиналось. Кремль. Красная площадь. Суздаль. Звенигород. Летнее путешествие. Достопримечательности. Визит Бена в Москву.</w:t>
            </w:r>
          </w:p>
        </w:tc>
      </w:tr>
      <w:tr w:rsidR="0098027F" w:rsidRPr="007C141C" w:rsidTr="00AD5994">
        <w:tc>
          <w:tcPr>
            <w:tcW w:w="1101" w:type="dxa"/>
          </w:tcPr>
          <w:p w:rsidR="0098027F" w:rsidRPr="0071086F" w:rsidRDefault="0098027F" w:rsidP="00AD5994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Посещение Британии.</w:t>
            </w:r>
          </w:p>
        </w:tc>
        <w:tc>
          <w:tcPr>
            <w:tcW w:w="11843" w:type="dxa"/>
          </w:tcPr>
          <w:p w:rsidR="0098027F" w:rsidRPr="00AD5994" w:rsidRDefault="00AD5994" w:rsidP="00AD599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География Великобритании. </w:t>
            </w:r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Посещение Брит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ании. Посещение Британии</w:t>
            </w:r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 Суффиксы –</w:t>
            </w:r>
            <w:proofErr w:type="spellStart"/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y</w:t>
            </w:r>
            <w:proofErr w:type="spellEnd"/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ful</w:t>
            </w:r>
            <w:proofErr w:type="spellEnd"/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al</w:t>
            </w:r>
            <w:proofErr w:type="spellEnd"/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я образования производных слов. География Великобритании.</w:t>
            </w:r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Настоящее простое в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ремя и прошедшее простое время. Река Темза. </w:t>
            </w:r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Числительные 100, 1000, 1000000. Ответы на вопросы о Великобритании. Слова </w:t>
            </w:r>
            <w:proofErr w:type="spellStart"/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too</w:t>
            </w:r>
            <w:proofErr w:type="spellEnd"/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as</w:t>
            </w:r>
            <w:proofErr w:type="spellEnd"/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well</w:t>
            </w:r>
            <w:proofErr w:type="spellEnd"/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also</w:t>
            </w:r>
            <w:proofErr w:type="spellEnd"/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 Ус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тная практика. </w:t>
            </w:r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ондон – столица Великобритании. </w:t>
            </w:r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Лондон – столи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ца и его достопримечательности. </w:t>
            </w:r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Знакомство с Британск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ими географическими названиями. История Лондона. Остров Мэн. Посещение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Великобритании.</w:t>
            </w:r>
          </w:p>
        </w:tc>
      </w:tr>
      <w:tr w:rsidR="0098027F" w:rsidRPr="007C141C" w:rsidTr="00AD5994">
        <w:tc>
          <w:tcPr>
            <w:tcW w:w="1101" w:type="dxa"/>
          </w:tcPr>
          <w:p w:rsidR="0098027F" w:rsidRPr="0071086F" w:rsidRDefault="0098027F" w:rsidP="00AD5994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76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Традиции, праздники, фестивали.</w:t>
            </w:r>
          </w:p>
        </w:tc>
        <w:tc>
          <w:tcPr>
            <w:tcW w:w="11843" w:type="dxa"/>
          </w:tcPr>
          <w:p w:rsidR="0098027F" w:rsidRPr="00AD5994" w:rsidRDefault="00AD5994" w:rsidP="00AD599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Мой день рождения. </w:t>
            </w:r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Составление рассказа о своем дне рождении на основе ключевых слов. Вопросительные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слова «как», «кто», «чей». </w:t>
            </w:r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Праздники и фестивали в Британии.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Составление вопросов на основе приведенных ответов.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Праздники. </w:t>
            </w:r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аздники и фестивали в Британии. </w:t>
            </w:r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аздники и фестивали в Британии. Празднование Нового года. Пасха, Рождество в Британии. </w:t>
            </w:r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Употребление предлогов </w:t>
            </w:r>
            <w:proofErr w:type="spellStart"/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at</w:t>
            </w:r>
            <w:proofErr w:type="spellEnd"/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в составе обстоятельств времен. Чтение текста о Рождестве в Б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ритании. Существительное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money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. Страна богатая традициями. </w:t>
            </w:r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оссийские фестивали и традиции. Праздники. </w:t>
            </w:r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Праз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дники и традиции в твоей семье.</w:t>
            </w:r>
          </w:p>
        </w:tc>
      </w:tr>
      <w:tr w:rsidR="0098027F" w:rsidRPr="007C141C" w:rsidTr="00AD5994">
        <w:tc>
          <w:tcPr>
            <w:tcW w:w="1101" w:type="dxa"/>
          </w:tcPr>
          <w:p w:rsidR="0098027F" w:rsidRPr="0071086F" w:rsidRDefault="0098027F" w:rsidP="00AD5994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Страна за океаном - США</w:t>
            </w:r>
          </w:p>
        </w:tc>
        <w:tc>
          <w:tcPr>
            <w:tcW w:w="11843" w:type="dxa"/>
          </w:tcPr>
          <w:p w:rsidR="00AD5994" w:rsidRPr="00AD5994" w:rsidRDefault="000B0CED" w:rsidP="00AD599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Открытие Америки. К. Колумб. Будущее время. Глагол</w:t>
            </w:r>
            <w:r w:rsidRPr="005264E3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to arrive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</w:t>
            </w:r>
            <w:r w:rsidRPr="005264E3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предлогами</w:t>
            </w:r>
            <w:r w:rsidR="00AD5994" w:rsidRPr="005264E3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in, at. </w:t>
            </w:r>
            <w:r w:rsidR="00AD5994"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США. Коренные жители.</w:t>
            </w:r>
          </w:p>
          <w:p w:rsidR="00AD5994" w:rsidRPr="00AD5994" w:rsidRDefault="00AD5994" w:rsidP="00AD599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Употребление настоящего времени в условных предложениях. Знакомство с текстом о коренных жителях США.</w:t>
            </w:r>
          </w:p>
          <w:p w:rsidR="0098027F" w:rsidRPr="000B0CED" w:rsidRDefault="000B0CED" w:rsidP="00AD5994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США</w:t>
            </w:r>
            <w:r w:rsidRPr="000B0CED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="00AD5994"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Употребление</w:t>
            </w:r>
            <w:r w:rsidR="00AD5994" w:rsidRPr="00AD5994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as soon as, until, till, before, after.</w:t>
            </w:r>
            <w:r w:rsidRPr="000B0CED">
              <w:rPr>
                <w:rFonts w:ascii="Times New Roman" w:eastAsia="MS Mincho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AD5994"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Нью-Йорк.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D5994"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Введение географических названий.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США. Страна за океаном. </w:t>
            </w:r>
            <w:r w:rsidR="00AD5994"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Образование прилагательных от существительных при помощи –</w:t>
            </w:r>
            <w:proofErr w:type="spellStart"/>
            <w:r w:rsidR="00AD5994"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an</w:t>
            </w:r>
            <w:proofErr w:type="spellEnd"/>
            <w:r w:rsidR="00AD5994"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 Глагол «собираться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что-либо сделать» – в будущем. Нью-Йорк и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Нью-Йоркцы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. Американские дома. Путешествия Христофора Колумба. Америка. </w:t>
            </w:r>
            <w:r w:rsidR="00AD5994" w:rsidRPr="00AD5994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Построение вопросительных и отрицательных предложений с неопределенными местоимениями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. Чикаго.</w:t>
            </w:r>
          </w:p>
        </w:tc>
      </w:tr>
      <w:tr w:rsidR="0098027F" w:rsidRPr="007C141C" w:rsidTr="00AD5994">
        <w:tc>
          <w:tcPr>
            <w:tcW w:w="1101" w:type="dxa"/>
          </w:tcPr>
          <w:p w:rsidR="0098027F" w:rsidRPr="0071086F" w:rsidRDefault="0098027F" w:rsidP="00AD5994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Любимое проведение свободного времени.</w:t>
            </w:r>
          </w:p>
        </w:tc>
        <w:tc>
          <w:tcPr>
            <w:tcW w:w="11843" w:type="dxa"/>
          </w:tcPr>
          <w:p w:rsidR="0098027F" w:rsidRPr="000B0CED" w:rsidRDefault="000B0CED" w:rsidP="000B0CED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0B0CE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Любимые способы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проведения свободного времени. Общение в сети. </w:t>
            </w:r>
            <w:r w:rsidRPr="000B0CE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Повторение будущего времени.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Погода. </w:t>
            </w:r>
            <w:r w:rsidRPr="000B0CE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Знакомство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с правилами написания открыток. Времена года. Одежда. Одежда, покупки. Придаточные времени с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when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. Одежда. </w:t>
            </w:r>
            <w:r w:rsidRPr="000B0CE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Высказывания о своих предпочтениях в одежде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B0CE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Любимое проведение свободног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времени. Идеи для праздников. Одежда, покупки. </w:t>
            </w:r>
            <w:r w:rsidRPr="000B0CE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Любимое проведение сво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бодного времени в нашей стране. Шерлок Холмс.</w:t>
            </w:r>
          </w:p>
        </w:tc>
      </w:tr>
      <w:tr w:rsidR="0098027F" w:rsidRPr="007C141C" w:rsidTr="00AD5994">
        <w:tc>
          <w:tcPr>
            <w:tcW w:w="1101" w:type="dxa"/>
          </w:tcPr>
          <w:p w:rsidR="0098027F" w:rsidRPr="0071086F" w:rsidRDefault="0098027F" w:rsidP="00AD5994">
            <w:pPr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76" w:type="dxa"/>
          </w:tcPr>
          <w:p w:rsidR="0098027F" w:rsidRPr="0071086F" w:rsidRDefault="0098027F" w:rsidP="00AD5994">
            <w:pPr>
              <w:tabs>
                <w:tab w:val="left" w:pos="8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top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71086F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То, как мы выглядим.</w:t>
            </w:r>
          </w:p>
        </w:tc>
        <w:tc>
          <w:tcPr>
            <w:tcW w:w="11843" w:type="dxa"/>
          </w:tcPr>
          <w:p w:rsidR="0098027F" w:rsidRPr="000B0CED" w:rsidRDefault="000B0CED" w:rsidP="000B0CED">
            <w:pP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Внешность. </w:t>
            </w:r>
            <w:r w:rsidRPr="000B0CE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Мод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альный глагол «быть способным». Описание внешности. Описание внешности. </w:t>
            </w:r>
            <w:r w:rsidRPr="000B0CE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Значение слова </w:t>
            </w:r>
            <w:proofErr w:type="spellStart"/>
            <w:r w:rsidRPr="000B0CE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hair</w:t>
            </w:r>
            <w:proofErr w:type="spellEnd"/>
            <w:r w:rsidRPr="000B0CE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Внешность. Смиты. Модальный глагол «должен». </w:t>
            </w:r>
            <w:r w:rsidRPr="000B0CE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Модальный глагол </w:t>
            </w:r>
            <w:proofErr w:type="spellStart"/>
            <w:r w:rsidRPr="000B0CE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may</w:t>
            </w:r>
            <w:proofErr w:type="spellEnd"/>
            <w:r w:rsidRPr="000B0CED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То, как мы выглядим. Подарки для семьи. Внешность знаменитостей.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Мэй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Фокс и ее одноклассники.</w:t>
            </w:r>
          </w:p>
        </w:tc>
      </w:tr>
    </w:tbl>
    <w:p w:rsidR="0098027F" w:rsidRDefault="0098027F" w:rsidP="0098027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02F" w:rsidRDefault="009D6163" w:rsidP="009D6163">
      <w:pPr>
        <w:rPr>
          <w:rFonts w:ascii="Times New Roman" w:hAnsi="Times New Roman" w:cs="Times New Roman"/>
          <w:b/>
          <w:sz w:val="28"/>
          <w:szCs w:val="28"/>
        </w:rPr>
      </w:pPr>
      <w:r w:rsidRPr="005B4632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03002F" w:rsidRDefault="0003002F" w:rsidP="009D6163">
      <w:pPr>
        <w:rPr>
          <w:rFonts w:ascii="Times New Roman" w:hAnsi="Times New Roman" w:cs="Times New Roman"/>
          <w:b/>
          <w:sz w:val="28"/>
          <w:szCs w:val="28"/>
        </w:rPr>
      </w:pPr>
    </w:p>
    <w:p w:rsidR="0003002F" w:rsidRDefault="0003002F" w:rsidP="009D6163">
      <w:pPr>
        <w:rPr>
          <w:rFonts w:ascii="Times New Roman" w:hAnsi="Times New Roman" w:cs="Times New Roman"/>
          <w:b/>
          <w:sz w:val="28"/>
          <w:szCs w:val="28"/>
        </w:rPr>
      </w:pPr>
    </w:p>
    <w:p w:rsidR="0003002F" w:rsidRDefault="0003002F" w:rsidP="009D6163">
      <w:pPr>
        <w:rPr>
          <w:rFonts w:ascii="Times New Roman" w:hAnsi="Times New Roman" w:cs="Times New Roman"/>
          <w:b/>
          <w:sz w:val="28"/>
          <w:szCs w:val="28"/>
        </w:rPr>
      </w:pPr>
    </w:p>
    <w:p w:rsidR="0003002F" w:rsidRDefault="0003002F" w:rsidP="009D6163">
      <w:pPr>
        <w:rPr>
          <w:rFonts w:ascii="Times New Roman" w:hAnsi="Times New Roman" w:cs="Times New Roman"/>
          <w:b/>
          <w:sz w:val="28"/>
          <w:szCs w:val="28"/>
        </w:rPr>
      </w:pPr>
    </w:p>
    <w:p w:rsidR="0003002F" w:rsidRDefault="0003002F" w:rsidP="009D6163">
      <w:pPr>
        <w:rPr>
          <w:rFonts w:ascii="Times New Roman" w:hAnsi="Times New Roman" w:cs="Times New Roman"/>
          <w:b/>
          <w:sz w:val="28"/>
          <w:szCs w:val="28"/>
        </w:rPr>
      </w:pPr>
    </w:p>
    <w:p w:rsidR="0003002F" w:rsidRDefault="0003002F" w:rsidP="009D6163">
      <w:pPr>
        <w:rPr>
          <w:rFonts w:ascii="Times New Roman" w:hAnsi="Times New Roman" w:cs="Times New Roman"/>
          <w:b/>
          <w:sz w:val="28"/>
          <w:szCs w:val="28"/>
        </w:rPr>
      </w:pPr>
    </w:p>
    <w:p w:rsidR="0003002F" w:rsidRDefault="0003002F" w:rsidP="009D6163">
      <w:pPr>
        <w:rPr>
          <w:rFonts w:ascii="Times New Roman" w:hAnsi="Times New Roman" w:cs="Times New Roman"/>
          <w:b/>
          <w:sz w:val="28"/>
          <w:szCs w:val="28"/>
        </w:rPr>
      </w:pPr>
    </w:p>
    <w:p w:rsidR="0003002F" w:rsidRDefault="0003002F" w:rsidP="009D6163">
      <w:pPr>
        <w:rPr>
          <w:rFonts w:ascii="Times New Roman" w:hAnsi="Times New Roman" w:cs="Times New Roman"/>
          <w:b/>
          <w:sz w:val="28"/>
          <w:szCs w:val="28"/>
        </w:rPr>
      </w:pPr>
    </w:p>
    <w:p w:rsidR="00373A4A" w:rsidRPr="00373A4A" w:rsidRDefault="0003002F" w:rsidP="009D616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373A4A" w:rsidRPr="00373A4A">
        <w:rPr>
          <w:rFonts w:ascii="Times New Roman" w:hAnsi="Times New Roman" w:cs="Times New Roman"/>
          <w:b/>
          <w:sz w:val="28"/>
          <w:szCs w:val="28"/>
        </w:rPr>
        <w:t xml:space="preserve">Календарно – тематическое планирование к учебнику </w:t>
      </w:r>
      <w:r w:rsidR="00373A4A" w:rsidRPr="00373A4A">
        <w:rPr>
          <w:rFonts w:ascii="Times New Roman" w:hAnsi="Times New Roman" w:cs="Times New Roman"/>
          <w:b/>
          <w:sz w:val="28"/>
          <w:szCs w:val="28"/>
          <w:lang w:val="en-US"/>
        </w:rPr>
        <w:t>Rainbow</w:t>
      </w:r>
      <w:r w:rsidR="00373A4A" w:rsidRPr="00373A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3A4A" w:rsidRPr="00373A4A">
        <w:rPr>
          <w:rFonts w:ascii="Times New Roman" w:hAnsi="Times New Roman" w:cs="Times New Roman"/>
          <w:b/>
          <w:sz w:val="28"/>
          <w:szCs w:val="28"/>
          <w:lang w:val="en-US"/>
        </w:rPr>
        <w:t>English</w:t>
      </w:r>
      <w:r w:rsidR="00373A4A" w:rsidRPr="00373A4A">
        <w:rPr>
          <w:rFonts w:ascii="Times New Roman" w:hAnsi="Times New Roman" w:cs="Times New Roman"/>
          <w:b/>
          <w:sz w:val="28"/>
          <w:szCs w:val="28"/>
        </w:rPr>
        <w:t xml:space="preserve"> 6 класс</w:t>
      </w:r>
    </w:p>
    <w:tbl>
      <w:tblPr>
        <w:tblStyle w:val="a3"/>
        <w:tblW w:w="0" w:type="auto"/>
        <w:tblLayout w:type="fixed"/>
        <w:tblLook w:val="04A0"/>
      </w:tblPr>
      <w:tblGrid>
        <w:gridCol w:w="927"/>
        <w:gridCol w:w="4993"/>
        <w:gridCol w:w="2835"/>
        <w:gridCol w:w="2693"/>
        <w:gridCol w:w="46"/>
        <w:gridCol w:w="2835"/>
      </w:tblGrid>
      <w:tr w:rsidR="00FF3BF8" w:rsidRPr="00373A4A" w:rsidTr="00FF3BF8">
        <w:tc>
          <w:tcPr>
            <w:tcW w:w="927" w:type="dxa"/>
            <w:vMerge w:val="restart"/>
            <w:vAlign w:val="center"/>
          </w:tcPr>
          <w:p w:rsidR="00FF3BF8" w:rsidRPr="00373A4A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Номер</w:t>
            </w:r>
          </w:p>
          <w:p w:rsidR="00FF3BF8" w:rsidRPr="00373A4A" w:rsidRDefault="00FF3BF8" w:rsidP="00373A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4993" w:type="dxa"/>
            <w:vMerge w:val="restart"/>
          </w:tcPr>
          <w:p w:rsidR="00FF3BF8" w:rsidRPr="00373A4A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Тема урока, основное содержание, </w:t>
            </w:r>
          </w:p>
          <w:p w:rsidR="00FF3BF8" w:rsidRPr="00373A4A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темы контрольных, лабораторных, практических работ</w:t>
            </w:r>
          </w:p>
        </w:tc>
        <w:tc>
          <w:tcPr>
            <w:tcW w:w="2835" w:type="dxa"/>
            <w:vMerge w:val="restart"/>
            <w:vAlign w:val="center"/>
          </w:tcPr>
          <w:p w:rsidR="00FF3BF8" w:rsidRPr="00373A4A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5574" w:type="dxa"/>
            <w:gridSpan w:val="3"/>
          </w:tcPr>
          <w:p w:rsidR="00FF3BF8" w:rsidRPr="00373A4A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Даты </w:t>
            </w:r>
          </w:p>
          <w:p w:rsidR="00FF3BF8" w:rsidRPr="00373A4A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</w:tr>
      <w:tr w:rsidR="00FF3BF8" w:rsidRPr="00373A4A" w:rsidTr="00FF3BF8">
        <w:tc>
          <w:tcPr>
            <w:tcW w:w="927" w:type="dxa"/>
            <w:vMerge/>
          </w:tcPr>
          <w:p w:rsidR="00FF3BF8" w:rsidRPr="00373A4A" w:rsidRDefault="00FF3BF8" w:rsidP="00373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3" w:type="dxa"/>
            <w:vMerge/>
          </w:tcPr>
          <w:p w:rsidR="00FF3BF8" w:rsidRPr="00373A4A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FF3BF8" w:rsidRPr="00373A4A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F3BF8" w:rsidRPr="00373A4A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881" w:type="dxa"/>
            <w:gridSpan w:val="2"/>
          </w:tcPr>
          <w:p w:rsidR="00FF3BF8" w:rsidRPr="00373A4A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73A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373A4A" w:rsidRPr="00162456" w:rsidTr="00FF3BF8">
        <w:trPr>
          <w:trHeight w:val="555"/>
        </w:trPr>
        <w:tc>
          <w:tcPr>
            <w:tcW w:w="14329" w:type="dxa"/>
            <w:gridSpan w:val="6"/>
          </w:tcPr>
          <w:p w:rsidR="00373A4A" w:rsidRPr="00162456" w:rsidRDefault="00373A4A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1. Две столицы (17 часов)</w:t>
            </w:r>
          </w:p>
        </w:tc>
      </w:tr>
      <w:tr w:rsidR="00FF3BF8" w:rsidRPr="00162456" w:rsidTr="00FF3BF8">
        <w:tc>
          <w:tcPr>
            <w:tcW w:w="927" w:type="dxa"/>
          </w:tcPr>
          <w:p w:rsidR="00FF3BF8" w:rsidRPr="00162456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993" w:type="dxa"/>
          </w:tcPr>
          <w:p w:rsidR="00FF3BF8" w:rsidRPr="008E0645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06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Москва. Санкт-Петербург.</w:t>
            </w:r>
          </w:p>
          <w:p w:rsidR="00FF3BF8" w:rsidRPr="008E0645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F3BF8" w:rsidRPr="008E0645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E06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Знакомство с неопределенными местоимениями и умение употреблять их в речи</w:t>
            </w:r>
            <w:r w:rsidRPr="008E06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FF3BF8" w:rsidRPr="00162456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правила стр.7,8, упр. 8-10 стр.9-10</w:t>
            </w:r>
          </w:p>
        </w:tc>
        <w:tc>
          <w:tcPr>
            <w:tcW w:w="2739" w:type="dxa"/>
            <w:gridSpan w:val="2"/>
          </w:tcPr>
          <w:p w:rsidR="00FF3BF8" w:rsidRPr="008A68BE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162456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993" w:type="dxa"/>
          </w:tcPr>
          <w:p w:rsidR="00FF3BF8" w:rsidRPr="00162456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Санкт-Петербург.</w:t>
            </w:r>
          </w:p>
          <w:p w:rsidR="00FF3BF8" w:rsidRPr="00162456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F3BF8" w:rsidRPr="00162456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Чтение текста о Санкт-Петербурге и работа с ним</w:t>
            </w:r>
          </w:p>
        </w:tc>
        <w:tc>
          <w:tcPr>
            <w:tcW w:w="2835" w:type="dxa"/>
          </w:tcPr>
          <w:p w:rsidR="00FF3BF8" w:rsidRPr="00162456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упр. 8-10 стр. 14, учить слова</w:t>
            </w:r>
          </w:p>
        </w:tc>
        <w:tc>
          <w:tcPr>
            <w:tcW w:w="2739" w:type="dxa"/>
            <w:gridSpan w:val="2"/>
          </w:tcPr>
          <w:p w:rsidR="00FF3BF8" w:rsidRPr="008A68BE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162456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993" w:type="dxa"/>
          </w:tcPr>
          <w:p w:rsidR="00FF3BF8" w:rsidRPr="00162456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Санкт-Петербург – город на Балтийском море.</w:t>
            </w:r>
          </w:p>
          <w:p w:rsidR="00FF3BF8" w:rsidRPr="00162456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F3BF8" w:rsidRPr="00162456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Повторение употребления неопределенных местоимений.</w:t>
            </w:r>
          </w:p>
        </w:tc>
        <w:tc>
          <w:tcPr>
            <w:tcW w:w="2835" w:type="dxa"/>
          </w:tcPr>
          <w:p w:rsidR="00FF3BF8" w:rsidRPr="00162456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правила стр.17,18, упр. 8-11 стр. 18-19</w:t>
            </w:r>
          </w:p>
        </w:tc>
        <w:tc>
          <w:tcPr>
            <w:tcW w:w="2739" w:type="dxa"/>
            <w:gridSpan w:val="2"/>
          </w:tcPr>
          <w:p w:rsidR="00FF3BF8" w:rsidRPr="008A68BE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162456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993" w:type="dxa"/>
          </w:tcPr>
          <w:p w:rsidR="00FF3BF8" w:rsidRPr="00162456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Достопримечательности Санкт-Петербурга.</w:t>
            </w:r>
          </w:p>
          <w:p w:rsidR="00FF3BF8" w:rsidRPr="00162456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F3BF8" w:rsidRPr="00162456" w:rsidRDefault="00FF3BF8" w:rsidP="0071086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Прилагательные </w:t>
            </w: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high</w:t>
            </w: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tall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FF3BF8" w:rsidRPr="00162456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упр. 8-11 стр. 23-24, учить слова</w:t>
            </w:r>
          </w:p>
        </w:tc>
        <w:tc>
          <w:tcPr>
            <w:tcW w:w="2739" w:type="dxa"/>
            <w:gridSpan w:val="2"/>
          </w:tcPr>
          <w:p w:rsidR="00FF3BF8" w:rsidRPr="008A68BE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162456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993" w:type="dxa"/>
          </w:tcPr>
          <w:p w:rsidR="00FF3BF8" w:rsidRPr="005B4632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Как все начиналось.</w:t>
            </w:r>
            <w:r w:rsidRPr="005B46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Прилагательные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high</w:t>
            </w:r>
            <w:r w:rsidRPr="005B46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tall</w:t>
            </w:r>
          </w:p>
          <w:p w:rsidR="00FF3BF8" w:rsidRPr="00162456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F3BF8" w:rsidRPr="00162456" w:rsidRDefault="00FF3BF8" w:rsidP="0071086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Вв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едение лексики и ее тренировка.</w:t>
            </w:r>
          </w:p>
        </w:tc>
        <w:tc>
          <w:tcPr>
            <w:tcW w:w="2835" w:type="dxa"/>
          </w:tcPr>
          <w:p w:rsidR="00FF3BF8" w:rsidRPr="00162456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правило стр.25, учить слова, упр.8-10 стр.29,30</w:t>
            </w:r>
          </w:p>
        </w:tc>
        <w:tc>
          <w:tcPr>
            <w:tcW w:w="2739" w:type="dxa"/>
            <w:gridSpan w:val="2"/>
          </w:tcPr>
          <w:p w:rsidR="00FF3BF8" w:rsidRPr="008A68BE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162456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993" w:type="dxa"/>
          </w:tcPr>
          <w:p w:rsidR="00FF3BF8" w:rsidRPr="005B4632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Кремль. Красная площадь.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Глаголы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totake</w:t>
            </w:r>
            <w:proofErr w:type="spellEnd"/>
            <w:r w:rsidRPr="005B46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to</w:t>
            </w:r>
            <w:r w:rsidRPr="005B46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ru-RU"/>
              </w:rPr>
              <w:t>miss</w:t>
            </w:r>
            <w:r w:rsidRPr="005B463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F3BF8" w:rsidRPr="00162456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F3BF8" w:rsidRPr="00162456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Аудирование</w:t>
            </w:r>
            <w:proofErr w:type="spellEnd"/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Работа с текстом о Кремле, Красной площади.</w:t>
            </w:r>
          </w:p>
        </w:tc>
        <w:tc>
          <w:tcPr>
            <w:tcW w:w="2835" w:type="dxa"/>
          </w:tcPr>
          <w:p w:rsidR="00FF3BF8" w:rsidRPr="00162456" w:rsidRDefault="00FF3BF8" w:rsidP="006B4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стр. 31,32, упр. 8-11 стр. 33-34, учить слова</w:t>
            </w:r>
          </w:p>
        </w:tc>
        <w:tc>
          <w:tcPr>
            <w:tcW w:w="2739" w:type="dxa"/>
            <w:gridSpan w:val="2"/>
          </w:tcPr>
          <w:p w:rsidR="00FF3BF8" w:rsidRPr="008A68BE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162456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993" w:type="dxa"/>
          </w:tcPr>
          <w:p w:rsidR="00FF3BF8" w:rsidRPr="00162456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Суздаль.</w:t>
            </w:r>
          </w:p>
          <w:p w:rsidR="00FF3BF8" w:rsidRPr="00162456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F3BF8" w:rsidRPr="00162456" w:rsidRDefault="00FF3BF8" w:rsidP="0071086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Исчисляемые и неисчисляемые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существительные.</w:t>
            </w:r>
          </w:p>
        </w:tc>
        <w:tc>
          <w:tcPr>
            <w:tcW w:w="2835" w:type="dxa"/>
          </w:tcPr>
          <w:p w:rsidR="00FF3BF8" w:rsidRPr="00162456" w:rsidRDefault="00FF3BF8" w:rsidP="006B49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2456">
              <w:rPr>
                <w:rFonts w:ascii="Times New Roman" w:hAnsi="Times New Roman" w:cs="Times New Roman"/>
                <w:sz w:val="24"/>
                <w:szCs w:val="24"/>
              </w:rPr>
              <w:t>правила стр.35,37, упр.8-11 стр.38-39, учить слова</w:t>
            </w:r>
          </w:p>
        </w:tc>
        <w:tc>
          <w:tcPr>
            <w:tcW w:w="2739" w:type="dxa"/>
            <w:gridSpan w:val="2"/>
          </w:tcPr>
          <w:p w:rsidR="00FF3BF8" w:rsidRPr="008A68BE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162456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93" w:type="dxa"/>
          </w:tcPr>
          <w:p w:rsidR="00FF3BF8" w:rsidRPr="00162456" w:rsidRDefault="00FF3BF8" w:rsidP="00F20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Звенигород.</w:t>
            </w:r>
          </w:p>
          <w:p w:rsidR="00FF3BF8" w:rsidRPr="00162456" w:rsidRDefault="00FF3BF8" w:rsidP="00F20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F3BF8" w:rsidRPr="00162456" w:rsidRDefault="00FF3BF8" w:rsidP="00F20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упр.4 стр.5, упр.9 стр.8, упр.10 стр.9 (р.т.)</w:t>
            </w:r>
          </w:p>
        </w:tc>
        <w:tc>
          <w:tcPr>
            <w:tcW w:w="2739" w:type="dxa"/>
            <w:gridSpan w:val="2"/>
          </w:tcPr>
          <w:p w:rsidR="00FF3BF8" w:rsidRPr="008A68BE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162456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993" w:type="dxa"/>
          </w:tcPr>
          <w:p w:rsidR="00FF3BF8" w:rsidRPr="00162456" w:rsidRDefault="00FF3BF8" w:rsidP="00F20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Летнее путешествие.</w:t>
            </w:r>
          </w:p>
          <w:p w:rsidR="00FF3BF8" w:rsidRPr="00162456" w:rsidRDefault="00FF3BF8" w:rsidP="00F20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F3BF8" w:rsidRPr="00162456" w:rsidRDefault="00FF3BF8" w:rsidP="00F20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2835" w:type="dxa"/>
          </w:tcPr>
          <w:p w:rsidR="00FF3BF8" w:rsidRPr="00162456" w:rsidRDefault="00FF3BF8" w:rsidP="00836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упр.14 стр.12, упр.20 стр.15, упр.21 стр.16 (р.т.) </w:t>
            </w:r>
          </w:p>
        </w:tc>
        <w:tc>
          <w:tcPr>
            <w:tcW w:w="2739" w:type="dxa"/>
            <w:gridSpan w:val="2"/>
          </w:tcPr>
          <w:p w:rsidR="00FF3BF8" w:rsidRPr="008A68BE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rPr>
          <w:trHeight w:val="92"/>
        </w:trPr>
        <w:tc>
          <w:tcPr>
            <w:tcW w:w="927" w:type="dxa"/>
          </w:tcPr>
          <w:p w:rsidR="00FF3BF8" w:rsidRPr="00162456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993" w:type="dxa"/>
          </w:tcPr>
          <w:p w:rsidR="00FF3BF8" w:rsidRPr="00162456" w:rsidRDefault="00FF3BF8" w:rsidP="00F20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Достопримечательности.</w:t>
            </w:r>
          </w:p>
          <w:p w:rsidR="00FF3BF8" w:rsidRPr="00162456" w:rsidRDefault="00FF3BF8" w:rsidP="00F20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2835" w:type="dxa"/>
          </w:tcPr>
          <w:p w:rsidR="00FF3BF8" w:rsidRPr="00162456" w:rsidRDefault="00FF3BF8" w:rsidP="00F20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упр.28, 29 стр.20 (р.т.)</w:t>
            </w:r>
          </w:p>
        </w:tc>
        <w:tc>
          <w:tcPr>
            <w:tcW w:w="2739" w:type="dxa"/>
            <w:gridSpan w:val="2"/>
          </w:tcPr>
          <w:p w:rsidR="00FF3BF8" w:rsidRPr="008A68BE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162456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993" w:type="dxa"/>
          </w:tcPr>
          <w:p w:rsidR="00FF3BF8" w:rsidRPr="00162456" w:rsidRDefault="00FF3BF8" w:rsidP="00836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Визит Бена в Москву.</w:t>
            </w:r>
          </w:p>
          <w:p w:rsidR="00FF3BF8" w:rsidRPr="00162456" w:rsidRDefault="00FF3BF8" w:rsidP="00836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F3BF8" w:rsidRPr="00162456" w:rsidRDefault="00FF3BF8" w:rsidP="00836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2835" w:type="dxa"/>
          </w:tcPr>
          <w:p w:rsidR="00FF3BF8" w:rsidRPr="00162456" w:rsidRDefault="00FF3BF8" w:rsidP="00F20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упр.34 стр.23, 35,36 стр. 24 (р.т.)</w:t>
            </w:r>
          </w:p>
        </w:tc>
        <w:tc>
          <w:tcPr>
            <w:tcW w:w="2739" w:type="dxa"/>
            <w:gridSpan w:val="2"/>
          </w:tcPr>
          <w:p w:rsidR="00FF3BF8" w:rsidRPr="008A68BE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162456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993" w:type="dxa"/>
          </w:tcPr>
          <w:p w:rsidR="00FF3BF8" w:rsidRPr="0083661F" w:rsidRDefault="00FF3BF8" w:rsidP="0083661F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366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Обобщение по теме 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Две столицы</w:t>
            </w:r>
            <w:r w:rsidRPr="008366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:rsidR="00FF3BF8" w:rsidRPr="0083661F" w:rsidRDefault="00FF3BF8" w:rsidP="0083661F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F3BF8" w:rsidRPr="00162456" w:rsidRDefault="00FF3BF8" w:rsidP="0083661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Построение вопросительных и отрицательных предложений с неопределенными местоимениями</w:t>
            </w:r>
          </w:p>
        </w:tc>
        <w:tc>
          <w:tcPr>
            <w:tcW w:w="2835" w:type="dxa"/>
          </w:tcPr>
          <w:p w:rsidR="00FF3BF8" w:rsidRPr="00162456" w:rsidRDefault="00D6512F" w:rsidP="00F20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упр.8-10 стр.43,44 </w:t>
            </w:r>
          </w:p>
        </w:tc>
        <w:tc>
          <w:tcPr>
            <w:tcW w:w="2739" w:type="dxa"/>
            <w:gridSpan w:val="2"/>
          </w:tcPr>
          <w:p w:rsidR="00FF3BF8" w:rsidRPr="008A68BE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162456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993" w:type="dxa"/>
          </w:tcPr>
          <w:p w:rsidR="00FF3BF8" w:rsidRPr="0083661F" w:rsidRDefault="00FF3BF8" w:rsidP="0083661F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162456">
              <w:rPr>
                <w:rFonts w:ascii="Times New Roman" w:eastAsia="Times New Roman" w:hAnsi="Times New Roman" w:cs="Times New Roman"/>
                <w:sz w:val="24"/>
                <w:szCs w:val="24"/>
              </w:rPr>
              <w:t>Две столицы</w:t>
            </w:r>
            <w:r w:rsidRPr="008366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  <w:p w:rsidR="00FF3BF8" w:rsidRDefault="00FF3BF8" w:rsidP="00F20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F3BF8" w:rsidRPr="00634E0B" w:rsidRDefault="00FF3BF8" w:rsidP="001A4DF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4E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634E0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Чтение текста и его понимание.</w:t>
            </w:r>
          </w:p>
        </w:tc>
        <w:tc>
          <w:tcPr>
            <w:tcW w:w="2835" w:type="dxa"/>
          </w:tcPr>
          <w:p w:rsidR="00FF3BF8" w:rsidRPr="00162456" w:rsidRDefault="00FF3BF8" w:rsidP="00F20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правила, записи</w:t>
            </w:r>
          </w:p>
        </w:tc>
        <w:tc>
          <w:tcPr>
            <w:tcW w:w="2739" w:type="dxa"/>
            <w:gridSpan w:val="2"/>
          </w:tcPr>
          <w:p w:rsidR="00FF3BF8" w:rsidRPr="008A68BE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rPr>
          <w:trHeight w:val="983"/>
        </w:trPr>
        <w:tc>
          <w:tcPr>
            <w:tcW w:w="927" w:type="dxa"/>
          </w:tcPr>
          <w:p w:rsidR="00FF3BF8" w:rsidRPr="00162456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4993" w:type="dxa"/>
          </w:tcPr>
          <w:p w:rsidR="00FF3BF8" w:rsidRDefault="00FF3BF8" w:rsidP="001A4DF9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Словарная работа </w:t>
            </w:r>
            <w:r w:rsidRPr="0016245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Две столицы». </w:t>
            </w:r>
          </w:p>
          <w:p w:rsidR="00FF3BF8" w:rsidRDefault="00FF3BF8" w:rsidP="001A4DF9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BF8" w:rsidRPr="001A4DF9" w:rsidRDefault="00FF3BF8" w:rsidP="001A4DF9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A4D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Грамматика и лексика. Письмо.</w:t>
            </w:r>
          </w:p>
        </w:tc>
        <w:tc>
          <w:tcPr>
            <w:tcW w:w="2835" w:type="dxa"/>
          </w:tcPr>
          <w:p w:rsidR="00FF3BF8" w:rsidRPr="00162456" w:rsidRDefault="00FF3BF8" w:rsidP="00F20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записи</w:t>
            </w:r>
          </w:p>
        </w:tc>
        <w:tc>
          <w:tcPr>
            <w:tcW w:w="2739" w:type="dxa"/>
            <w:gridSpan w:val="2"/>
          </w:tcPr>
          <w:p w:rsidR="00FF3BF8" w:rsidRPr="008A68BE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162456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993" w:type="dxa"/>
          </w:tcPr>
          <w:p w:rsidR="00FF3BF8" w:rsidRPr="00FF3BF8" w:rsidRDefault="00FF3BF8" w:rsidP="00FF3BF8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Известные люди России.</w:t>
            </w:r>
            <w:r w:rsidRPr="001A4D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</w:tcPr>
          <w:p w:rsidR="00FF3BF8" w:rsidRPr="00162456" w:rsidRDefault="00D6512F" w:rsidP="00F20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упр.8 стр.51</w:t>
            </w:r>
          </w:p>
        </w:tc>
        <w:tc>
          <w:tcPr>
            <w:tcW w:w="2739" w:type="dxa"/>
            <w:gridSpan w:val="2"/>
          </w:tcPr>
          <w:p w:rsidR="00FF3BF8" w:rsidRPr="008A68BE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162456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993" w:type="dxa"/>
          </w:tcPr>
          <w:p w:rsidR="00FF3BF8" w:rsidRPr="00FF3BF8" w:rsidRDefault="00FF3BF8" w:rsidP="00162456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FF3BF8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Контрольная работа по теме «Две столицы»</w:t>
            </w:r>
          </w:p>
          <w:p w:rsidR="00FF3BF8" w:rsidRPr="00162456" w:rsidRDefault="00FF3BF8" w:rsidP="00162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матическому материалу.</w:t>
            </w:r>
          </w:p>
        </w:tc>
        <w:tc>
          <w:tcPr>
            <w:tcW w:w="2835" w:type="dxa"/>
          </w:tcPr>
          <w:p w:rsidR="00FF3BF8" w:rsidRPr="00162456" w:rsidRDefault="00FF3BF8" w:rsidP="00F20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презентацию</w:t>
            </w:r>
          </w:p>
        </w:tc>
        <w:tc>
          <w:tcPr>
            <w:tcW w:w="2739" w:type="dxa"/>
            <w:gridSpan w:val="2"/>
          </w:tcPr>
          <w:p w:rsidR="00FF3BF8" w:rsidRPr="008A68BE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162456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993" w:type="dxa"/>
          </w:tcPr>
          <w:p w:rsidR="00FF3BF8" w:rsidRPr="00162456" w:rsidRDefault="00FF3BF8" w:rsidP="00162456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Урок-презентация по теме «Две столицы».</w:t>
            </w:r>
          </w:p>
          <w:p w:rsidR="00FF3BF8" w:rsidRPr="00162456" w:rsidRDefault="00FF3BF8" w:rsidP="00162456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FF3BF8" w:rsidRPr="00162456" w:rsidRDefault="00FF3BF8" w:rsidP="00162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 представляют сообщение (иллюстрированное) о своем городе, районе</w:t>
            </w:r>
          </w:p>
        </w:tc>
        <w:tc>
          <w:tcPr>
            <w:tcW w:w="2835" w:type="dxa"/>
          </w:tcPr>
          <w:p w:rsidR="00FF3BF8" w:rsidRPr="00162456" w:rsidRDefault="00FF3BF8" w:rsidP="00F20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лексику и грамматику.</w:t>
            </w:r>
          </w:p>
        </w:tc>
        <w:tc>
          <w:tcPr>
            <w:tcW w:w="2739" w:type="dxa"/>
            <w:gridSpan w:val="2"/>
          </w:tcPr>
          <w:p w:rsidR="00FF3BF8" w:rsidRPr="008A68BE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162456" w:rsidRPr="00162456" w:rsidTr="00FF3BF8">
        <w:tc>
          <w:tcPr>
            <w:tcW w:w="14329" w:type="dxa"/>
            <w:gridSpan w:val="6"/>
          </w:tcPr>
          <w:p w:rsidR="00162456" w:rsidRPr="00162456" w:rsidRDefault="00162456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2. Посещение Британии (17 часов)</w:t>
            </w:r>
          </w:p>
        </w:tc>
      </w:tr>
      <w:tr w:rsidR="00FF3BF8" w:rsidRPr="00162456" w:rsidTr="00FF3BF8">
        <w:tc>
          <w:tcPr>
            <w:tcW w:w="927" w:type="dxa"/>
          </w:tcPr>
          <w:p w:rsidR="00FF3BF8" w:rsidRPr="00634E0B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993" w:type="dxa"/>
          </w:tcPr>
          <w:p w:rsidR="00FF3BF8" w:rsidRPr="00746124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46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География Великобритании.</w:t>
            </w:r>
          </w:p>
          <w:p w:rsidR="00FF3BF8" w:rsidRPr="00746124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F3BF8" w:rsidRPr="00746124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46124">
              <w:rPr>
                <w:rFonts w:ascii="Times New Roman" w:hAnsi="Times New Roman" w:cs="Times New Roman"/>
                <w:i/>
                <w:sz w:val="24"/>
                <w:szCs w:val="24"/>
              </w:rPr>
              <w:t>Соотношение правила образования настоящего простого времени и прошедшего простого времени.</w:t>
            </w:r>
          </w:p>
        </w:tc>
        <w:tc>
          <w:tcPr>
            <w:tcW w:w="2835" w:type="dxa"/>
          </w:tcPr>
          <w:p w:rsidR="00FF3BF8" w:rsidRPr="00746124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124">
              <w:rPr>
                <w:rFonts w:ascii="Times New Roman" w:hAnsi="Times New Roman" w:cs="Times New Roman"/>
                <w:sz w:val="24"/>
                <w:szCs w:val="24"/>
              </w:rPr>
              <w:t>упр.7-9 стр.55-56</w:t>
            </w:r>
          </w:p>
        </w:tc>
        <w:tc>
          <w:tcPr>
            <w:tcW w:w="2739" w:type="dxa"/>
            <w:gridSpan w:val="2"/>
          </w:tcPr>
          <w:p w:rsidR="00FF3BF8" w:rsidRPr="00E65C48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634E0B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993" w:type="dxa"/>
          </w:tcPr>
          <w:p w:rsidR="00FF3BF8" w:rsidRPr="00746124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46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Посещение Британии.</w:t>
            </w:r>
          </w:p>
          <w:p w:rsidR="00FF3BF8" w:rsidRPr="00746124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F3BF8" w:rsidRPr="00746124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6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746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Введение новой лексики. </w:t>
            </w:r>
            <w:r w:rsidRPr="00746124">
              <w:rPr>
                <w:rFonts w:ascii="Times New Roman" w:hAnsi="Times New Roman" w:cs="Times New Roman"/>
                <w:i/>
                <w:sz w:val="24"/>
                <w:szCs w:val="24"/>
              </w:rPr>
              <w:t>Настоящее простое время и прошедшее простое время.</w:t>
            </w:r>
          </w:p>
        </w:tc>
        <w:tc>
          <w:tcPr>
            <w:tcW w:w="2835" w:type="dxa"/>
          </w:tcPr>
          <w:p w:rsidR="00FF3BF8" w:rsidRPr="00746124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124">
              <w:rPr>
                <w:rFonts w:ascii="Times New Roman" w:hAnsi="Times New Roman" w:cs="Times New Roman"/>
                <w:sz w:val="24"/>
                <w:szCs w:val="24"/>
              </w:rPr>
              <w:t>упр.8-10 стр.61, учить слова</w:t>
            </w:r>
          </w:p>
        </w:tc>
        <w:tc>
          <w:tcPr>
            <w:tcW w:w="2739" w:type="dxa"/>
            <w:gridSpan w:val="2"/>
          </w:tcPr>
          <w:p w:rsidR="00FF3BF8" w:rsidRPr="00E65C48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634E0B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993" w:type="dxa"/>
          </w:tcPr>
          <w:p w:rsidR="00FF3BF8" w:rsidRPr="00746124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46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Посещение Британии.</w:t>
            </w:r>
          </w:p>
          <w:p w:rsidR="00FF3BF8" w:rsidRPr="00746124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F3BF8" w:rsidRPr="00746124" w:rsidRDefault="00FF3BF8" w:rsidP="001A4DF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746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Описание картинок, используя лексический материал. Суффиксы для образования производных слов.</w:t>
            </w:r>
          </w:p>
        </w:tc>
        <w:tc>
          <w:tcPr>
            <w:tcW w:w="2835" w:type="dxa"/>
          </w:tcPr>
          <w:p w:rsidR="00FF3BF8" w:rsidRPr="00746124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стр.65, </w:t>
            </w:r>
            <w:r w:rsidRPr="00746124">
              <w:rPr>
                <w:rFonts w:ascii="Times New Roman" w:hAnsi="Times New Roman" w:cs="Times New Roman"/>
                <w:sz w:val="24"/>
                <w:szCs w:val="24"/>
              </w:rPr>
              <w:t>упр.8-10 стр.65-66</w:t>
            </w:r>
          </w:p>
        </w:tc>
        <w:tc>
          <w:tcPr>
            <w:tcW w:w="2739" w:type="dxa"/>
            <w:gridSpan w:val="2"/>
          </w:tcPr>
          <w:p w:rsidR="00FF3BF8" w:rsidRPr="00E65C48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634E0B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993" w:type="dxa"/>
          </w:tcPr>
          <w:p w:rsidR="00FF3BF8" w:rsidRPr="00746124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46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География Великобритании.</w:t>
            </w:r>
          </w:p>
          <w:p w:rsidR="00FF3BF8" w:rsidRPr="00746124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F3BF8" w:rsidRPr="00746124" w:rsidRDefault="00FF3BF8" w:rsidP="001A4DF9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6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746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746124">
              <w:rPr>
                <w:rFonts w:ascii="Times New Roman" w:hAnsi="Times New Roman" w:cs="Times New Roman"/>
                <w:i/>
                <w:sz w:val="24"/>
                <w:szCs w:val="24"/>
              </w:rPr>
              <w:t>Настоящее простое время и прошедшее простое время.</w:t>
            </w:r>
          </w:p>
        </w:tc>
        <w:tc>
          <w:tcPr>
            <w:tcW w:w="2835" w:type="dxa"/>
          </w:tcPr>
          <w:p w:rsidR="00FF3BF8" w:rsidRPr="00746124" w:rsidRDefault="00FF3BF8" w:rsidP="0074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124">
              <w:rPr>
                <w:rFonts w:ascii="Times New Roman" w:hAnsi="Times New Roman" w:cs="Times New Roman"/>
                <w:sz w:val="24"/>
                <w:szCs w:val="24"/>
              </w:rPr>
              <w:t xml:space="preserve">упр.9-11 стр.70,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слова</w:t>
            </w:r>
          </w:p>
        </w:tc>
        <w:tc>
          <w:tcPr>
            <w:tcW w:w="2739" w:type="dxa"/>
            <w:gridSpan w:val="2"/>
          </w:tcPr>
          <w:p w:rsidR="00FF3BF8" w:rsidRPr="00E65C48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634E0B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993" w:type="dxa"/>
          </w:tcPr>
          <w:p w:rsidR="00FF3BF8" w:rsidRPr="00746124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46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Река Темза.</w:t>
            </w:r>
          </w:p>
          <w:p w:rsidR="00FF3BF8" w:rsidRPr="00746124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F3BF8" w:rsidRPr="00746124" w:rsidRDefault="00FF3BF8" w:rsidP="001A4DF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6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746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Числительные 100, 1000, 1000000. Ответы на вопросы о Великобритании. </w:t>
            </w:r>
          </w:p>
        </w:tc>
        <w:tc>
          <w:tcPr>
            <w:tcW w:w="2835" w:type="dxa"/>
          </w:tcPr>
          <w:p w:rsidR="00FF3BF8" w:rsidRPr="00746124" w:rsidRDefault="00FF3BF8" w:rsidP="0074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124">
              <w:rPr>
                <w:rFonts w:ascii="Times New Roman" w:hAnsi="Times New Roman" w:cs="Times New Roman"/>
                <w:sz w:val="24"/>
                <w:szCs w:val="24"/>
              </w:rPr>
              <w:t xml:space="preserve">упр.8-10 стр.74,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правила стр.72,73</w:t>
            </w:r>
          </w:p>
        </w:tc>
        <w:tc>
          <w:tcPr>
            <w:tcW w:w="2739" w:type="dxa"/>
            <w:gridSpan w:val="2"/>
          </w:tcPr>
          <w:p w:rsidR="00FF3BF8" w:rsidRPr="00E65C48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634E0B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993" w:type="dxa"/>
          </w:tcPr>
          <w:p w:rsidR="00FF3BF8" w:rsidRPr="00746124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46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Лондон – столица Великобритании.</w:t>
            </w:r>
          </w:p>
          <w:p w:rsidR="00FF3BF8" w:rsidRPr="00746124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F3BF8" w:rsidRPr="00746124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6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746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Введение новых слов и их тренировка. Чтение текста о Лондоне.</w:t>
            </w:r>
          </w:p>
        </w:tc>
        <w:tc>
          <w:tcPr>
            <w:tcW w:w="2835" w:type="dxa"/>
          </w:tcPr>
          <w:p w:rsidR="00FF3BF8" w:rsidRPr="00746124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упр.8-11 стр.78-79, учить </w:t>
            </w:r>
            <w:r w:rsidRPr="00746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</w:t>
            </w:r>
          </w:p>
        </w:tc>
        <w:tc>
          <w:tcPr>
            <w:tcW w:w="2739" w:type="dxa"/>
            <w:gridSpan w:val="2"/>
          </w:tcPr>
          <w:p w:rsidR="00FF3BF8" w:rsidRPr="00E65C48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634E0B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4993" w:type="dxa"/>
          </w:tcPr>
          <w:p w:rsidR="00FF3BF8" w:rsidRPr="00746124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4612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Лондон – столица и его достопримечательности.</w:t>
            </w:r>
          </w:p>
          <w:p w:rsidR="00FF3BF8" w:rsidRPr="00746124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F3BF8" w:rsidRPr="00746124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46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74612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Знакомство с Британскими географическими названиями.</w:t>
            </w:r>
          </w:p>
        </w:tc>
        <w:tc>
          <w:tcPr>
            <w:tcW w:w="2835" w:type="dxa"/>
          </w:tcPr>
          <w:p w:rsidR="00FF3BF8" w:rsidRPr="00746124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упр.8-11</w:t>
            </w:r>
            <w:r w:rsidRPr="00746124">
              <w:rPr>
                <w:rFonts w:ascii="Times New Roman" w:hAnsi="Times New Roman" w:cs="Times New Roman"/>
                <w:sz w:val="24"/>
                <w:szCs w:val="24"/>
              </w:rPr>
              <w:t xml:space="preserve"> стр.84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правила стр.80, 82</w:t>
            </w:r>
          </w:p>
        </w:tc>
        <w:tc>
          <w:tcPr>
            <w:tcW w:w="2739" w:type="dxa"/>
            <w:gridSpan w:val="2"/>
          </w:tcPr>
          <w:p w:rsidR="00FF3BF8" w:rsidRPr="00E65C48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rPr>
          <w:trHeight w:val="1096"/>
        </w:trPr>
        <w:tc>
          <w:tcPr>
            <w:tcW w:w="927" w:type="dxa"/>
          </w:tcPr>
          <w:p w:rsidR="00FF3BF8" w:rsidRPr="00634E0B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993" w:type="dxa"/>
          </w:tcPr>
          <w:p w:rsidR="00FF3BF8" w:rsidRPr="000C6BF2" w:rsidRDefault="00FF3BF8" w:rsidP="000C6BF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Лондона.</w:t>
            </w:r>
          </w:p>
          <w:p w:rsidR="00FF3BF8" w:rsidRDefault="00FF3BF8" w:rsidP="00162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F3BF8" w:rsidRPr="000C6BF2" w:rsidRDefault="00FF3BF8" w:rsidP="0016245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C6B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0C6B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 Чтение текста об истории Лондона.</w:t>
            </w:r>
          </w:p>
        </w:tc>
        <w:tc>
          <w:tcPr>
            <w:tcW w:w="2835" w:type="dxa"/>
          </w:tcPr>
          <w:p w:rsidR="00FF3BF8" w:rsidRPr="00162456" w:rsidRDefault="00FF3BF8" w:rsidP="00F20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упр.10 стр.29, упр.11 стр.30 (р.т.)</w:t>
            </w:r>
          </w:p>
        </w:tc>
        <w:tc>
          <w:tcPr>
            <w:tcW w:w="2739" w:type="dxa"/>
            <w:gridSpan w:val="2"/>
          </w:tcPr>
          <w:p w:rsidR="00FF3BF8" w:rsidRPr="00E65C48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634E0B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993" w:type="dxa"/>
          </w:tcPr>
          <w:p w:rsidR="00FF3BF8" w:rsidRPr="00FF3BF8" w:rsidRDefault="00FF3BF8" w:rsidP="00162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3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Лондона</w:t>
            </w:r>
          </w:p>
        </w:tc>
        <w:tc>
          <w:tcPr>
            <w:tcW w:w="2835" w:type="dxa"/>
          </w:tcPr>
          <w:p w:rsidR="00FF3BF8" w:rsidRPr="00162456" w:rsidRDefault="00FF3BF8" w:rsidP="00F20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упр.16-19 стр.33 – 35 </w:t>
            </w:r>
          </w:p>
        </w:tc>
        <w:tc>
          <w:tcPr>
            <w:tcW w:w="2739" w:type="dxa"/>
            <w:gridSpan w:val="2"/>
          </w:tcPr>
          <w:p w:rsidR="00FF3BF8" w:rsidRPr="00E65C48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634E0B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993" w:type="dxa"/>
          </w:tcPr>
          <w:p w:rsidR="00FF3BF8" w:rsidRDefault="00FF3BF8" w:rsidP="00162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 Мэн.</w:t>
            </w:r>
          </w:p>
          <w:p w:rsidR="00FF3BF8" w:rsidRDefault="00FF3BF8" w:rsidP="00162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F3BF8" w:rsidRPr="00162456" w:rsidRDefault="00FF3BF8" w:rsidP="00162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2835" w:type="dxa"/>
          </w:tcPr>
          <w:p w:rsidR="00FF3BF8" w:rsidRPr="00162456" w:rsidRDefault="00FF3BF8" w:rsidP="00162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упр.27 стр.40, упр.28 стр.41, упр.29 стр.42 (р.т.)</w:t>
            </w:r>
          </w:p>
        </w:tc>
        <w:tc>
          <w:tcPr>
            <w:tcW w:w="2739" w:type="dxa"/>
            <w:gridSpan w:val="2"/>
          </w:tcPr>
          <w:p w:rsidR="00FF3BF8" w:rsidRPr="00E65C48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634E0B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993" w:type="dxa"/>
          </w:tcPr>
          <w:p w:rsidR="00FF3BF8" w:rsidRPr="000C6BF2" w:rsidRDefault="00FF3BF8" w:rsidP="000C6BF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B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Великобритании.</w:t>
            </w:r>
          </w:p>
          <w:p w:rsidR="00FF3BF8" w:rsidRPr="000C6BF2" w:rsidRDefault="00FF3BF8" w:rsidP="000C6BF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F3BF8" w:rsidRPr="000C6BF2" w:rsidRDefault="00FF3BF8" w:rsidP="000C6BF2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0C6BF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2835" w:type="dxa"/>
          </w:tcPr>
          <w:p w:rsidR="00FF3BF8" w:rsidRPr="00162456" w:rsidRDefault="00FF3BF8" w:rsidP="00162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упр.34-37 стр.46-47 (р.т.)</w:t>
            </w:r>
          </w:p>
        </w:tc>
        <w:tc>
          <w:tcPr>
            <w:tcW w:w="2739" w:type="dxa"/>
            <w:gridSpan w:val="2"/>
          </w:tcPr>
          <w:p w:rsidR="00FF3BF8" w:rsidRPr="00E65C48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634E0B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993" w:type="dxa"/>
          </w:tcPr>
          <w:p w:rsidR="00FF3BF8" w:rsidRPr="0083661F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366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Обобщение по теме 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Посещение Британии</w:t>
            </w:r>
            <w:r w:rsidRPr="008366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:rsidR="00FF3BF8" w:rsidRPr="0083661F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F3BF8" w:rsidRPr="00162456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Построение вопросительных и отрицательных предложений с неопределенными местоимениями</w:t>
            </w:r>
          </w:p>
        </w:tc>
        <w:tc>
          <w:tcPr>
            <w:tcW w:w="2835" w:type="dxa"/>
          </w:tcPr>
          <w:p w:rsidR="00FF3BF8" w:rsidRPr="00162456" w:rsidRDefault="00FF3BF8" w:rsidP="001624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упр.8 стр.89, упр.9 стр.90, упр.10 стр.91 (подготовиться к словарному диктанту)</w:t>
            </w:r>
          </w:p>
        </w:tc>
        <w:tc>
          <w:tcPr>
            <w:tcW w:w="2739" w:type="dxa"/>
            <w:gridSpan w:val="2"/>
          </w:tcPr>
          <w:p w:rsidR="00FF3BF8" w:rsidRPr="00E65C48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634E0B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993" w:type="dxa"/>
          </w:tcPr>
          <w:p w:rsidR="00FF3BF8" w:rsidRPr="001A4DF9" w:rsidRDefault="00FF3BF8" w:rsidP="001A4DF9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Словарный диктант по теме «</w:t>
            </w:r>
            <w:r w:rsidRPr="00FF3BF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Посещение Британии».</w:t>
            </w:r>
          </w:p>
        </w:tc>
        <w:tc>
          <w:tcPr>
            <w:tcW w:w="2835" w:type="dxa"/>
          </w:tcPr>
          <w:p w:rsidR="00FF3BF8" w:rsidRPr="00162456" w:rsidRDefault="00D6512F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</w:p>
        </w:tc>
        <w:tc>
          <w:tcPr>
            <w:tcW w:w="2739" w:type="dxa"/>
            <w:gridSpan w:val="2"/>
          </w:tcPr>
          <w:p w:rsidR="00FF3BF8" w:rsidRPr="00E65C48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634E0B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993" w:type="dxa"/>
          </w:tcPr>
          <w:p w:rsidR="00FF3BF8" w:rsidRPr="001A4DF9" w:rsidRDefault="00FF3BF8" w:rsidP="001A4DF9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по теме «</w:t>
            </w:r>
            <w:r w:rsidRPr="00FF3BF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Посещение Британии</w:t>
            </w:r>
            <w:r w:rsidRPr="00FF3B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  <w:r w:rsidRPr="00162456">
              <w:rPr>
                <w:rFonts w:ascii="Times New Roman" w:eastAsia="Times New Roman" w:hAnsi="Times New Roman" w:cs="Times New Roman"/>
                <w:sz w:val="24"/>
                <w:szCs w:val="24"/>
              </w:rPr>
              <w:t>. Говорение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Грамматика и лексика. Письмо.</w:t>
            </w:r>
          </w:p>
        </w:tc>
        <w:tc>
          <w:tcPr>
            <w:tcW w:w="2835" w:type="dxa"/>
          </w:tcPr>
          <w:p w:rsidR="00FF3BF8" w:rsidRPr="00162456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записи</w:t>
            </w:r>
          </w:p>
        </w:tc>
        <w:tc>
          <w:tcPr>
            <w:tcW w:w="2739" w:type="dxa"/>
            <w:gridSpan w:val="2"/>
          </w:tcPr>
          <w:p w:rsidR="00FF3BF8" w:rsidRPr="00E65C48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634E0B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993" w:type="dxa"/>
          </w:tcPr>
          <w:p w:rsidR="00FF3BF8" w:rsidRPr="00162456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Оксфорд.</w:t>
            </w:r>
          </w:p>
          <w:p w:rsidR="00FF3BF8" w:rsidRPr="001A4DF9" w:rsidRDefault="00FF3BF8" w:rsidP="001A4DF9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2835" w:type="dxa"/>
          </w:tcPr>
          <w:p w:rsidR="00FF3BF8" w:rsidRPr="00162456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упр.8 стр.51 (оформить проект)</w:t>
            </w:r>
          </w:p>
        </w:tc>
        <w:tc>
          <w:tcPr>
            <w:tcW w:w="2739" w:type="dxa"/>
            <w:gridSpan w:val="2"/>
          </w:tcPr>
          <w:p w:rsidR="00FF3BF8" w:rsidRPr="00E65C48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634E0B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33.</w:t>
            </w:r>
          </w:p>
        </w:tc>
        <w:tc>
          <w:tcPr>
            <w:tcW w:w="4993" w:type="dxa"/>
          </w:tcPr>
          <w:p w:rsidR="00FF3BF8" w:rsidRPr="00162456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 по теме 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Посещение Британии</w:t>
            </w:r>
            <w:r w:rsidRPr="00162456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835" w:type="dxa"/>
          </w:tcPr>
          <w:p w:rsidR="00FF3BF8" w:rsidRPr="00162456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презентацию</w:t>
            </w:r>
          </w:p>
        </w:tc>
        <w:tc>
          <w:tcPr>
            <w:tcW w:w="2739" w:type="dxa"/>
            <w:gridSpan w:val="2"/>
          </w:tcPr>
          <w:p w:rsidR="00FF3BF8" w:rsidRPr="00E65C48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634E0B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993" w:type="dxa"/>
          </w:tcPr>
          <w:p w:rsidR="00FF3BF8" w:rsidRPr="00162456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Урок-презентация по теме 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Посещение Британии</w:t>
            </w: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».</w:t>
            </w:r>
          </w:p>
          <w:p w:rsidR="00FF3BF8" w:rsidRPr="00162456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FF3BF8" w:rsidRPr="00162456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 представляют сообщение (иллюстрированное) о своем городе, районе</w:t>
            </w:r>
          </w:p>
        </w:tc>
        <w:tc>
          <w:tcPr>
            <w:tcW w:w="2835" w:type="dxa"/>
          </w:tcPr>
          <w:p w:rsidR="00FF3BF8" w:rsidRPr="00162456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лексику и грамматику.</w:t>
            </w:r>
          </w:p>
        </w:tc>
        <w:tc>
          <w:tcPr>
            <w:tcW w:w="2739" w:type="dxa"/>
            <w:gridSpan w:val="2"/>
          </w:tcPr>
          <w:p w:rsidR="00FF3BF8" w:rsidRPr="00E65C48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34E0B" w:rsidRPr="00162456" w:rsidTr="00FF3BF8">
        <w:tc>
          <w:tcPr>
            <w:tcW w:w="14329" w:type="dxa"/>
            <w:gridSpan w:val="6"/>
          </w:tcPr>
          <w:p w:rsidR="00634E0B" w:rsidRPr="00162456" w:rsidRDefault="00634E0B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3. Традиции, праздники, фестивали (17 часов)</w:t>
            </w:r>
          </w:p>
        </w:tc>
      </w:tr>
      <w:tr w:rsidR="00FF3BF8" w:rsidRPr="00162456" w:rsidTr="00FF3BF8">
        <w:tc>
          <w:tcPr>
            <w:tcW w:w="927" w:type="dxa"/>
          </w:tcPr>
          <w:p w:rsidR="00FF3BF8" w:rsidRPr="00634E0B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993" w:type="dxa"/>
          </w:tcPr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0B">
              <w:rPr>
                <w:rFonts w:ascii="Times New Roman" w:hAnsi="Times New Roman" w:cs="Times New Roman"/>
                <w:sz w:val="24"/>
                <w:szCs w:val="24"/>
              </w:rPr>
              <w:t>Мой день рождения.</w:t>
            </w:r>
          </w:p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F8" w:rsidRPr="00634E0B" w:rsidRDefault="00FF3BF8" w:rsidP="00182BC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4E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Вопросительные слова «как»</w:t>
            </w:r>
            <w:r w:rsidRPr="001A4DF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634E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«кто»</w:t>
            </w:r>
            <w:r w:rsidRPr="001A4DF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</w:t>
            </w:r>
            <w:r w:rsidRPr="00634E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«чей»</w:t>
            </w:r>
            <w:r w:rsidRPr="001A4DF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634E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 т.д.</w:t>
            </w:r>
          </w:p>
        </w:tc>
        <w:tc>
          <w:tcPr>
            <w:tcW w:w="2835" w:type="dxa"/>
          </w:tcPr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стр.102, </w:t>
            </w:r>
            <w:r w:rsidRPr="00634E0B">
              <w:rPr>
                <w:rFonts w:ascii="Times New Roman" w:hAnsi="Times New Roman" w:cs="Times New Roman"/>
                <w:sz w:val="24"/>
                <w:szCs w:val="24"/>
              </w:rPr>
              <w:t>упр.9-11 стр.104-105</w:t>
            </w:r>
          </w:p>
        </w:tc>
        <w:tc>
          <w:tcPr>
            <w:tcW w:w="2739" w:type="dxa"/>
            <w:gridSpan w:val="2"/>
          </w:tcPr>
          <w:p w:rsidR="00FF3BF8" w:rsidRPr="00E65C48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634E0B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993" w:type="dxa"/>
          </w:tcPr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0B">
              <w:rPr>
                <w:rFonts w:ascii="Times New Roman" w:hAnsi="Times New Roman" w:cs="Times New Roman"/>
                <w:sz w:val="24"/>
                <w:szCs w:val="24"/>
              </w:rPr>
              <w:t>Праздники и фестивали в Британии.</w:t>
            </w:r>
          </w:p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F8" w:rsidRPr="00634E0B" w:rsidRDefault="00FF3BF8" w:rsidP="00182BC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4E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Знакомство с грамматическими особенностями использования относительных местоимений «кто, чей» и «который»</w:t>
            </w:r>
          </w:p>
        </w:tc>
        <w:tc>
          <w:tcPr>
            <w:tcW w:w="2835" w:type="dxa"/>
          </w:tcPr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стр.105, </w:t>
            </w:r>
            <w:r w:rsidRPr="00634E0B">
              <w:rPr>
                <w:rFonts w:ascii="Times New Roman" w:hAnsi="Times New Roman" w:cs="Times New Roman"/>
                <w:sz w:val="24"/>
                <w:szCs w:val="24"/>
              </w:rPr>
              <w:t>упр.8-10 стр.110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учить слова</w:t>
            </w:r>
          </w:p>
        </w:tc>
        <w:tc>
          <w:tcPr>
            <w:tcW w:w="2739" w:type="dxa"/>
            <w:gridSpan w:val="2"/>
          </w:tcPr>
          <w:p w:rsidR="00FF3BF8" w:rsidRPr="00E65C48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634E0B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993" w:type="dxa"/>
          </w:tcPr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0B">
              <w:rPr>
                <w:rFonts w:ascii="Times New Roman" w:hAnsi="Times New Roman" w:cs="Times New Roman"/>
                <w:sz w:val="24"/>
                <w:szCs w:val="24"/>
              </w:rPr>
              <w:t>Праздники.</w:t>
            </w:r>
          </w:p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F8" w:rsidRPr="00634E0B" w:rsidRDefault="00FF3BF8" w:rsidP="001A4D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34E0B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</w:t>
            </w:r>
            <w:proofErr w:type="spellEnd"/>
            <w:r w:rsidRPr="00634E0B">
              <w:rPr>
                <w:rFonts w:ascii="Times New Roman" w:hAnsi="Times New Roman" w:cs="Times New Roman"/>
                <w:i/>
                <w:sz w:val="24"/>
                <w:szCs w:val="24"/>
              </w:rPr>
              <w:t>. Составление вопросов при помощи слова «если».</w:t>
            </w:r>
          </w:p>
        </w:tc>
        <w:tc>
          <w:tcPr>
            <w:tcW w:w="2835" w:type="dxa"/>
          </w:tcPr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стр.112,113, </w:t>
            </w:r>
            <w:r w:rsidRPr="00634E0B">
              <w:rPr>
                <w:rFonts w:ascii="Times New Roman" w:hAnsi="Times New Roman" w:cs="Times New Roman"/>
                <w:sz w:val="24"/>
                <w:szCs w:val="24"/>
              </w:rPr>
              <w:t>упр.8-9 стр.115</w:t>
            </w:r>
          </w:p>
        </w:tc>
        <w:tc>
          <w:tcPr>
            <w:tcW w:w="2739" w:type="dxa"/>
            <w:gridSpan w:val="2"/>
          </w:tcPr>
          <w:p w:rsidR="00FF3BF8" w:rsidRPr="00E65C48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634E0B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4993" w:type="dxa"/>
          </w:tcPr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0B">
              <w:rPr>
                <w:rFonts w:ascii="Times New Roman" w:hAnsi="Times New Roman" w:cs="Times New Roman"/>
                <w:sz w:val="24"/>
                <w:szCs w:val="24"/>
              </w:rPr>
              <w:t>Праздники и фестивали в Британии.</w:t>
            </w:r>
          </w:p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F8" w:rsidRPr="00634E0B" w:rsidRDefault="00FF3BF8" w:rsidP="001A4D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34E0B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</w:t>
            </w:r>
            <w:proofErr w:type="spellEnd"/>
            <w:r w:rsidRPr="00634E0B">
              <w:rPr>
                <w:rFonts w:ascii="Times New Roman" w:hAnsi="Times New Roman" w:cs="Times New Roman"/>
                <w:i/>
                <w:sz w:val="24"/>
                <w:szCs w:val="24"/>
              </w:rPr>
              <w:t>. Развитие навыка изучающего навыка чтения.</w:t>
            </w:r>
          </w:p>
        </w:tc>
        <w:tc>
          <w:tcPr>
            <w:tcW w:w="2835" w:type="dxa"/>
          </w:tcPr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0B">
              <w:rPr>
                <w:rFonts w:ascii="Times New Roman" w:hAnsi="Times New Roman" w:cs="Times New Roman"/>
                <w:sz w:val="24"/>
                <w:szCs w:val="24"/>
              </w:rPr>
              <w:t>упр.8-10 стр.119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учить слова</w:t>
            </w:r>
          </w:p>
        </w:tc>
        <w:tc>
          <w:tcPr>
            <w:tcW w:w="2739" w:type="dxa"/>
            <w:gridSpan w:val="2"/>
          </w:tcPr>
          <w:p w:rsidR="00FF3BF8" w:rsidRPr="00E65C48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634E0B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4993" w:type="dxa"/>
          </w:tcPr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0B">
              <w:rPr>
                <w:rFonts w:ascii="Times New Roman" w:hAnsi="Times New Roman" w:cs="Times New Roman"/>
                <w:sz w:val="24"/>
                <w:szCs w:val="24"/>
              </w:rPr>
              <w:t>Праздники и фестивали в Британии.</w:t>
            </w:r>
          </w:p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F8" w:rsidRPr="00634E0B" w:rsidRDefault="00FF3BF8" w:rsidP="00182BC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34E0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Составление рассказа о праздниках и фестивалях на основе плана и ключевых слов.</w:t>
            </w:r>
          </w:p>
        </w:tc>
        <w:tc>
          <w:tcPr>
            <w:tcW w:w="2835" w:type="dxa"/>
          </w:tcPr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стр.123, </w:t>
            </w:r>
            <w:r w:rsidRPr="00634E0B">
              <w:rPr>
                <w:rFonts w:ascii="Times New Roman" w:hAnsi="Times New Roman" w:cs="Times New Roman"/>
                <w:sz w:val="24"/>
                <w:szCs w:val="24"/>
              </w:rPr>
              <w:t>упр.8-11 стр.123-124</w:t>
            </w:r>
          </w:p>
        </w:tc>
        <w:tc>
          <w:tcPr>
            <w:tcW w:w="2739" w:type="dxa"/>
            <w:gridSpan w:val="2"/>
          </w:tcPr>
          <w:p w:rsidR="00FF3BF8" w:rsidRPr="00E65C48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634E0B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4993" w:type="dxa"/>
          </w:tcPr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0B">
              <w:rPr>
                <w:rFonts w:ascii="Times New Roman" w:hAnsi="Times New Roman" w:cs="Times New Roman"/>
                <w:sz w:val="24"/>
                <w:szCs w:val="24"/>
              </w:rPr>
              <w:t>Празднование Нового года.</w:t>
            </w:r>
          </w:p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F8" w:rsidRPr="00634E0B" w:rsidRDefault="00FF3BF8" w:rsidP="001A4D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34E0B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</w:t>
            </w:r>
            <w:proofErr w:type="spellEnd"/>
            <w:r w:rsidRPr="00634E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634E0B">
              <w:rPr>
                <w:rFonts w:ascii="Times New Roman" w:hAnsi="Times New Roman" w:cs="Times New Roman"/>
                <w:i/>
                <w:sz w:val="24"/>
                <w:szCs w:val="24"/>
              </w:rPr>
              <w:t>ыполнение тренировочных упражнений.</w:t>
            </w:r>
          </w:p>
        </w:tc>
        <w:tc>
          <w:tcPr>
            <w:tcW w:w="2835" w:type="dxa"/>
          </w:tcPr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0B">
              <w:rPr>
                <w:rFonts w:ascii="Times New Roman" w:hAnsi="Times New Roman" w:cs="Times New Roman"/>
                <w:sz w:val="24"/>
                <w:szCs w:val="24"/>
              </w:rPr>
              <w:t>упр.9,11 стр.128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учить слова</w:t>
            </w:r>
          </w:p>
        </w:tc>
        <w:tc>
          <w:tcPr>
            <w:tcW w:w="2739" w:type="dxa"/>
            <w:gridSpan w:val="2"/>
          </w:tcPr>
          <w:p w:rsidR="00FF3BF8" w:rsidRPr="00E65C48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634E0B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34E0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4993" w:type="dxa"/>
          </w:tcPr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E0B">
              <w:rPr>
                <w:rFonts w:ascii="Times New Roman" w:hAnsi="Times New Roman" w:cs="Times New Roman"/>
                <w:sz w:val="24"/>
                <w:szCs w:val="24"/>
              </w:rPr>
              <w:t>Пасха, Рождество в Британии.</w:t>
            </w:r>
          </w:p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F8" w:rsidRPr="00634E0B" w:rsidRDefault="00FF3BF8" w:rsidP="001A4D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34E0B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</w:t>
            </w:r>
            <w:proofErr w:type="spellEnd"/>
            <w:r w:rsidRPr="00634E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Употребление предлогов </w:t>
            </w:r>
            <w:r w:rsidRPr="00634E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</w:t>
            </w:r>
            <w:r w:rsidRPr="00634E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634E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</w:t>
            </w:r>
            <w:r w:rsidRPr="00634E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634E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on</w:t>
            </w:r>
            <w:r w:rsidRPr="00634E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составе обстоятельств времен. Существительное </w:t>
            </w:r>
            <w:r w:rsidRPr="00634E0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money</w:t>
            </w:r>
            <w:r w:rsidRPr="00634E0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 стр.129,131, </w:t>
            </w:r>
            <w:r w:rsidRPr="00634E0B">
              <w:rPr>
                <w:rFonts w:ascii="Times New Roman" w:hAnsi="Times New Roman" w:cs="Times New Roman"/>
                <w:sz w:val="24"/>
                <w:szCs w:val="24"/>
              </w:rPr>
              <w:t>упр.8-10 стр.132</w:t>
            </w:r>
          </w:p>
        </w:tc>
        <w:tc>
          <w:tcPr>
            <w:tcW w:w="2739" w:type="dxa"/>
            <w:gridSpan w:val="2"/>
          </w:tcPr>
          <w:p w:rsidR="00FF3BF8" w:rsidRPr="00E65C48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BF5F2A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F5F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42.</w:t>
            </w:r>
          </w:p>
        </w:tc>
        <w:tc>
          <w:tcPr>
            <w:tcW w:w="4993" w:type="dxa"/>
          </w:tcPr>
          <w:p w:rsidR="00FF3BF8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богатая традициями.</w:t>
            </w:r>
          </w:p>
          <w:p w:rsidR="00FF3BF8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F8" w:rsidRPr="00BF5F2A" w:rsidRDefault="00FF3BF8" w:rsidP="00182BC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5F2A">
              <w:rPr>
                <w:rFonts w:ascii="Times New Roman" w:hAnsi="Times New Roman" w:cs="Times New Roman"/>
                <w:i/>
                <w:sz w:val="24"/>
                <w:szCs w:val="24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2835" w:type="dxa"/>
          </w:tcPr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упр.9 стр.53, упр.10 стр.54 (р.т.)</w:t>
            </w:r>
          </w:p>
        </w:tc>
        <w:tc>
          <w:tcPr>
            <w:tcW w:w="2739" w:type="dxa"/>
            <w:gridSpan w:val="2"/>
          </w:tcPr>
          <w:p w:rsidR="00FF3BF8" w:rsidRPr="00E65C48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BF5F2A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F5F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4993" w:type="dxa"/>
          </w:tcPr>
          <w:p w:rsidR="00FF3BF8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Российские фестивали и традиции.</w:t>
            </w:r>
          </w:p>
          <w:p w:rsidR="00FF3BF8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F2A">
              <w:rPr>
                <w:rFonts w:ascii="Times New Roman" w:hAnsi="Times New Roman" w:cs="Times New Roman"/>
                <w:i/>
                <w:sz w:val="24"/>
                <w:szCs w:val="24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2835" w:type="dxa"/>
          </w:tcPr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упр.15 стр.56, упр.16-18 стр.57-58 (р.т.)</w:t>
            </w:r>
          </w:p>
        </w:tc>
        <w:tc>
          <w:tcPr>
            <w:tcW w:w="2739" w:type="dxa"/>
            <w:gridSpan w:val="2"/>
          </w:tcPr>
          <w:p w:rsidR="00FF3BF8" w:rsidRPr="00E65C48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BF5F2A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F5F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4993" w:type="dxa"/>
          </w:tcPr>
          <w:p w:rsidR="00FF3BF8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Праздники.</w:t>
            </w:r>
          </w:p>
          <w:p w:rsidR="00FF3BF8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F2A">
              <w:rPr>
                <w:rFonts w:ascii="Times New Roman" w:hAnsi="Times New Roman" w:cs="Times New Roman"/>
                <w:i/>
                <w:sz w:val="24"/>
                <w:szCs w:val="24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2835" w:type="dxa"/>
          </w:tcPr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упр.29 – 34 стр.68-71 (р.т.)</w:t>
            </w:r>
          </w:p>
        </w:tc>
        <w:tc>
          <w:tcPr>
            <w:tcW w:w="2739" w:type="dxa"/>
            <w:gridSpan w:val="2"/>
          </w:tcPr>
          <w:p w:rsidR="00FF3BF8" w:rsidRPr="00E65C48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BF5F2A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F5F2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4993" w:type="dxa"/>
          </w:tcPr>
          <w:p w:rsidR="00FF3BF8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 и традиции в твоей семье.</w:t>
            </w:r>
          </w:p>
          <w:p w:rsidR="00FF3BF8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F2A">
              <w:rPr>
                <w:rFonts w:ascii="Times New Roman" w:hAnsi="Times New Roman" w:cs="Times New Roman"/>
                <w:i/>
                <w:sz w:val="24"/>
                <w:szCs w:val="24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2835" w:type="dxa"/>
          </w:tcPr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упр.39-41 стр.75-76 (р.т.)</w:t>
            </w:r>
          </w:p>
        </w:tc>
        <w:tc>
          <w:tcPr>
            <w:tcW w:w="2739" w:type="dxa"/>
            <w:gridSpan w:val="2"/>
          </w:tcPr>
          <w:p w:rsidR="00FF3BF8" w:rsidRPr="00E65C48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4134CC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134C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4993" w:type="dxa"/>
          </w:tcPr>
          <w:p w:rsidR="00FF3BF8" w:rsidRPr="0083661F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366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Обобщение по теме 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Традиции, праздники, фестивали</w:t>
            </w:r>
            <w:r w:rsidRPr="008366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FF3BF8" w:rsidRPr="0083661F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F3BF8" w:rsidRPr="00162456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Построение вопросительных и отрицательных предложений с неопределенными местоимениями</w:t>
            </w:r>
          </w:p>
        </w:tc>
        <w:tc>
          <w:tcPr>
            <w:tcW w:w="2835" w:type="dxa"/>
          </w:tcPr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 стр.135, упр.9,10 стр.136 (подготовиться к словарному диктанту)</w:t>
            </w:r>
          </w:p>
        </w:tc>
        <w:tc>
          <w:tcPr>
            <w:tcW w:w="2739" w:type="dxa"/>
            <w:gridSpan w:val="2"/>
          </w:tcPr>
          <w:p w:rsidR="00FF3BF8" w:rsidRPr="00E65C48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4134CC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134C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4993" w:type="dxa"/>
          </w:tcPr>
          <w:p w:rsidR="00FF3BF8" w:rsidRPr="001A4DF9" w:rsidRDefault="00FF3BF8" w:rsidP="001A4DF9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диктант по теме 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Традиции, праздники, фестивали</w:t>
            </w:r>
            <w:r w:rsidRPr="008366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FF3BF8" w:rsidRPr="00162456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правила, записи</w:t>
            </w:r>
          </w:p>
        </w:tc>
        <w:tc>
          <w:tcPr>
            <w:tcW w:w="2739" w:type="dxa"/>
            <w:gridSpan w:val="2"/>
          </w:tcPr>
          <w:p w:rsidR="00FF3BF8" w:rsidRPr="00E65C48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4134CC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134C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4993" w:type="dxa"/>
          </w:tcPr>
          <w:p w:rsidR="00FF3BF8" w:rsidRDefault="00FF3BF8" w:rsidP="001A4DF9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D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по теме «</w:t>
            </w:r>
            <w:r w:rsidRPr="001A4DF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Традиции, праздники, фестивали</w:t>
            </w:r>
            <w:r w:rsidRPr="001A4D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  <w:r w:rsidRPr="001624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3BF8" w:rsidRDefault="00FF3BF8" w:rsidP="001A4DF9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BF8" w:rsidRPr="001A4DF9" w:rsidRDefault="00FF3BF8" w:rsidP="001A4DF9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A4D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Говорение. Грамматика и лексика. Письмо.</w:t>
            </w:r>
          </w:p>
        </w:tc>
        <w:tc>
          <w:tcPr>
            <w:tcW w:w="2835" w:type="dxa"/>
          </w:tcPr>
          <w:p w:rsidR="00FF3BF8" w:rsidRPr="00162456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записи</w:t>
            </w:r>
          </w:p>
        </w:tc>
        <w:tc>
          <w:tcPr>
            <w:tcW w:w="2739" w:type="dxa"/>
            <w:gridSpan w:val="2"/>
          </w:tcPr>
          <w:p w:rsidR="00FF3BF8" w:rsidRPr="00E65C48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4134CC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134C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4993" w:type="dxa"/>
          </w:tcPr>
          <w:p w:rsidR="00FF3BF8" w:rsidRPr="00162456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Рождество в Лондоне.</w:t>
            </w:r>
          </w:p>
          <w:p w:rsidR="00FF3BF8" w:rsidRDefault="00FF3BF8" w:rsidP="00182BC5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BF8" w:rsidRPr="00E8058D" w:rsidRDefault="00FF3BF8" w:rsidP="001A4DF9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805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Анализ контрольной работы по теме «</w:t>
            </w:r>
            <w:r w:rsidRPr="00E80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Традиции, праздники, фестивали</w:t>
            </w:r>
            <w:r w:rsidRPr="00E805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». Подготовка к проекту «5 ноября – ночь 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E805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Фокса».</w:t>
            </w:r>
          </w:p>
        </w:tc>
        <w:tc>
          <w:tcPr>
            <w:tcW w:w="2835" w:type="dxa"/>
          </w:tcPr>
          <w:p w:rsidR="00FF3BF8" w:rsidRPr="00162456" w:rsidRDefault="00FF3BF8" w:rsidP="004134C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упр.8 стр.144 (оформить проект)</w:t>
            </w:r>
          </w:p>
        </w:tc>
        <w:tc>
          <w:tcPr>
            <w:tcW w:w="2739" w:type="dxa"/>
            <w:gridSpan w:val="2"/>
          </w:tcPr>
          <w:p w:rsidR="00FF3BF8" w:rsidRPr="00E65C48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4134CC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134C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4993" w:type="dxa"/>
          </w:tcPr>
          <w:p w:rsidR="00FF3BF8" w:rsidRPr="00162456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Защита проектной работы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382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ноября – ночь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Гая Фокса</w:t>
            </w:r>
            <w:r w:rsidRPr="00F3382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FF3BF8" w:rsidRPr="00162456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FF3BF8" w:rsidRPr="00162456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2835" w:type="dxa"/>
          </w:tcPr>
          <w:p w:rsidR="00FF3BF8" w:rsidRPr="00162456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подготовить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презентацию</w:t>
            </w:r>
          </w:p>
        </w:tc>
        <w:tc>
          <w:tcPr>
            <w:tcW w:w="2739" w:type="dxa"/>
            <w:gridSpan w:val="2"/>
          </w:tcPr>
          <w:p w:rsidR="00FF3BF8" w:rsidRPr="00E65C48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4134CC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134CC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51.</w:t>
            </w:r>
          </w:p>
        </w:tc>
        <w:tc>
          <w:tcPr>
            <w:tcW w:w="4993" w:type="dxa"/>
          </w:tcPr>
          <w:p w:rsidR="00FF3BF8" w:rsidRPr="00162456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Урок-презентация по теме 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Традиции, праздники, фестивали</w:t>
            </w: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».</w:t>
            </w:r>
          </w:p>
          <w:p w:rsidR="00FF3BF8" w:rsidRPr="00162456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FF3BF8" w:rsidRPr="00162456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 представляют сообщение (иллюстрированное) о своем городе, районе</w:t>
            </w:r>
          </w:p>
        </w:tc>
        <w:tc>
          <w:tcPr>
            <w:tcW w:w="2835" w:type="dxa"/>
          </w:tcPr>
          <w:p w:rsidR="00FF3BF8" w:rsidRPr="00162456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лексику и грамматику.</w:t>
            </w:r>
          </w:p>
        </w:tc>
        <w:tc>
          <w:tcPr>
            <w:tcW w:w="2739" w:type="dxa"/>
            <w:gridSpan w:val="2"/>
          </w:tcPr>
          <w:p w:rsidR="00FF3BF8" w:rsidRPr="00E65C48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134CC" w:rsidRPr="00162456" w:rsidTr="00FF3BF8">
        <w:tc>
          <w:tcPr>
            <w:tcW w:w="14329" w:type="dxa"/>
            <w:gridSpan w:val="6"/>
          </w:tcPr>
          <w:p w:rsidR="004134CC" w:rsidRPr="00182BC5" w:rsidRDefault="004134CC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134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4. Страна за океаном – США (17 часов)</w:t>
            </w:r>
            <w:r w:rsidR="00182BC5" w:rsidRPr="00182B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82B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(Часть </w:t>
            </w:r>
            <w:r w:rsidR="00182B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II</w:t>
            </w:r>
            <w:r w:rsidR="00182B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FF3BF8" w:rsidRPr="00162456" w:rsidTr="00FF3BF8">
        <w:tc>
          <w:tcPr>
            <w:tcW w:w="927" w:type="dxa"/>
          </w:tcPr>
          <w:p w:rsidR="00FF3BF8" w:rsidRPr="00182BC5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4993" w:type="dxa"/>
          </w:tcPr>
          <w:p w:rsidR="00FF3BF8" w:rsidRPr="00182BC5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Открытие Америки.</w:t>
            </w:r>
          </w:p>
          <w:p w:rsidR="00FF3BF8" w:rsidRPr="00182BC5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F3BF8" w:rsidRPr="00182BC5" w:rsidRDefault="00FF3BF8" w:rsidP="001A4DF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hAnsi="Times New Roman" w:cs="Times New Roman"/>
                <w:i/>
                <w:sz w:val="24"/>
                <w:szCs w:val="24"/>
              </w:rPr>
              <w:t>Соблюдение норм произношения при чтении новых слов, географических названи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й, словосочетаний.</w:t>
            </w:r>
          </w:p>
        </w:tc>
        <w:tc>
          <w:tcPr>
            <w:tcW w:w="2835" w:type="dxa"/>
          </w:tcPr>
          <w:p w:rsidR="00FF3BF8" w:rsidRPr="00182BC5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9-11 стр.10, </w:t>
            </w: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>учить слова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182BC5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4993" w:type="dxa"/>
          </w:tcPr>
          <w:p w:rsidR="00FF3BF8" w:rsidRPr="00182BC5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 Колумб</w:t>
            </w: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3BF8" w:rsidRPr="00182BC5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F8" w:rsidRPr="00182BC5" w:rsidRDefault="00FF3BF8" w:rsidP="001A4D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Будущее время.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F3BF8" w:rsidRPr="00182BC5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стр.13, </w:t>
            </w: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>-10 стр.1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182BC5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4993" w:type="dxa"/>
          </w:tcPr>
          <w:p w:rsidR="00FF3BF8" w:rsidRPr="00182BC5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>Открытие Америки.</w:t>
            </w:r>
          </w:p>
          <w:p w:rsidR="00FF3BF8" w:rsidRPr="00182BC5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F8" w:rsidRPr="00182BC5" w:rsidRDefault="00FF3BF8" w:rsidP="001A4D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Глагол</w:t>
            </w:r>
            <w:r w:rsidRPr="001A09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82B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to</w:t>
            </w:r>
            <w:r w:rsidRPr="001A09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82B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arrive</w:t>
            </w:r>
            <w:r w:rsidRPr="001A09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82BC5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1A09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82BC5">
              <w:rPr>
                <w:rFonts w:ascii="Times New Roman" w:hAnsi="Times New Roman" w:cs="Times New Roman"/>
                <w:i/>
                <w:sz w:val="24"/>
                <w:szCs w:val="24"/>
              </w:rPr>
              <w:t>предлогами</w:t>
            </w:r>
            <w:r w:rsidRPr="001A09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82B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</w:t>
            </w:r>
            <w:r w:rsidRPr="001A09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182B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</w:t>
            </w:r>
            <w:r w:rsidRPr="001A095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182BC5">
              <w:rPr>
                <w:rFonts w:ascii="Times New Roman" w:hAnsi="Times New Roman" w:cs="Times New Roman"/>
                <w:i/>
                <w:sz w:val="24"/>
                <w:szCs w:val="24"/>
              </w:rPr>
              <w:t>Устная практика.</w:t>
            </w:r>
          </w:p>
        </w:tc>
        <w:tc>
          <w:tcPr>
            <w:tcW w:w="2835" w:type="dxa"/>
          </w:tcPr>
          <w:p w:rsidR="00FF3BF8" w:rsidRPr="00182BC5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стр.15, 16, 18, </w:t>
            </w: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>стр.1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9,20, учить слова.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182BC5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4993" w:type="dxa"/>
          </w:tcPr>
          <w:p w:rsidR="00FF3BF8" w:rsidRPr="00182BC5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>США. Коренные жители.</w:t>
            </w:r>
          </w:p>
          <w:p w:rsidR="00FF3BF8" w:rsidRPr="00182BC5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F8" w:rsidRPr="00182BC5" w:rsidRDefault="00FF3BF8" w:rsidP="001A4D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82BC5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</w:t>
            </w:r>
            <w:proofErr w:type="spellEnd"/>
            <w:r w:rsidRPr="00182BC5">
              <w:rPr>
                <w:rFonts w:ascii="Times New Roman" w:hAnsi="Times New Roman" w:cs="Times New Roman"/>
                <w:i/>
                <w:sz w:val="24"/>
                <w:szCs w:val="24"/>
              </w:rPr>
              <w:t>. Употребление настоящего 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ремени в условных предложениях</w:t>
            </w:r>
          </w:p>
        </w:tc>
        <w:tc>
          <w:tcPr>
            <w:tcW w:w="2835" w:type="dxa"/>
          </w:tcPr>
          <w:p w:rsidR="00FF3BF8" w:rsidRPr="00182BC5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стр.20, </w:t>
            </w: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182BC5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4993" w:type="dxa"/>
          </w:tcPr>
          <w:p w:rsidR="00FF3BF8" w:rsidRPr="001A095C" w:rsidRDefault="00FF3BF8" w:rsidP="00182B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  <w:r w:rsidRPr="001A09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FF3BF8" w:rsidRPr="001A095C" w:rsidRDefault="00FF3BF8" w:rsidP="00182B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F3BF8" w:rsidRPr="00182BC5" w:rsidRDefault="00FF3BF8" w:rsidP="001A4DF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spellStart"/>
            <w:r w:rsidRPr="00182BC5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</w:t>
            </w:r>
            <w:proofErr w:type="spellEnd"/>
            <w:r w:rsidRPr="001A095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. </w:t>
            </w:r>
            <w:r w:rsidRPr="00182BC5">
              <w:rPr>
                <w:rFonts w:ascii="Times New Roman" w:hAnsi="Times New Roman" w:cs="Times New Roman"/>
                <w:i/>
                <w:sz w:val="24"/>
                <w:szCs w:val="24"/>
              </w:rPr>
              <w:t>Употребление</w:t>
            </w:r>
            <w:r w:rsidRPr="00182BC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as soon as, until, till, before, after.</w:t>
            </w:r>
          </w:p>
        </w:tc>
        <w:tc>
          <w:tcPr>
            <w:tcW w:w="2835" w:type="dxa"/>
          </w:tcPr>
          <w:p w:rsidR="00FF3BF8" w:rsidRPr="00182BC5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стр.26, учить слова, </w:t>
            </w: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8-10 стр.28</w:t>
            </w: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182BC5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4993" w:type="dxa"/>
          </w:tcPr>
          <w:p w:rsidR="00FF3BF8" w:rsidRPr="00182BC5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Нью-Йорк</w:t>
            </w: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3BF8" w:rsidRPr="00182BC5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F8" w:rsidRPr="00182BC5" w:rsidRDefault="00FF3BF8" w:rsidP="00182BC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BC5">
              <w:rPr>
                <w:rFonts w:ascii="Times New Roman" w:hAnsi="Times New Roman" w:cs="Times New Roman"/>
                <w:i/>
                <w:sz w:val="24"/>
                <w:szCs w:val="24"/>
              </w:rPr>
              <w:t>Введение географических названий.</w:t>
            </w:r>
          </w:p>
        </w:tc>
        <w:tc>
          <w:tcPr>
            <w:tcW w:w="2835" w:type="dxa"/>
          </w:tcPr>
          <w:p w:rsidR="00FF3BF8" w:rsidRPr="00182BC5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стр.31, </w:t>
            </w: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>упр.8-10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182BC5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4993" w:type="dxa"/>
          </w:tcPr>
          <w:p w:rsidR="00FF3BF8" w:rsidRPr="00182BC5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2BC5">
              <w:rPr>
                <w:rFonts w:ascii="Times New Roman" w:hAnsi="Times New Roman" w:cs="Times New Roman"/>
                <w:sz w:val="24"/>
                <w:szCs w:val="24"/>
              </w:rPr>
              <w:t>США. Страна за океаном.</w:t>
            </w:r>
          </w:p>
          <w:p w:rsidR="00FF3BF8" w:rsidRPr="00182BC5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F8" w:rsidRPr="00182BC5" w:rsidRDefault="00FF3BF8" w:rsidP="00182BC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2BC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Образование прилагательных от </w:t>
            </w:r>
            <w:r w:rsidRPr="00182BC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существительных при помощи –</w:t>
            </w:r>
            <w:proofErr w:type="spellStart"/>
            <w:r w:rsidRPr="00182BC5">
              <w:rPr>
                <w:rFonts w:ascii="Times New Roman" w:hAnsi="Times New Roman" w:cs="Times New Roman"/>
                <w:i/>
                <w:sz w:val="24"/>
                <w:szCs w:val="24"/>
              </w:rPr>
              <w:t>an</w:t>
            </w:r>
            <w:proofErr w:type="spellEnd"/>
            <w:r w:rsidRPr="00182BC5">
              <w:rPr>
                <w:rFonts w:ascii="Times New Roman" w:hAnsi="Times New Roman" w:cs="Times New Roman"/>
                <w:i/>
                <w:sz w:val="24"/>
                <w:szCs w:val="24"/>
              </w:rPr>
              <w:t>. Глагол «собираться что-либо сделать» – в будущем.</w:t>
            </w:r>
          </w:p>
        </w:tc>
        <w:tc>
          <w:tcPr>
            <w:tcW w:w="2835" w:type="dxa"/>
          </w:tcPr>
          <w:p w:rsidR="00FF3BF8" w:rsidRPr="00182BC5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стр.35, 38, упр.8-11 стр.39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182BC5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59.</w:t>
            </w:r>
          </w:p>
        </w:tc>
        <w:tc>
          <w:tcPr>
            <w:tcW w:w="4993" w:type="dxa"/>
          </w:tcPr>
          <w:p w:rsidR="00FF3BF8" w:rsidRPr="00182BC5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Нью-Йорк и </w:t>
            </w:r>
            <w:proofErr w:type="spellStart"/>
            <w:r w:rsidRPr="00182B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Нью-Йоркцы</w:t>
            </w:r>
            <w:proofErr w:type="spellEnd"/>
            <w:r w:rsidRPr="00182B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FF3BF8" w:rsidRPr="00182BC5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F3BF8" w:rsidRPr="00182BC5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2835" w:type="dxa"/>
          </w:tcPr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упр.9-11 стр.83 (р.т.)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182BC5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4993" w:type="dxa"/>
          </w:tcPr>
          <w:p w:rsidR="00FF3BF8" w:rsidRPr="001A4DF9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A4DF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Американские дома.</w:t>
            </w:r>
          </w:p>
          <w:p w:rsidR="00FF3BF8" w:rsidRPr="00182BC5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F3BF8" w:rsidRPr="00182BC5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2835" w:type="dxa"/>
          </w:tcPr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упр.19 стр.87, упр.20,21 стр.88 (р.т.)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182BC5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4993" w:type="dxa"/>
          </w:tcPr>
          <w:p w:rsidR="00FF3BF8" w:rsidRPr="004A3FAF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A3F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Путешествия Христофора Колумба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FF3BF8" w:rsidRPr="00182BC5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F3BF8" w:rsidRPr="00182BC5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2835" w:type="dxa"/>
          </w:tcPr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упр.29 стр.93, упр.30 стр.94 (р.т.)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182BC5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4993" w:type="dxa"/>
          </w:tcPr>
          <w:p w:rsidR="00FF3BF8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Америка.</w:t>
            </w:r>
          </w:p>
          <w:p w:rsidR="00FF3BF8" w:rsidRPr="00182BC5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F3BF8" w:rsidRPr="00182BC5" w:rsidRDefault="00FF3BF8" w:rsidP="00182BC5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2835" w:type="dxa"/>
          </w:tcPr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упр.35 стр.97, упр.36,37 стр.98 (р.т.)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182BC5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4993" w:type="dxa"/>
          </w:tcPr>
          <w:p w:rsidR="00FF3BF8" w:rsidRPr="0083661F" w:rsidRDefault="00FF3BF8" w:rsidP="00F71476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366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Обобщение по теме «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Страна за океаном – США</w:t>
            </w:r>
            <w:r w:rsidRPr="008366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FF3BF8" w:rsidRPr="0083661F" w:rsidRDefault="00FF3BF8" w:rsidP="00F71476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F3BF8" w:rsidRPr="00162456" w:rsidRDefault="00FF3BF8" w:rsidP="00F714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Построение вопросительных и отрицательных предложений с неопределенными местоимениями</w:t>
            </w:r>
          </w:p>
        </w:tc>
        <w:tc>
          <w:tcPr>
            <w:tcW w:w="2835" w:type="dxa"/>
          </w:tcPr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 стр.42, упр.9,10 стр.43 (подготовиться к словарному диктанту)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182BC5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4993" w:type="dxa"/>
          </w:tcPr>
          <w:p w:rsidR="00FF3BF8" w:rsidRPr="001A4DF9" w:rsidRDefault="00FF3BF8" w:rsidP="001A4DF9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Словарный диктант по теме «</w:t>
            </w:r>
            <w:r w:rsidRPr="004A3F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Страна за океаном – США</w:t>
            </w:r>
            <w:r w:rsidRPr="008366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FF3BF8" w:rsidRPr="00162456" w:rsidRDefault="00FF3BF8" w:rsidP="00F714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правила, записи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182BC5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4993" w:type="dxa"/>
          </w:tcPr>
          <w:p w:rsidR="00FF3BF8" w:rsidRDefault="00FF3BF8" w:rsidP="001A4DF9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4D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по теме «</w:t>
            </w:r>
            <w:r w:rsidRPr="001A4DF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Страна за океаном – США</w:t>
            </w:r>
            <w:r w:rsidRPr="001A4D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». </w:t>
            </w:r>
          </w:p>
          <w:p w:rsidR="00FF3BF8" w:rsidRDefault="00FF3BF8" w:rsidP="001A4DF9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F3BF8" w:rsidRPr="001A4DF9" w:rsidRDefault="00FF3BF8" w:rsidP="001A4DF9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A4D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Говорение. Грамматика и лексика. Письмо.</w:t>
            </w:r>
          </w:p>
        </w:tc>
        <w:tc>
          <w:tcPr>
            <w:tcW w:w="2835" w:type="dxa"/>
          </w:tcPr>
          <w:p w:rsidR="00FF3BF8" w:rsidRPr="00162456" w:rsidRDefault="00FF3BF8" w:rsidP="00F714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записи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182BC5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4993" w:type="dxa"/>
          </w:tcPr>
          <w:p w:rsidR="00FF3BF8" w:rsidRPr="00162456" w:rsidRDefault="00FF3BF8" w:rsidP="00F71476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Чикаго.</w:t>
            </w:r>
          </w:p>
          <w:p w:rsidR="00FF3BF8" w:rsidRDefault="00FF3BF8" w:rsidP="00E8058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BF8" w:rsidRPr="00E8058D" w:rsidRDefault="00FF3BF8" w:rsidP="00FF3BF8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805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Анализ контрольной работы по теме </w:t>
            </w:r>
          </w:p>
        </w:tc>
        <w:tc>
          <w:tcPr>
            <w:tcW w:w="2835" w:type="dxa"/>
          </w:tcPr>
          <w:p w:rsidR="00FF3BF8" w:rsidRPr="00162456" w:rsidRDefault="00FF3BF8" w:rsidP="004A3FA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упр.8 стр.52 (оформить проект)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182BC5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4993" w:type="dxa"/>
          </w:tcPr>
          <w:p w:rsidR="00FF3BF8" w:rsidRPr="00FF3BF8" w:rsidRDefault="00FF3BF8" w:rsidP="00F71476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FF3BF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FF3B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Страна за океаном – США</w:t>
            </w:r>
            <w:r w:rsidRPr="00FF3BF8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  <w:p w:rsidR="00FF3BF8" w:rsidRPr="00162456" w:rsidRDefault="00FF3BF8" w:rsidP="00F714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2835" w:type="dxa"/>
          </w:tcPr>
          <w:p w:rsidR="00FF3BF8" w:rsidRPr="00162456" w:rsidRDefault="00FF3BF8" w:rsidP="00F714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презентацию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182BC5" w:rsidRDefault="00FF3BF8" w:rsidP="00182BC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82BC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68.</w:t>
            </w:r>
          </w:p>
        </w:tc>
        <w:tc>
          <w:tcPr>
            <w:tcW w:w="4993" w:type="dxa"/>
          </w:tcPr>
          <w:p w:rsidR="00FF3BF8" w:rsidRPr="00162456" w:rsidRDefault="00FF3BF8" w:rsidP="00F71476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Урок-презентация по теме «</w:t>
            </w:r>
            <w:r w:rsidRPr="004A3F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Страна за океаном – США</w:t>
            </w: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».</w:t>
            </w:r>
          </w:p>
          <w:p w:rsidR="00FF3BF8" w:rsidRPr="00162456" w:rsidRDefault="00FF3BF8" w:rsidP="00F71476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FF3BF8" w:rsidRPr="00162456" w:rsidRDefault="00FF3BF8" w:rsidP="00F714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 представляют сообщение (иллюстрированное) о своем городе, районе</w:t>
            </w:r>
          </w:p>
        </w:tc>
        <w:tc>
          <w:tcPr>
            <w:tcW w:w="2835" w:type="dxa"/>
          </w:tcPr>
          <w:p w:rsidR="00FF3BF8" w:rsidRPr="00162456" w:rsidRDefault="00FF3BF8" w:rsidP="00F714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лексику и грамматику.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A3FAF" w:rsidRPr="00162456" w:rsidTr="00FF3BF8">
        <w:tc>
          <w:tcPr>
            <w:tcW w:w="14329" w:type="dxa"/>
            <w:gridSpan w:val="6"/>
          </w:tcPr>
          <w:p w:rsidR="004A3FAF" w:rsidRPr="00162456" w:rsidRDefault="004A3FAF" w:rsidP="00EC510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3F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Раздел 5. Любимое проведение свободного времени. (17 часов)</w:t>
            </w:r>
          </w:p>
        </w:tc>
      </w:tr>
      <w:tr w:rsidR="00FF3BF8" w:rsidRPr="00162456" w:rsidTr="00FF3BF8">
        <w:tc>
          <w:tcPr>
            <w:tcW w:w="927" w:type="dxa"/>
          </w:tcPr>
          <w:p w:rsidR="00FF3BF8" w:rsidRPr="004A3FAF" w:rsidRDefault="00FF3BF8" w:rsidP="00F714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A3F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4993" w:type="dxa"/>
          </w:tcPr>
          <w:p w:rsidR="00FF3BF8" w:rsidRPr="004A3FAF" w:rsidRDefault="00FF3BF8" w:rsidP="00F7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FAF">
              <w:rPr>
                <w:rFonts w:ascii="Times New Roman" w:hAnsi="Times New Roman" w:cs="Times New Roman"/>
                <w:sz w:val="24"/>
                <w:szCs w:val="24"/>
              </w:rPr>
              <w:t>Любимые способы проведения свободного времени.</w:t>
            </w:r>
          </w:p>
          <w:p w:rsidR="00FF3BF8" w:rsidRPr="004A3FAF" w:rsidRDefault="00FF3BF8" w:rsidP="00F71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F8" w:rsidRPr="004A3FAF" w:rsidRDefault="00FF3BF8" w:rsidP="001A4D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A3FAF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</w:t>
            </w:r>
            <w:proofErr w:type="spellEnd"/>
            <w:r w:rsidRPr="004A3F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Составление микро диалогов о погоде.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</w:t>
            </w:r>
            <w:r w:rsidRPr="004A3FA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еседа о любимом времени года. </w:t>
            </w:r>
          </w:p>
        </w:tc>
        <w:tc>
          <w:tcPr>
            <w:tcW w:w="2835" w:type="dxa"/>
          </w:tcPr>
          <w:p w:rsidR="00FF3BF8" w:rsidRPr="00AA631D" w:rsidRDefault="00FF3BF8" w:rsidP="00B45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31D">
              <w:rPr>
                <w:rFonts w:ascii="Times New Roman" w:hAnsi="Times New Roman" w:cs="Times New Roman"/>
                <w:sz w:val="24"/>
                <w:szCs w:val="24"/>
              </w:rPr>
              <w:t>учить слова, упр. 8-10 стр. 57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4A3FAF" w:rsidRDefault="00FF3BF8" w:rsidP="00F714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A3F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4993" w:type="dxa"/>
          </w:tcPr>
          <w:p w:rsidR="00FF3BF8" w:rsidRPr="00AA631D" w:rsidRDefault="00FF3BF8" w:rsidP="00F7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Общение в сети.</w:t>
            </w:r>
          </w:p>
          <w:p w:rsidR="00FF3BF8" w:rsidRPr="004A3FAF" w:rsidRDefault="00FF3BF8" w:rsidP="00F71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F8" w:rsidRPr="004A3FAF" w:rsidRDefault="00FF3BF8" w:rsidP="00F714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A3FAF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</w:t>
            </w:r>
            <w:proofErr w:type="spellEnd"/>
            <w:r w:rsidRPr="004A3FAF">
              <w:rPr>
                <w:rFonts w:ascii="Times New Roman" w:hAnsi="Times New Roman" w:cs="Times New Roman"/>
                <w:i/>
                <w:sz w:val="24"/>
                <w:szCs w:val="24"/>
              </w:rPr>
              <w:t>. Повторение будущего времени. Чтение текста «Общение в сети»</w:t>
            </w:r>
          </w:p>
        </w:tc>
        <w:tc>
          <w:tcPr>
            <w:tcW w:w="2835" w:type="dxa"/>
          </w:tcPr>
          <w:p w:rsidR="00FF3BF8" w:rsidRPr="00AA631D" w:rsidRDefault="00FF3BF8" w:rsidP="00B45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стр.60, упр.8-10 стр.61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4A3FAF" w:rsidRDefault="00FF3BF8" w:rsidP="00F714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A3F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4993" w:type="dxa"/>
          </w:tcPr>
          <w:p w:rsidR="00FF3BF8" w:rsidRPr="004A3FAF" w:rsidRDefault="00FF3BF8" w:rsidP="00F7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FAF">
              <w:rPr>
                <w:rFonts w:ascii="Times New Roman" w:hAnsi="Times New Roman" w:cs="Times New Roman"/>
                <w:sz w:val="24"/>
                <w:szCs w:val="24"/>
              </w:rPr>
              <w:t>Погода.</w:t>
            </w:r>
          </w:p>
          <w:p w:rsidR="00FF3BF8" w:rsidRPr="004A3FAF" w:rsidRDefault="00FF3BF8" w:rsidP="00F71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F8" w:rsidRPr="004A3FAF" w:rsidRDefault="00FF3BF8" w:rsidP="00F7147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A3FAF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</w:t>
            </w:r>
            <w:proofErr w:type="spellEnd"/>
            <w:r w:rsidRPr="004A3FAF">
              <w:rPr>
                <w:rFonts w:ascii="Times New Roman" w:hAnsi="Times New Roman" w:cs="Times New Roman"/>
                <w:i/>
                <w:sz w:val="24"/>
                <w:szCs w:val="24"/>
              </w:rPr>
              <w:t>. Составление диалогов из приведенных реплик. Знакомство с правилами написания открыток.</w:t>
            </w:r>
          </w:p>
        </w:tc>
        <w:tc>
          <w:tcPr>
            <w:tcW w:w="2835" w:type="dxa"/>
          </w:tcPr>
          <w:p w:rsidR="00FF3BF8" w:rsidRPr="00AA631D" w:rsidRDefault="00FF3BF8" w:rsidP="00B45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упр.8-11 стр.66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4A3FAF" w:rsidRDefault="00FF3BF8" w:rsidP="00F714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A3F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4993" w:type="dxa"/>
          </w:tcPr>
          <w:p w:rsidR="00FF3BF8" w:rsidRPr="004A3FAF" w:rsidRDefault="00FF3BF8" w:rsidP="00F71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FAF">
              <w:rPr>
                <w:rFonts w:ascii="Times New Roman" w:hAnsi="Times New Roman" w:cs="Times New Roman"/>
                <w:sz w:val="24"/>
                <w:szCs w:val="24"/>
              </w:rPr>
              <w:t>Времена года.</w:t>
            </w:r>
          </w:p>
          <w:p w:rsidR="00FF3BF8" w:rsidRPr="004A3FAF" w:rsidRDefault="00FF3BF8" w:rsidP="00F714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F8" w:rsidRPr="004A3FAF" w:rsidRDefault="00FF3BF8" w:rsidP="001A4D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A3F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4A3F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Составление монологических высказываний 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проведении свободного времени.</w:t>
            </w:r>
          </w:p>
        </w:tc>
        <w:tc>
          <w:tcPr>
            <w:tcW w:w="2835" w:type="dxa"/>
          </w:tcPr>
          <w:p w:rsidR="00FF3BF8" w:rsidRPr="00AA631D" w:rsidRDefault="00FF3BF8" w:rsidP="00B45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слова, правило стр.69, упр.8 стр.70, упр.9-11 стр.71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4A3FAF" w:rsidRDefault="00FF3BF8" w:rsidP="00F714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A3F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4993" w:type="dxa"/>
          </w:tcPr>
          <w:p w:rsidR="00FF3BF8" w:rsidRPr="004A3FAF" w:rsidRDefault="00FF3BF8" w:rsidP="00AA631D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A3F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Одежда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FF3BF8" w:rsidRPr="004A3FAF" w:rsidRDefault="00FF3BF8" w:rsidP="00F71476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F3BF8" w:rsidRPr="00AA631D" w:rsidRDefault="00FF3BF8" w:rsidP="00F71476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A63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AA631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Выполнение тренировочных упражнений, используя лексико-грамматический материал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FF3BF8" w:rsidRPr="00AA631D" w:rsidRDefault="00FF3BF8" w:rsidP="00AA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стр.72, 73, </w:t>
            </w:r>
            <w:r w:rsidRPr="00AA631D">
              <w:rPr>
                <w:rFonts w:ascii="Times New Roman" w:hAnsi="Times New Roman" w:cs="Times New Roman"/>
                <w:sz w:val="24"/>
                <w:szCs w:val="24"/>
              </w:rPr>
              <w:t xml:space="preserve">упр. 8-11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74-75, </w:t>
            </w:r>
            <w:r w:rsidRPr="00AA631D">
              <w:rPr>
                <w:rFonts w:ascii="Times New Roman" w:hAnsi="Times New Roman" w:cs="Times New Roman"/>
                <w:sz w:val="24"/>
                <w:szCs w:val="24"/>
              </w:rPr>
              <w:t>учить слова подготовиться к контрольной работе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4A3FAF" w:rsidRDefault="00FF3BF8" w:rsidP="00F714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A3F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4993" w:type="dxa"/>
          </w:tcPr>
          <w:p w:rsidR="00FF3BF8" w:rsidRPr="006F53E9" w:rsidRDefault="00FF3BF8" w:rsidP="006F53E9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F53E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Одежда, покупки.</w:t>
            </w:r>
          </w:p>
          <w:p w:rsidR="00FF3BF8" w:rsidRPr="004A3FAF" w:rsidRDefault="00FF3BF8" w:rsidP="006F53E9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F3BF8" w:rsidRPr="004A3FAF" w:rsidRDefault="00FF3BF8" w:rsidP="006F53E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A3F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Придаточные времени с </w:t>
            </w:r>
            <w:r w:rsidRPr="004A3FA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ru-RU"/>
              </w:rPr>
              <w:t>when</w:t>
            </w:r>
            <w:r w:rsidRPr="001A4D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FF3BF8" w:rsidRPr="00634E0B" w:rsidRDefault="00FF3BF8" w:rsidP="00AA63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стр.77, учить слова,упр.8-11 стр.78-79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4A3FAF" w:rsidRDefault="00FF3BF8" w:rsidP="00F7147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4A3FA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4993" w:type="dxa"/>
          </w:tcPr>
          <w:p w:rsidR="00FF3BF8" w:rsidRPr="006F53E9" w:rsidRDefault="00FF3BF8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F53E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Одежда.</w:t>
            </w:r>
          </w:p>
          <w:p w:rsidR="00FF3BF8" w:rsidRPr="006F53E9" w:rsidRDefault="00FF3BF8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F3BF8" w:rsidRPr="00003791" w:rsidRDefault="00FF3BF8" w:rsidP="001A4DF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 w:rsidRPr="006F53E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6F53E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Высказывания о своих предпочтениях в одежде. </w:t>
            </w:r>
          </w:p>
        </w:tc>
        <w:tc>
          <w:tcPr>
            <w:tcW w:w="2835" w:type="dxa"/>
          </w:tcPr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слова, упр.8-11 стр.81,82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003791" w:rsidRDefault="00FF3BF8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379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76.</w:t>
            </w:r>
          </w:p>
        </w:tc>
        <w:tc>
          <w:tcPr>
            <w:tcW w:w="4993" w:type="dxa"/>
          </w:tcPr>
          <w:p w:rsidR="00FF3BF8" w:rsidRPr="006F53E9" w:rsidRDefault="00FF3BF8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E9">
              <w:rPr>
                <w:rFonts w:ascii="Times New Roman" w:hAnsi="Times New Roman" w:cs="Times New Roman"/>
                <w:iCs/>
                <w:sz w:val="24"/>
                <w:szCs w:val="24"/>
              </w:rPr>
              <w:t>Любимое проведение свободного времени.</w:t>
            </w:r>
          </w:p>
          <w:p w:rsidR="00FF3BF8" w:rsidRPr="006F53E9" w:rsidRDefault="00FF3BF8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F8" w:rsidRPr="006F53E9" w:rsidRDefault="00FF3BF8" w:rsidP="00AD59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53E9">
              <w:rPr>
                <w:rFonts w:ascii="Times New Roman" w:hAnsi="Times New Roman" w:cs="Times New Roman"/>
                <w:i/>
                <w:sz w:val="24"/>
                <w:szCs w:val="24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2835" w:type="dxa"/>
          </w:tcPr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упр.6,7 стр.101 (р.т.)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003791" w:rsidRDefault="00FF3BF8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379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77.</w:t>
            </w:r>
          </w:p>
        </w:tc>
        <w:tc>
          <w:tcPr>
            <w:tcW w:w="4993" w:type="dxa"/>
          </w:tcPr>
          <w:p w:rsidR="00FF3BF8" w:rsidRPr="006F53E9" w:rsidRDefault="00FF3BF8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E9">
              <w:rPr>
                <w:rFonts w:ascii="Times New Roman" w:hAnsi="Times New Roman" w:cs="Times New Roman"/>
                <w:sz w:val="24"/>
                <w:szCs w:val="24"/>
              </w:rPr>
              <w:t>Идеи для праздников.</w:t>
            </w:r>
          </w:p>
          <w:p w:rsidR="00FF3BF8" w:rsidRPr="006F53E9" w:rsidRDefault="00FF3BF8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F8" w:rsidRPr="006F53E9" w:rsidRDefault="00FF3BF8" w:rsidP="00AD59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53E9">
              <w:rPr>
                <w:rFonts w:ascii="Times New Roman" w:hAnsi="Times New Roman" w:cs="Times New Roman"/>
                <w:i/>
                <w:sz w:val="24"/>
                <w:szCs w:val="24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2835" w:type="dxa"/>
          </w:tcPr>
          <w:p w:rsidR="00FF3BF8" w:rsidRPr="00634E0B" w:rsidRDefault="00FF3BF8" w:rsidP="006F5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упр.14-17 стр.105-106 (р.т.)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003791" w:rsidRDefault="00FF3BF8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379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78.</w:t>
            </w:r>
          </w:p>
        </w:tc>
        <w:tc>
          <w:tcPr>
            <w:tcW w:w="4993" w:type="dxa"/>
          </w:tcPr>
          <w:p w:rsidR="00FF3BF8" w:rsidRPr="006F53E9" w:rsidRDefault="00FF3BF8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3E9">
              <w:rPr>
                <w:rFonts w:ascii="Times New Roman" w:hAnsi="Times New Roman" w:cs="Times New Roman"/>
                <w:iCs/>
                <w:sz w:val="24"/>
                <w:szCs w:val="24"/>
              </w:rPr>
              <w:t>Одежда, покупки.</w:t>
            </w:r>
          </w:p>
          <w:p w:rsidR="00FF3BF8" w:rsidRPr="006F53E9" w:rsidRDefault="00FF3BF8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F8" w:rsidRPr="006F53E9" w:rsidRDefault="00FF3BF8" w:rsidP="00AD59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53E9">
              <w:rPr>
                <w:rFonts w:ascii="Times New Roman" w:hAnsi="Times New Roman" w:cs="Times New Roman"/>
                <w:i/>
                <w:sz w:val="24"/>
                <w:szCs w:val="24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2835" w:type="dxa"/>
          </w:tcPr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упр.27 стр.113, упр.28 стр.114 (р.т.)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003791" w:rsidRDefault="00FF3BF8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379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79.</w:t>
            </w:r>
          </w:p>
        </w:tc>
        <w:tc>
          <w:tcPr>
            <w:tcW w:w="4993" w:type="dxa"/>
          </w:tcPr>
          <w:p w:rsidR="00FF3BF8" w:rsidRPr="006F53E9" w:rsidRDefault="00FF3BF8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Любимое проведение свободного времени в нашей стране</w:t>
            </w:r>
            <w:r w:rsidRPr="006F5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3BF8" w:rsidRPr="006F53E9" w:rsidRDefault="00FF3BF8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F8" w:rsidRPr="006F53E9" w:rsidRDefault="00FF3BF8" w:rsidP="00AD59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53E9">
              <w:rPr>
                <w:rFonts w:ascii="Times New Roman" w:hAnsi="Times New Roman" w:cs="Times New Roman"/>
                <w:i/>
                <w:sz w:val="24"/>
                <w:szCs w:val="24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2835" w:type="dxa"/>
          </w:tcPr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упр.33-36 стр.117,118 (р.т.)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003791" w:rsidRDefault="00FF3BF8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379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80.</w:t>
            </w:r>
          </w:p>
        </w:tc>
        <w:tc>
          <w:tcPr>
            <w:tcW w:w="4993" w:type="dxa"/>
          </w:tcPr>
          <w:p w:rsidR="00FF3BF8" w:rsidRPr="0083661F" w:rsidRDefault="00FF3BF8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366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Обобщение по теме «</w:t>
            </w:r>
            <w:r w:rsidRPr="006F53E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Любимое проведение свободного времени</w:t>
            </w:r>
            <w:r w:rsidRPr="008366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FF3BF8" w:rsidRPr="0083661F" w:rsidRDefault="00FF3BF8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F3BF8" w:rsidRPr="00162456" w:rsidRDefault="00FF3BF8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Построение вопросительных и отрицательных предложений с неопределенными местоимениями</w:t>
            </w:r>
          </w:p>
        </w:tc>
        <w:tc>
          <w:tcPr>
            <w:tcW w:w="2835" w:type="dxa"/>
          </w:tcPr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упр.8 стр.86, упр.9,10 стр.87 (подготовиться к словарному диктанту)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003791" w:rsidRDefault="00FF3BF8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379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81.</w:t>
            </w:r>
          </w:p>
        </w:tc>
        <w:tc>
          <w:tcPr>
            <w:tcW w:w="4993" w:type="dxa"/>
          </w:tcPr>
          <w:p w:rsidR="00FF3BF8" w:rsidRPr="001A4DF9" w:rsidRDefault="00FF3BF8" w:rsidP="001A4DF9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6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Словарный диктант по теме «</w:t>
            </w:r>
            <w:r w:rsidRPr="002E2CB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Любимое проведение свободного времени</w:t>
            </w:r>
            <w:r w:rsidRPr="008366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FF3BF8" w:rsidRPr="00162456" w:rsidRDefault="00FF3BF8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правила, записи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003791" w:rsidRDefault="00FF3BF8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379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82.</w:t>
            </w:r>
          </w:p>
        </w:tc>
        <w:tc>
          <w:tcPr>
            <w:tcW w:w="4993" w:type="dxa"/>
          </w:tcPr>
          <w:p w:rsidR="00FF3BF8" w:rsidRDefault="00FF3BF8" w:rsidP="001A4DF9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D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по теме «</w:t>
            </w:r>
            <w:r w:rsidRPr="001A4DF9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Любимое проведение свободного времени</w:t>
            </w:r>
            <w:r w:rsidRPr="001A4D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».</w:t>
            </w:r>
            <w:r w:rsidRPr="001624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F3BF8" w:rsidRDefault="00FF3BF8" w:rsidP="001A4DF9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BF8" w:rsidRPr="001A4DF9" w:rsidRDefault="00FF3BF8" w:rsidP="001A4DF9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A4DF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Говорение. Грамматика и лексика. Письмо</w:t>
            </w:r>
            <w:r w:rsidRPr="001A4DF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FF3BF8" w:rsidRPr="00162456" w:rsidRDefault="00FF3BF8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записи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003791" w:rsidRDefault="00FF3BF8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379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83.</w:t>
            </w:r>
          </w:p>
        </w:tc>
        <w:tc>
          <w:tcPr>
            <w:tcW w:w="4993" w:type="dxa"/>
          </w:tcPr>
          <w:p w:rsidR="00FF3BF8" w:rsidRPr="00162456" w:rsidRDefault="00FF3BF8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Шерлок Холмс.</w:t>
            </w:r>
          </w:p>
          <w:p w:rsidR="00FF3BF8" w:rsidRDefault="00FF3BF8" w:rsidP="00E8058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BF8" w:rsidRPr="00E8058D" w:rsidRDefault="00FF3BF8" w:rsidP="00E8058D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805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Анализ контрольной работы по теме «</w:t>
            </w:r>
            <w:r w:rsidRPr="00E8058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Любимое проведение свободного времени</w:t>
            </w:r>
            <w:r w:rsidRPr="00E805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». Подготовка к проекту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Мое любимое времяпрепровождения</w:t>
            </w:r>
            <w:r w:rsidRPr="00E805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».</w:t>
            </w:r>
          </w:p>
        </w:tc>
        <w:tc>
          <w:tcPr>
            <w:tcW w:w="2835" w:type="dxa"/>
          </w:tcPr>
          <w:p w:rsidR="00FF3BF8" w:rsidRPr="00162456" w:rsidRDefault="00FF3BF8" w:rsidP="00E8058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упр.8 стр.96 (оформить проект)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003791" w:rsidRDefault="00FF3BF8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379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84.</w:t>
            </w:r>
          </w:p>
        </w:tc>
        <w:tc>
          <w:tcPr>
            <w:tcW w:w="4993" w:type="dxa"/>
          </w:tcPr>
          <w:p w:rsidR="00FF3BF8" w:rsidRPr="00162456" w:rsidRDefault="00FF3BF8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Защита проектной работы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3382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Мое любимое времяпрепровождения</w:t>
            </w:r>
            <w:r w:rsidRPr="00F3382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FF3BF8" w:rsidRPr="00162456" w:rsidRDefault="00FF3BF8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FF3BF8" w:rsidRPr="00162456" w:rsidRDefault="00FF3BF8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упражнения по лексико-грамматическому материалу в рабочих тетрадях.</w:t>
            </w:r>
          </w:p>
        </w:tc>
        <w:tc>
          <w:tcPr>
            <w:tcW w:w="2835" w:type="dxa"/>
          </w:tcPr>
          <w:p w:rsidR="00FF3BF8" w:rsidRPr="00162456" w:rsidRDefault="00FF3BF8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подготовить презентацию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003791" w:rsidRDefault="00FF3BF8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03791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85.</w:t>
            </w:r>
          </w:p>
        </w:tc>
        <w:tc>
          <w:tcPr>
            <w:tcW w:w="4993" w:type="dxa"/>
          </w:tcPr>
          <w:p w:rsidR="00FF3BF8" w:rsidRPr="00162456" w:rsidRDefault="00FF3BF8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Мое свободное время</w:t>
            </w:r>
            <w:r w:rsidRPr="0016245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FF3BF8" w:rsidRPr="00162456" w:rsidRDefault="00FF3BF8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FF3BF8" w:rsidRPr="00162456" w:rsidRDefault="00FF3BF8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Обучающиеся представляют сообщение (иллюстрированное) о своем городе, районе</w:t>
            </w:r>
          </w:p>
        </w:tc>
        <w:tc>
          <w:tcPr>
            <w:tcW w:w="2835" w:type="dxa"/>
          </w:tcPr>
          <w:p w:rsidR="00FF3BF8" w:rsidRPr="00162456" w:rsidRDefault="00FF3BF8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повторить лексику и грамматику.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E726EB" w:rsidRPr="00162456" w:rsidTr="00FF3BF8">
        <w:tc>
          <w:tcPr>
            <w:tcW w:w="14329" w:type="dxa"/>
            <w:gridSpan w:val="6"/>
          </w:tcPr>
          <w:p w:rsidR="00E726EB" w:rsidRPr="00162456" w:rsidRDefault="00E726EB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72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</w:t>
            </w:r>
            <w:r w:rsidR="00D65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здел 6. То, как мы выглядим. (17</w:t>
            </w:r>
            <w:r w:rsidRPr="00E726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часов)</w:t>
            </w:r>
          </w:p>
        </w:tc>
      </w:tr>
      <w:tr w:rsidR="00FF3BF8" w:rsidRPr="00162456" w:rsidTr="00FF3BF8">
        <w:tc>
          <w:tcPr>
            <w:tcW w:w="927" w:type="dxa"/>
          </w:tcPr>
          <w:p w:rsidR="00FF3BF8" w:rsidRPr="00E726EB" w:rsidRDefault="00FF3BF8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26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4993" w:type="dxa"/>
          </w:tcPr>
          <w:p w:rsidR="00FF3BF8" w:rsidRPr="00E726EB" w:rsidRDefault="00FF3BF8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>Внешность.</w:t>
            </w:r>
          </w:p>
          <w:p w:rsidR="00FF3BF8" w:rsidRPr="00E726EB" w:rsidRDefault="00FF3BF8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F8" w:rsidRPr="00E726EB" w:rsidRDefault="00FF3BF8" w:rsidP="001A4D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</w:t>
            </w:r>
            <w:proofErr w:type="spellEnd"/>
            <w:r w:rsidRPr="00E726EB">
              <w:rPr>
                <w:rFonts w:ascii="Times New Roman" w:hAnsi="Times New Roman" w:cs="Times New Roman"/>
                <w:i/>
                <w:sz w:val="24"/>
                <w:szCs w:val="24"/>
              </w:rPr>
              <w:t>. Модальный глагол</w:t>
            </w:r>
            <w:r w:rsidRPr="001A4DF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E726EB">
              <w:rPr>
                <w:rFonts w:ascii="Times New Roman" w:hAnsi="Times New Roman" w:cs="Times New Roman"/>
                <w:i/>
                <w:sz w:val="24"/>
                <w:szCs w:val="24"/>
              </w:rPr>
              <w:t>«быть способным».</w:t>
            </w:r>
          </w:p>
        </w:tc>
        <w:tc>
          <w:tcPr>
            <w:tcW w:w="2835" w:type="dxa"/>
          </w:tcPr>
          <w:p w:rsidR="00FF3BF8" w:rsidRPr="00E726EB" w:rsidRDefault="00FF3BF8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стр.99, 100, </w:t>
            </w: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>упр.8-11 стр.102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E726EB" w:rsidRDefault="00FF3BF8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26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4993" w:type="dxa"/>
          </w:tcPr>
          <w:p w:rsidR="00FF3BF8" w:rsidRPr="00E726EB" w:rsidRDefault="00FF3BF8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>Описание внешности.</w:t>
            </w:r>
          </w:p>
          <w:p w:rsidR="00FF3BF8" w:rsidRPr="00E726EB" w:rsidRDefault="00FF3BF8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F8" w:rsidRPr="00E726EB" w:rsidRDefault="00FF3BF8" w:rsidP="001A4D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F3BF8" w:rsidRPr="00E726EB" w:rsidRDefault="00FF3BF8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слова, правило стр.105, </w:t>
            </w: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>упр.8-10 стр.106-107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E726EB" w:rsidRDefault="00FF3BF8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26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4993" w:type="dxa"/>
          </w:tcPr>
          <w:p w:rsidR="00FF3BF8" w:rsidRPr="00E726EB" w:rsidRDefault="00FF3BF8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>Описание внешности.</w:t>
            </w:r>
          </w:p>
          <w:p w:rsidR="00FF3BF8" w:rsidRPr="00E726EB" w:rsidRDefault="00FF3BF8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F8" w:rsidRPr="00E726EB" w:rsidRDefault="00FF3BF8" w:rsidP="004A07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26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Значение слова </w:t>
            </w:r>
            <w:r w:rsidRPr="00E726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hair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F3BF8" w:rsidRPr="00E726EB" w:rsidRDefault="00FF3BF8" w:rsidP="00E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стр.108, 110, </w:t>
            </w: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 xml:space="preserve"> стр.111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E726EB" w:rsidRDefault="00FF3BF8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26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4993" w:type="dxa"/>
          </w:tcPr>
          <w:p w:rsidR="00FF3BF8" w:rsidRPr="00E726EB" w:rsidRDefault="00FF3BF8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>Внешность.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Смиты.</w:t>
            </w:r>
          </w:p>
          <w:p w:rsidR="00FF3BF8" w:rsidRPr="00E726EB" w:rsidRDefault="00FF3BF8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F8" w:rsidRPr="00E726EB" w:rsidRDefault="00FF3BF8" w:rsidP="00AD59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26EB">
              <w:rPr>
                <w:rFonts w:ascii="Times New Roman" w:hAnsi="Times New Roman" w:cs="Times New Roman"/>
                <w:i/>
                <w:sz w:val="24"/>
                <w:szCs w:val="24"/>
              </w:rPr>
              <w:t>Модальный глагол «должен».</w:t>
            </w:r>
          </w:p>
        </w:tc>
        <w:tc>
          <w:tcPr>
            <w:tcW w:w="2835" w:type="dxa"/>
          </w:tcPr>
          <w:p w:rsidR="00FF3BF8" w:rsidRPr="00E726EB" w:rsidRDefault="00FF3BF8" w:rsidP="0090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стр. 115, </w:t>
            </w: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 xml:space="preserve"> стр.117 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E726EB" w:rsidRDefault="00FF3BF8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26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4993" w:type="dxa"/>
          </w:tcPr>
          <w:p w:rsidR="00FF3BF8" w:rsidRPr="00E726EB" w:rsidRDefault="00FF3BF8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>Внешность.</w:t>
            </w:r>
          </w:p>
          <w:p w:rsidR="00FF3BF8" w:rsidRPr="00E726EB" w:rsidRDefault="00FF3BF8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F8" w:rsidRPr="00E726EB" w:rsidRDefault="00FF3BF8" w:rsidP="004A07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726EB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</w:t>
            </w:r>
            <w:proofErr w:type="spellEnd"/>
            <w:r w:rsidRPr="00E726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Глагол «должен», «обязан».</w:t>
            </w:r>
          </w:p>
        </w:tc>
        <w:tc>
          <w:tcPr>
            <w:tcW w:w="2835" w:type="dxa"/>
          </w:tcPr>
          <w:p w:rsidR="00FF3BF8" w:rsidRPr="00E726EB" w:rsidRDefault="00FF3BF8" w:rsidP="00902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правило стр.120, </w:t>
            </w: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>упр.8-1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>стр.121-122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E726EB" w:rsidRDefault="00FF3BF8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26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4993" w:type="dxa"/>
          </w:tcPr>
          <w:p w:rsidR="00FF3BF8" w:rsidRPr="00E726EB" w:rsidRDefault="00FF3BF8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>Описание внешности.</w:t>
            </w:r>
          </w:p>
          <w:p w:rsidR="00FF3BF8" w:rsidRPr="00E726EB" w:rsidRDefault="00FF3BF8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F8" w:rsidRPr="00E726EB" w:rsidRDefault="00FF3BF8" w:rsidP="004A07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726EB">
              <w:rPr>
                <w:rFonts w:ascii="Times New Roman" w:hAnsi="Times New Roman" w:cs="Times New Roman"/>
                <w:i/>
                <w:sz w:val="24"/>
                <w:szCs w:val="24"/>
              </w:rPr>
              <w:t>Аудирование</w:t>
            </w:r>
            <w:proofErr w:type="spellEnd"/>
            <w:r w:rsidRPr="00E726EB">
              <w:rPr>
                <w:rFonts w:ascii="Times New Roman" w:hAnsi="Times New Roman" w:cs="Times New Roman"/>
                <w:i/>
                <w:sz w:val="24"/>
                <w:szCs w:val="24"/>
              </w:rPr>
              <w:t>. Описывают внешность людей, используя лексику блока.</w:t>
            </w:r>
          </w:p>
        </w:tc>
        <w:tc>
          <w:tcPr>
            <w:tcW w:w="2835" w:type="dxa"/>
          </w:tcPr>
          <w:p w:rsidR="00FF3BF8" w:rsidRPr="00E726EB" w:rsidRDefault="00FF3BF8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стр.124, упр. 8-10 стр.125-126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E726EB" w:rsidRDefault="00FF3BF8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26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4993" w:type="dxa"/>
          </w:tcPr>
          <w:p w:rsidR="00FF3BF8" w:rsidRPr="00E726EB" w:rsidRDefault="00FF3BF8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>Описание внешности.</w:t>
            </w:r>
          </w:p>
          <w:p w:rsidR="00FF3BF8" w:rsidRPr="00E726EB" w:rsidRDefault="00FF3BF8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3BF8" w:rsidRPr="00E726EB" w:rsidRDefault="00FF3BF8" w:rsidP="004A076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26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Модальный глагол </w:t>
            </w:r>
            <w:r w:rsidRPr="00E726E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may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FF3BF8" w:rsidRPr="00E726EB" w:rsidRDefault="00FF3BF8" w:rsidP="00AD5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правило стр.129, упр.8-10</w:t>
            </w:r>
            <w:r w:rsidRPr="00E726EB">
              <w:rPr>
                <w:rFonts w:ascii="Times New Roman" w:hAnsi="Times New Roman" w:cs="Times New Roman"/>
                <w:sz w:val="24"/>
                <w:szCs w:val="24"/>
              </w:rPr>
              <w:t xml:space="preserve"> стр.130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E726EB" w:rsidRDefault="00FF3BF8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26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4993" w:type="dxa"/>
          </w:tcPr>
          <w:p w:rsidR="00FF3BF8" w:rsidRPr="009020A6" w:rsidRDefault="00FF3BF8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02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То, как мы выглядим.</w:t>
            </w:r>
          </w:p>
          <w:p w:rsidR="00FF3BF8" w:rsidRDefault="00FF3BF8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F3BF8" w:rsidRPr="009020A6" w:rsidRDefault="00FF3BF8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020A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2835" w:type="dxa"/>
          </w:tcPr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упр.5-7 стр.121 (р.т.)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E726EB" w:rsidRDefault="00FF3BF8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26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4993" w:type="dxa"/>
          </w:tcPr>
          <w:p w:rsidR="00FF3BF8" w:rsidRPr="009020A6" w:rsidRDefault="00FF3BF8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02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Подарки для семьи.</w:t>
            </w:r>
          </w:p>
          <w:p w:rsidR="00FF3BF8" w:rsidRPr="009020A6" w:rsidRDefault="00FF3BF8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F3BF8" w:rsidRPr="009020A6" w:rsidRDefault="00FF3BF8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02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2835" w:type="dxa"/>
          </w:tcPr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упр.15-18 стр.128,129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(р.т.)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E726EB" w:rsidRDefault="00FF3BF8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26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95.</w:t>
            </w:r>
          </w:p>
        </w:tc>
        <w:tc>
          <w:tcPr>
            <w:tcW w:w="4993" w:type="dxa"/>
          </w:tcPr>
          <w:p w:rsidR="00FF3BF8" w:rsidRPr="009020A6" w:rsidRDefault="00FF3BF8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902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Внешность знаменитостей.</w:t>
            </w:r>
          </w:p>
          <w:p w:rsidR="00FF3BF8" w:rsidRPr="009020A6" w:rsidRDefault="00FF3BF8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F3BF8" w:rsidRPr="009020A6" w:rsidRDefault="00FF3BF8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02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2835" w:type="dxa"/>
          </w:tcPr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упр.28-30 стр.136-138 (р.т.)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E726EB" w:rsidRDefault="00FF3BF8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26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4993" w:type="dxa"/>
          </w:tcPr>
          <w:p w:rsidR="00FF3BF8" w:rsidRDefault="00FF3BF8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Мэй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Фокс и ее одноклассники.</w:t>
            </w:r>
          </w:p>
          <w:p w:rsidR="00FF3BF8" w:rsidRPr="009020A6" w:rsidRDefault="00FF3BF8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F3BF8" w:rsidRPr="009020A6" w:rsidRDefault="00FF3BF8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020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Тренировочные лексико-грамматические упражнения в рабочей тетради.</w:t>
            </w:r>
          </w:p>
        </w:tc>
        <w:tc>
          <w:tcPr>
            <w:tcW w:w="2835" w:type="dxa"/>
          </w:tcPr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упр.35-37 стр.142 (р.т.)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E726EB" w:rsidRDefault="00FF3BF8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26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4993" w:type="dxa"/>
          </w:tcPr>
          <w:p w:rsidR="00FF3BF8" w:rsidRPr="0083661F" w:rsidRDefault="00FF3BF8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366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Обобщение по теме «</w:t>
            </w:r>
            <w:r w:rsidRPr="00902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То, как мы выглядим</w:t>
            </w:r>
            <w:r w:rsidRPr="008366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FF3BF8" w:rsidRPr="0083661F" w:rsidRDefault="00FF3BF8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F3BF8" w:rsidRPr="00162456" w:rsidRDefault="00FF3BF8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4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Построение вопросительных и отрицательных предложений с неопределенными местоимениями</w:t>
            </w:r>
          </w:p>
        </w:tc>
        <w:tc>
          <w:tcPr>
            <w:tcW w:w="2835" w:type="dxa"/>
          </w:tcPr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подготовиться к контрольной работе, упр.8,9 стр.134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E726EB" w:rsidRDefault="00FF3BF8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26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4993" w:type="dxa"/>
          </w:tcPr>
          <w:p w:rsidR="00FF3BF8" w:rsidRPr="00CC4B8B" w:rsidRDefault="00FF3BF8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C4B8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Подготовка к итоговой контрольной работе за год.</w:t>
            </w:r>
          </w:p>
          <w:p w:rsidR="00FF3BF8" w:rsidRPr="00CC4B8B" w:rsidRDefault="00FF3BF8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FF3BF8" w:rsidRPr="00CC4B8B" w:rsidRDefault="00FF3BF8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C4B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Аудирование</w:t>
            </w:r>
            <w:proofErr w:type="spellEnd"/>
            <w:r w:rsidRPr="00CC4B8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 Тренировочные упражнения по разделу. Подготовка к итоговой контрольной работе за год.</w:t>
            </w:r>
          </w:p>
        </w:tc>
        <w:tc>
          <w:tcPr>
            <w:tcW w:w="2835" w:type="dxa"/>
          </w:tcPr>
          <w:p w:rsidR="00FF3BF8" w:rsidRPr="00634E0B" w:rsidRDefault="00FF3BF8" w:rsidP="00182B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B8B">
              <w:rPr>
                <w:rFonts w:ascii="Times New Roman" w:hAnsi="Times New Roman" w:cs="Times New Roman"/>
                <w:sz w:val="24"/>
                <w:szCs w:val="24"/>
              </w:rPr>
              <w:t>подготовиться к итоговой контрольной работе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E726EB" w:rsidRDefault="00FF3BF8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26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4993" w:type="dxa"/>
          </w:tcPr>
          <w:p w:rsidR="00FF3BF8" w:rsidRPr="004A0764" w:rsidRDefault="00FF3BF8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Промежуточная аттестация. Административная итоговая контрольная работа.</w:t>
            </w:r>
          </w:p>
        </w:tc>
        <w:tc>
          <w:tcPr>
            <w:tcW w:w="2835" w:type="dxa"/>
          </w:tcPr>
          <w:p w:rsidR="00FF3BF8" w:rsidRPr="00162456" w:rsidRDefault="001954CD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упр.10 стр.134 (подготовиться к словарному диктанту)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E726EB" w:rsidRDefault="00FF3BF8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26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4993" w:type="dxa"/>
          </w:tcPr>
          <w:p w:rsidR="00FF3BF8" w:rsidRPr="004A0764" w:rsidRDefault="00FF3BF8" w:rsidP="004A076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66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Словарный диктант по теме «</w:t>
            </w:r>
            <w:r w:rsidRPr="00902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То, как мы выглядим</w:t>
            </w:r>
            <w:r w:rsidRPr="0083661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FF3BF8" w:rsidRPr="00162456" w:rsidRDefault="001954CD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Повторить записи и слова </w:t>
            </w:r>
            <w:bookmarkStart w:id="0" w:name="_GoBack"/>
            <w:bookmarkEnd w:id="0"/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E726EB" w:rsidRDefault="00FF3BF8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26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4993" w:type="dxa"/>
          </w:tcPr>
          <w:p w:rsidR="00FF3BF8" w:rsidRPr="00FF3BF8" w:rsidRDefault="00FF3BF8" w:rsidP="004A076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3BF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Как мы выглядим</w:t>
            </w:r>
            <w:r w:rsidRPr="00FF3B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</w:t>
            </w:r>
          </w:p>
          <w:p w:rsidR="00FF3BF8" w:rsidRDefault="00FF3BF8" w:rsidP="004A076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BF8" w:rsidRPr="004A0764" w:rsidRDefault="00FF3BF8" w:rsidP="004A076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A076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Говорение. Грамматика и лексика. Письмо.</w:t>
            </w:r>
          </w:p>
        </w:tc>
        <w:tc>
          <w:tcPr>
            <w:tcW w:w="2835" w:type="dxa"/>
          </w:tcPr>
          <w:p w:rsidR="00FF3BF8" w:rsidRPr="00162456" w:rsidRDefault="00FF3BF8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записи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3BF8" w:rsidRPr="00162456" w:rsidTr="00FF3BF8">
        <w:tc>
          <w:tcPr>
            <w:tcW w:w="927" w:type="dxa"/>
          </w:tcPr>
          <w:p w:rsidR="00FF3BF8" w:rsidRPr="00E726EB" w:rsidRDefault="00FF3BF8" w:rsidP="00AD599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E726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4993" w:type="dxa"/>
          </w:tcPr>
          <w:p w:rsidR="00FF3BF8" w:rsidRPr="00162456" w:rsidRDefault="00FF3BF8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Необычный подарок.</w:t>
            </w:r>
          </w:p>
          <w:p w:rsidR="00FF3BF8" w:rsidRDefault="00FF3BF8" w:rsidP="00AD599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F3BF8" w:rsidRPr="00E8058D" w:rsidRDefault="00FF3BF8" w:rsidP="00AD5994">
            <w:pPr>
              <w:widowControl w:val="0"/>
              <w:tabs>
                <w:tab w:val="left" w:pos="172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805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Анализ контрольной работы по теме «</w:t>
            </w:r>
            <w:r w:rsidRPr="009020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То, как мы выглядим</w:t>
            </w:r>
            <w:r w:rsidRPr="00E805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». Подготовка к проекту «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Мой идеал человека</w:t>
            </w:r>
            <w:r w:rsidRPr="00E8058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».</w:t>
            </w:r>
          </w:p>
        </w:tc>
        <w:tc>
          <w:tcPr>
            <w:tcW w:w="2835" w:type="dxa"/>
          </w:tcPr>
          <w:p w:rsidR="00FF3BF8" w:rsidRPr="00162456" w:rsidRDefault="00FF3BF8" w:rsidP="00AD599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упр.7 стр.143 (оформить проект)</w:t>
            </w:r>
          </w:p>
        </w:tc>
        <w:tc>
          <w:tcPr>
            <w:tcW w:w="2739" w:type="dxa"/>
            <w:gridSpan w:val="2"/>
          </w:tcPr>
          <w:p w:rsidR="00FF3BF8" w:rsidRPr="00EC5103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F3BF8" w:rsidRPr="00162456" w:rsidRDefault="00FF3BF8" w:rsidP="00373A4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467D6" w:rsidRPr="00162456" w:rsidRDefault="001467D6">
      <w:pPr>
        <w:rPr>
          <w:rFonts w:ascii="Times New Roman" w:hAnsi="Times New Roman" w:cs="Times New Roman"/>
          <w:sz w:val="24"/>
          <w:szCs w:val="24"/>
        </w:rPr>
      </w:pPr>
    </w:p>
    <w:sectPr w:rsidR="001467D6" w:rsidRPr="00162456" w:rsidSect="00D31B5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964" w:rsidRDefault="009F6964" w:rsidP="004A3FAF">
      <w:pPr>
        <w:spacing w:after="0" w:line="240" w:lineRule="auto"/>
      </w:pPr>
      <w:r>
        <w:separator/>
      </w:r>
    </w:p>
  </w:endnote>
  <w:endnote w:type="continuationSeparator" w:id="0">
    <w:p w:rsidR="009F6964" w:rsidRDefault="009F6964" w:rsidP="004A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964" w:rsidRDefault="009F6964" w:rsidP="004A3FAF">
      <w:pPr>
        <w:spacing w:after="0" w:line="240" w:lineRule="auto"/>
      </w:pPr>
      <w:r>
        <w:separator/>
      </w:r>
    </w:p>
  </w:footnote>
  <w:footnote w:type="continuationSeparator" w:id="0">
    <w:p w:rsidR="009F6964" w:rsidRDefault="009F6964" w:rsidP="004A3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A4C069C"/>
    <w:lvl w:ilvl="0">
      <w:numFmt w:val="bullet"/>
      <w:lvlText w:val="*"/>
      <w:lvlJc w:val="left"/>
    </w:lvl>
  </w:abstractNum>
  <w:abstractNum w:abstractNumId="1">
    <w:nsid w:val="093D0FAB"/>
    <w:multiLevelType w:val="hybridMultilevel"/>
    <w:tmpl w:val="782EF7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6E4620"/>
    <w:multiLevelType w:val="hybridMultilevel"/>
    <w:tmpl w:val="3A484AEA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16502BD"/>
    <w:multiLevelType w:val="hybridMultilevel"/>
    <w:tmpl w:val="72A495F8"/>
    <w:lvl w:ilvl="0" w:tplc="0419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">
    <w:nsid w:val="16974732"/>
    <w:multiLevelType w:val="hybridMultilevel"/>
    <w:tmpl w:val="1284C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EC3E6A"/>
    <w:multiLevelType w:val="hybridMultilevel"/>
    <w:tmpl w:val="74623B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7359FE"/>
    <w:multiLevelType w:val="hybridMultilevel"/>
    <w:tmpl w:val="DA882830"/>
    <w:lvl w:ilvl="0" w:tplc="3E686EC2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7B45078"/>
    <w:multiLevelType w:val="hybridMultilevel"/>
    <w:tmpl w:val="A50AE6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89222EE"/>
    <w:multiLevelType w:val="hybridMultilevel"/>
    <w:tmpl w:val="5A76B4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B884AC0"/>
    <w:multiLevelType w:val="hybridMultilevel"/>
    <w:tmpl w:val="C01A18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8174FDF"/>
    <w:multiLevelType w:val="hybridMultilevel"/>
    <w:tmpl w:val="C7208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CDC381D"/>
    <w:multiLevelType w:val="hybridMultilevel"/>
    <w:tmpl w:val="D07815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C33090"/>
    <w:multiLevelType w:val="hybridMultilevel"/>
    <w:tmpl w:val="A126B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DE78F7"/>
    <w:multiLevelType w:val="hybridMultilevel"/>
    <w:tmpl w:val="CCE4F3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9800453"/>
    <w:multiLevelType w:val="hybridMultilevel"/>
    <w:tmpl w:val="3F38A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9BE3E2F"/>
    <w:multiLevelType w:val="hybridMultilevel"/>
    <w:tmpl w:val="9BD255F6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16">
    <w:nsid w:val="7F1F2372"/>
    <w:multiLevelType w:val="hybridMultilevel"/>
    <w:tmpl w:val="032AC2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15"/>
  </w:num>
  <w:num w:numId="7">
    <w:abstractNumId w:val="13"/>
  </w:num>
  <w:num w:numId="8">
    <w:abstractNumId w:val="14"/>
  </w:num>
  <w:num w:numId="9">
    <w:abstractNumId w:val="8"/>
  </w:num>
  <w:num w:numId="10">
    <w:abstractNumId w:val="11"/>
  </w:num>
  <w:num w:numId="11">
    <w:abstractNumId w:val="9"/>
  </w:num>
  <w:num w:numId="12">
    <w:abstractNumId w:val="4"/>
  </w:num>
  <w:num w:numId="13">
    <w:abstractNumId w:val="12"/>
  </w:num>
  <w:num w:numId="14">
    <w:abstractNumId w:val="16"/>
  </w:num>
  <w:num w:numId="15">
    <w:abstractNumId w:val="2"/>
  </w:num>
  <w:num w:numId="16">
    <w:abstractNumId w:val="6"/>
  </w:num>
  <w:num w:numId="1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A4A"/>
    <w:rsid w:val="00013E8D"/>
    <w:rsid w:val="000163D5"/>
    <w:rsid w:val="00017960"/>
    <w:rsid w:val="0003002F"/>
    <w:rsid w:val="00042796"/>
    <w:rsid w:val="00045607"/>
    <w:rsid w:val="000457D0"/>
    <w:rsid w:val="00047463"/>
    <w:rsid w:val="000555B8"/>
    <w:rsid w:val="0006558E"/>
    <w:rsid w:val="00071837"/>
    <w:rsid w:val="00092403"/>
    <w:rsid w:val="00093E98"/>
    <w:rsid w:val="00097167"/>
    <w:rsid w:val="000A10A3"/>
    <w:rsid w:val="000A416E"/>
    <w:rsid w:val="000A637E"/>
    <w:rsid w:val="000A729D"/>
    <w:rsid w:val="000B0CED"/>
    <w:rsid w:val="000B1E00"/>
    <w:rsid w:val="000B6473"/>
    <w:rsid w:val="000C1FC7"/>
    <w:rsid w:val="000C47F8"/>
    <w:rsid w:val="000C6BF2"/>
    <w:rsid w:val="000E12F7"/>
    <w:rsid w:val="000E2AB7"/>
    <w:rsid w:val="000F71E9"/>
    <w:rsid w:val="00116D78"/>
    <w:rsid w:val="00127681"/>
    <w:rsid w:val="00130B4A"/>
    <w:rsid w:val="00133B9B"/>
    <w:rsid w:val="00133E1F"/>
    <w:rsid w:val="001422CE"/>
    <w:rsid w:val="00143ADD"/>
    <w:rsid w:val="00144CD6"/>
    <w:rsid w:val="001467D6"/>
    <w:rsid w:val="00151FC8"/>
    <w:rsid w:val="00160E2C"/>
    <w:rsid w:val="00162456"/>
    <w:rsid w:val="00182BC5"/>
    <w:rsid w:val="00192D36"/>
    <w:rsid w:val="00194FD9"/>
    <w:rsid w:val="001954CD"/>
    <w:rsid w:val="001A095C"/>
    <w:rsid w:val="001A16F0"/>
    <w:rsid w:val="001A4DF9"/>
    <w:rsid w:val="001A62DF"/>
    <w:rsid w:val="001B153D"/>
    <w:rsid w:val="001B46C0"/>
    <w:rsid w:val="001C4E78"/>
    <w:rsid w:val="001D2F94"/>
    <w:rsid w:val="001D3BE1"/>
    <w:rsid w:val="001D7041"/>
    <w:rsid w:val="001E3AA4"/>
    <w:rsid w:val="001E63FE"/>
    <w:rsid w:val="001E6EEE"/>
    <w:rsid w:val="001F237D"/>
    <w:rsid w:val="001F3292"/>
    <w:rsid w:val="001F38D2"/>
    <w:rsid w:val="001F4B31"/>
    <w:rsid w:val="00200965"/>
    <w:rsid w:val="00200FEF"/>
    <w:rsid w:val="002076DD"/>
    <w:rsid w:val="00207E39"/>
    <w:rsid w:val="00213A49"/>
    <w:rsid w:val="0021479C"/>
    <w:rsid w:val="00216276"/>
    <w:rsid w:val="00217601"/>
    <w:rsid w:val="00227F7B"/>
    <w:rsid w:val="00230487"/>
    <w:rsid w:val="00235344"/>
    <w:rsid w:val="00242007"/>
    <w:rsid w:val="00243B32"/>
    <w:rsid w:val="0024501C"/>
    <w:rsid w:val="00247FDD"/>
    <w:rsid w:val="002541DD"/>
    <w:rsid w:val="00264552"/>
    <w:rsid w:val="00276E2F"/>
    <w:rsid w:val="0028310D"/>
    <w:rsid w:val="00283BB3"/>
    <w:rsid w:val="00291B5E"/>
    <w:rsid w:val="002A2DFE"/>
    <w:rsid w:val="002A694F"/>
    <w:rsid w:val="002B16D0"/>
    <w:rsid w:val="002C6610"/>
    <w:rsid w:val="002C7AE0"/>
    <w:rsid w:val="002E087B"/>
    <w:rsid w:val="002E1A08"/>
    <w:rsid w:val="002E2CBF"/>
    <w:rsid w:val="002E3349"/>
    <w:rsid w:val="002E3F60"/>
    <w:rsid w:val="002E44C1"/>
    <w:rsid w:val="0030102F"/>
    <w:rsid w:val="003030FF"/>
    <w:rsid w:val="003058FB"/>
    <w:rsid w:val="00314ABB"/>
    <w:rsid w:val="00314F51"/>
    <w:rsid w:val="00323ECB"/>
    <w:rsid w:val="0032542A"/>
    <w:rsid w:val="0034449E"/>
    <w:rsid w:val="00344E00"/>
    <w:rsid w:val="0034652C"/>
    <w:rsid w:val="00350B1B"/>
    <w:rsid w:val="00357220"/>
    <w:rsid w:val="00360201"/>
    <w:rsid w:val="00362EC6"/>
    <w:rsid w:val="003664F3"/>
    <w:rsid w:val="00366E94"/>
    <w:rsid w:val="003726C3"/>
    <w:rsid w:val="00373A4A"/>
    <w:rsid w:val="0037452A"/>
    <w:rsid w:val="0037755A"/>
    <w:rsid w:val="003A46AE"/>
    <w:rsid w:val="003A6654"/>
    <w:rsid w:val="003B68AF"/>
    <w:rsid w:val="003C3AF4"/>
    <w:rsid w:val="003C6C4A"/>
    <w:rsid w:val="003D79D1"/>
    <w:rsid w:val="003E1FE1"/>
    <w:rsid w:val="003E4D51"/>
    <w:rsid w:val="004134CC"/>
    <w:rsid w:val="0042024D"/>
    <w:rsid w:val="00421675"/>
    <w:rsid w:val="00432BE9"/>
    <w:rsid w:val="004379CA"/>
    <w:rsid w:val="0044087E"/>
    <w:rsid w:val="00453D69"/>
    <w:rsid w:val="004656A6"/>
    <w:rsid w:val="0046649D"/>
    <w:rsid w:val="004840F1"/>
    <w:rsid w:val="00491559"/>
    <w:rsid w:val="00494D1D"/>
    <w:rsid w:val="004A0764"/>
    <w:rsid w:val="004A3FAF"/>
    <w:rsid w:val="004A59F1"/>
    <w:rsid w:val="004E3C64"/>
    <w:rsid w:val="004E5581"/>
    <w:rsid w:val="004F24F0"/>
    <w:rsid w:val="004F5EB2"/>
    <w:rsid w:val="00504321"/>
    <w:rsid w:val="00507352"/>
    <w:rsid w:val="00507FCF"/>
    <w:rsid w:val="005114DC"/>
    <w:rsid w:val="00520124"/>
    <w:rsid w:val="005215BD"/>
    <w:rsid w:val="005264E3"/>
    <w:rsid w:val="00535ACA"/>
    <w:rsid w:val="005365AF"/>
    <w:rsid w:val="0053665D"/>
    <w:rsid w:val="00541569"/>
    <w:rsid w:val="00543880"/>
    <w:rsid w:val="005439BA"/>
    <w:rsid w:val="005464BB"/>
    <w:rsid w:val="00552F7E"/>
    <w:rsid w:val="00566C59"/>
    <w:rsid w:val="005774B3"/>
    <w:rsid w:val="00582ADD"/>
    <w:rsid w:val="00584D0A"/>
    <w:rsid w:val="00585DD6"/>
    <w:rsid w:val="005863B4"/>
    <w:rsid w:val="0059424A"/>
    <w:rsid w:val="00595416"/>
    <w:rsid w:val="005978B2"/>
    <w:rsid w:val="005A10B5"/>
    <w:rsid w:val="005A7076"/>
    <w:rsid w:val="005B03BB"/>
    <w:rsid w:val="005B42A7"/>
    <w:rsid w:val="005B4632"/>
    <w:rsid w:val="005C0F7F"/>
    <w:rsid w:val="005C4B2E"/>
    <w:rsid w:val="005C6882"/>
    <w:rsid w:val="005C7263"/>
    <w:rsid w:val="005D7913"/>
    <w:rsid w:val="005E0EFD"/>
    <w:rsid w:val="005E68BB"/>
    <w:rsid w:val="005F06A4"/>
    <w:rsid w:val="005F4394"/>
    <w:rsid w:val="005F7A83"/>
    <w:rsid w:val="00602E20"/>
    <w:rsid w:val="00611D24"/>
    <w:rsid w:val="00613CE5"/>
    <w:rsid w:val="00620820"/>
    <w:rsid w:val="00620A6A"/>
    <w:rsid w:val="00623B16"/>
    <w:rsid w:val="00634E0B"/>
    <w:rsid w:val="00642087"/>
    <w:rsid w:val="00646E37"/>
    <w:rsid w:val="00656E0B"/>
    <w:rsid w:val="00662354"/>
    <w:rsid w:val="00663864"/>
    <w:rsid w:val="006773B9"/>
    <w:rsid w:val="00687CE5"/>
    <w:rsid w:val="006A255B"/>
    <w:rsid w:val="006B2855"/>
    <w:rsid w:val="006B4995"/>
    <w:rsid w:val="006D47FD"/>
    <w:rsid w:val="006D64F8"/>
    <w:rsid w:val="006E2B6F"/>
    <w:rsid w:val="006E6570"/>
    <w:rsid w:val="006F05C0"/>
    <w:rsid w:val="006F2C82"/>
    <w:rsid w:val="006F34D6"/>
    <w:rsid w:val="006F53E9"/>
    <w:rsid w:val="006F77BC"/>
    <w:rsid w:val="007051C4"/>
    <w:rsid w:val="0071086F"/>
    <w:rsid w:val="00712E7B"/>
    <w:rsid w:val="00722377"/>
    <w:rsid w:val="00730E07"/>
    <w:rsid w:val="00731138"/>
    <w:rsid w:val="00734743"/>
    <w:rsid w:val="00736AF5"/>
    <w:rsid w:val="007423E5"/>
    <w:rsid w:val="007433BC"/>
    <w:rsid w:val="00743415"/>
    <w:rsid w:val="00746124"/>
    <w:rsid w:val="00750994"/>
    <w:rsid w:val="007565C0"/>
    <w:rsid w:val="00756CA7"/>
    <w:rsid w:val="00757324"/>
    <w:rsid w:val="00763109"/>
    <w:rsid w:val="00763780"/>
    <w:rsid w:val="00765AFF"/>
    <w:rsid w:val="00776336"/>
    <w:rsid w:val="00783B49"/>
    <w:rsid w:val="00790EBD"/>
    <w:rsid w:val="00792C73"/>
    <w:rsid w:val="007A4390"/>
    <w:rsid w:val="007A4F8B"/>
    <w:rsid w:val="007D6DDE"/>
    <w:rsid w:val="007E62C6"/>
    <w:rsid w:val="007E7344"/>
    <w:rsid w:val="0081095A"/>
    <w:rsid w:val="00820516"/>
    <w:rsid w:val="00821282"/>
    <w:rsid w:val="00824869"/>
    <w:rsid w:val="0083661F"/>
    <w:rsid w:val="00844657"/>
    <w:rsid w:val="00845611"/>
    <w:rsid w:val="00846391"/>
    <w:rsid w:val="00855B79"/>
    <w:rsid w:val="00856DAE"/>
    <w:rsid w:val="00866A77"/>
    <w:rsid w:val="008717AF"/>
    <w:rsid w:val="008729ED"/>
    <w:rsid w:val="0087456D"/>
    <w:rsid w:val="00883066"/>
    <w:rsid w:val="00884DF3"/>
    <w:rsid w:val="00890A85"/>
    <w:rsid w:val="00892FD9"/>
    <w:rsid w:val="0089362D"/>
    <w:rsid w:val="00894404"/>
    <w:rsid w:val="00894FC5"/>
    <w:rsid w:val="00897555"/>
    <w:rsid w:val="008A398B"/>
    <w:rsid w:val="008A5087"/>
    <w:rsid w:val="008A64D9"/>
    <w:rsid w:val="008A68BE"/>
    <w:rsid w:val="008B2A1F"/>
    <w:rsid w:val="008C79E9"/>
    <w:rsid w:val="008E0645"/>
    <w:rsid w:val="0090092D"/>
    <w:rsid w:val="009020A6"/>
    <w:rsid w:val="00903F4A"/>
    <w:rsid w:val="00906DDF"/>
    <w:rsid w:val="00916CF9"/>
    <w:rsid w:val="00922430"/>
    <w:rsid w:val="00922C5E"/>
    <w:rsid w:val="00927128"/>
    <w:rsid w:val="00936AD2"/>
    <w:rsid w:val="00937C28"/>
    <w:rsid w:val="009532D2"/>
    <w:rsid w:val="00953D99"/>
    <w:rsid w:val="00973C90"/>
    <w:rsid w:val="009740CE"/>
    <w:rsid w:val="0098027F"/>
    <w:rsid w:val="00982AEE"/>
    <w:rsid w:val="00984278"/>
    <w:rsid w:val="009869D5"/>
    <w:rsid w:val="0099024E"/>
    <w:rsid w:val="009903C9"/>
    <w:rsid w:val="00996519"/>
    <w:rsid w:val="009A1BB2"/>
    <w:rsid w:val="009B571E"/>
    <w:rsid w:val="009C07FB"/>
    <w:rsid w:val="009C14EA"/>
    <w:rsid w:val="009D0AEA"/>
    <w:rsid w:val="009D45FA"/>
    <w:rsid w:val="009D6163"/>
    <w:rsid w:val="009E3AEA"/>
    <w:rsid w:val="009F14B1"/>
    <w:rsid w:val="009F6964"/>
    <w:rsid w:val="00A00C02"/>
    <w:rsid w:val="00A01779"/>
    <w:rsid w:val="00A023F9"/>
    <w:rsid w:val="00A03298"/>
    <w:rsid w:val="00A0426C"/>
    <w:rsid w:val="00A12E7C"/>
    <w:rsid w:val="00A2204A"/>
    <w:rsid w:val="00A23E9C"/>
    <w:rsid w:val="00A330D8"/>
    <w:rsid w:val="00A42D78"/>
    <w:rsid w:val="00A443D0"/>
    <w:rsid w:val="00A52BA7"/>
    <w:rsid w:val="00A616FA"/>
    <w:rsid w:val="00A65FAD"/>
    <w:rsid w:val="00A67F6F"/>
    <w:rsid w:val="00A71938"/>
    <w:rsid w:val="00A73953"/>
    <w:rsid w:val="00A7751F"/>
    <w:rsid w:val="00A80E75"/>
    <w:rsid w:val="00A93536"/>
    <w:rsid w:val="00A96BFC"/>
    <w:rsid w:val="00AA6145"/>
    <w:rsid w:val="00AA631D"/>
    <w:rsid w:val="00AB0F50"/>
    <w:rsid w:val="00AB32C2"/>
    <w:rsid w:val="00AB3B0A"/>
    <w:rsid w:val="00AC4A71"/>
    <w:rsid w:val="00AC4E52"/>
    <w:rsid w:val="00AC5776"/>
    <w:rsid w:val="00AD5994"/>
    <w:rsid w:val="00AD6018"/>
    <w:rsid w:val="00AE420A"/>
    <w:rsid w:val="00AF6289"/>
    <w:rsid w:val="00B01A7F"/>
    <w:rsid w:val="00B0632D"/>
    <w:rsid w:val="00B11CC0"/>
    <w:rsid w:val="00B12D37"/>
    <w:rsid w:val="00B144D3"/>
    <w:rsid w:val="00B17008"/>
    <w:rsid w:val="00B23EC7"/>
    <w:rsid w:val="00B257AC"/>
    <w:rsid w:val="00B26A6B"/>
    <w:rsid w:val="00B44328"/>
    <w:rsid w:val="00B45803"/>
    <w:rsid w:val="00B4642E"/>
    <w:rsid w:val="00B51EF6"/>
    <w:rsid w:val="00B53FA7"/>
    <w:rsid w:val="00B6250A"/>
    <w:rsid w:val="00B6501D"/>
    <w:rsid w:val="00B7281B"/>
    <w:rsid w:val="00B73773"/>
    <w:rsid w:val="00B83C2D"/>
    <w:rsid w:val="00B84699"/>
    <w:rsid w:val="00B92513"/>
    <w:rsid w:val="00B975C5"/>
    <w:rsid w:val="00BA641F"/>
    <w:rsid w:val="00BB0C0D"/>
    <w:rsid w:val="00BB617B"/>
    <w:rsid w:val="00BB6399"/>
    <w:rsid w:val="00BC2D7B"/>
    <w:rsid w:val="00BC3282"/>
    <w:rsid w:val="00BE7151"/>
    <w:rsid w:val="00BF407F"/>
    <w:rsid w:val="00BF5F2A"/>
    <w:rsid w:val="00C00A10"/>
    <w:rsid w:val="00C07C7C"/>
    <w:rsid w:val="00C13A07"/>
    <w:rsid w:val="00C2121B"/>
    <w:rsid w:val="00C2448A"/>
    <w:rsid w:val="00C318E7"/>
    <w:rsid w:val="00C32F01"/>
    <w:rsid w:val="00C347AD"/>
    <w:rsid w:val="00C41219"/>
    <w:rsid w:val="00C4191F"/>
    <w:rsid w:val="00C4450D"/>
    <w:rsid w:val="00C46A1E"/>
    <w:rsid w:val="00C514CA"/>
    <w:rsid w:val="00C57C4F"/>
    <w:rsid w:val="00C623D9"/>
    <w:rsid w:val="00C6562F"/>
    <w:rsid w:val="00C66136"/>
    <w:rsid w:val="00C747D1"/>
    <w:rsid w:val="00C76095"/>
    <w:rsid w:val="00C854EB"/>
    <w:rsid w:val="00C864C9"/>
    <w:rsid w:val="00C8663D"/>
    <w:rsid w:val="00C9048F"/>
    <w:rsid w:val="00C9261A"/>
    <w:rsid w:val="00C94733"/>
    <w:rsid w:val="00CA1F8C"/>
    <w:rsid w:val="00CA7875"/>
    <w:rsid w:val="00CB07D0"/>
    <w:rsid w:val="00CB68D3"/>
    <w:rsid w:val="00CC4B8B"/>
    <w:rsid w:val="00CE7FAA"/>
    <w:rsid w:val="00CF427E"/>
    <w:rsid w:val="00CF57E8"/>
    <w:rsid w:val="00D02CE7"/>
    <w:rsid w:val="00D02CEE"/>
    <w:rsid w:val="00D03948"/>
    <w:rsid w:val="00D05C9C"/>
    <w:rsid w:val="00D07A7D"/>
    <w:rsid w:val="00D17DC6"/>
    <w:rsid w:val="00D2030C"/>
    <w:rsid w:val="00D20694"/>
    <w:rsid w:val="00D20750"/>
    <w:rsid w:val="00D24BFD"/>
    <w:rsid w:val="00D319C9"/>
    <w:rsid w:val="00D31B5D"/>
    <w:rsid w:val="00D34F94"/>
    <w:rsid w:val="00D4058D"/>
    <w:rsid w:val="00D41896"/>
    <w:rsid w:val="00D41F88"/>
    <w:rsid w:val="00D45509"/>
    <w:rsid w:val="00D50D4E"/>
    <w:rsid w:val="00D51C29"/>
    <w:rsid w:val="00D54B16"/>
    <w:rsid w:val="00D60BF8"/>
    <w:rsid w:val="00D6512F"/>
    <w:rsid w:val="00D7005F"/>
    <w:rsid w:val="00D8080E"/>
    <w:rsid w:val="00D86F64"/>
    <w:rsid w:val="00D87FF4"/>
    <w:rsid w:val="00D92BA1"/>
    <w:rsid w:val="00D9762F"/>
    <w:rsid w:val="00DA2BA9"/>
    <w:rsid w:val="00DA703A"/>
    <w:rsid w:val="00DB10B6"/>
    <w:rsid w:val="00DC5AAC"/>
    <w:rsid w:val="00DC69D2"/>
    <w:rsid w:val="00DF05AF"/>
    <w:rsid w:val="00DF6E5B"/>
    <w:rsid w:val="00E14460"/>
    <w:rsid w:val="00E258B4"/>
    <w:rsid w:val="00E512B8"/>
    <w:rsid w:val="00E516C8"/>
    <w:rsid w:val="00E54509"/>
    <w:rsid w:val="00E55E83"/>
    <w:rsid w:val="00E65159"/>
    <w:rsid w:val="00E65C48"/>
    <w:rsid w:val="00E70418"/>
    <w:rsid w:val="00E726EB"/>
    <w:rsid w:val="00E77E9D"/>
    <w:rsid w:val="00E8058D"/>
    <w:rsid w:val="00E90BC5"/>
    <w:rsid w:val="00E9275A"/>
    <w:rsid w:val="00E97E89"/>
    <w:rsid w:val="00E97F37"/>
    <w:rsid w:val="00EA382F"/>
    <w:rsid w:val="00EB0480"/>
    <w:rsid w:val="00EC5103"/>
    <w:rsid w:val="00EC63C9"/>
    <w:rsid w:val="00EE0310"/>
    <w:rsid w:val="00EE3875"/>
    <w:rsid w:val="00EE57D3"/>
    <w:rsid w:val="00F03379"/>
    <w:rsid w:val="00F03674"/>
    <w:rsid w:val="00F0432A"/>
    <w:rsid w:val="00F0613F"/>
    <w:rsid w:val="00F135CB"/>
    <w:rsid w:val="00F1646B"/>
    <w:rsid w:val="00F203DB"/>
    <w:rsid w:val="00F20456"/>
    <w:rsid w:val="00F23CEE"/>
    <w:rsid w:val="00F26E10"/>
    <w:rsid w:val="00F31CF4"/>
    <w:rsid w:val="00F31F5D"/>
    <w:rsid w:val="00F3503D"/>
    <w:rsid w:val="00F35823"/>
    <w:rsid w:val="00F410E1"/>
    <w:rsid w:val="00F45C1F"/>
    <w:rsid w:val="00F57F38"/>
    <w:rsid w:val="00F65E44"/>
    <w:rsid w:val="00F65E45"/>
    <w:rsid w:val="00F71476"/>
    <w:rsid w:val="00F805FC"/>
    <w:rsid w:val="00F83D25"/>
    <w:rsid w:val="00F86971"/>
    <w:rsid w:val="00F92A7F"/>
    <w:rsid w:val="00F94D98"/>
    <w:rsid w:val="00F972F5"/>
    <w:rsid w:val="00FA1A5B"/>
    <w:rsid w:val="00FA48C2"/>
    <w:rsid w:val="00FC00DA"/>
    <w:rsid w:val="00FC2B9D"/>
    <w:rsid w:val="00FC3752"/>
    <w:rsid w:val="00FD18E9"/>
    <w:rsid w:val="00FD1D3B"/>
    <w:rsid w:val="00FD2990"/>
    <w:rsid w:val="00FE09E7"/>
    <w:rsid w:val="00FE456B"/>
    <w:rsid w:val="00FE4741"/>
    <w:rsid w:val="00FE57CA"/>
    <w:rsid w:val="00FF1F0A"/>
    <w:rsid w:val="00FF3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A3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3FAF"/>
  </w:style>
  <w:style w:type="paragraph" w:styleId="a6">
    <w:name w:val="footer"/>
    <w:basedOn w:val="a"/>
    <w:link w:val="a7"/>
    <w:uiPriority w:val="99"/>
    <w:unhideWhenUsed/>
    <w:rsid w:val="004A3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3FAF"/>
  </w:style>
  <w:style w:type="paragraph" w:styleId="a8">
    <w:name w:val="List Paragraph"/>
    <w:basedOn w:val="a"/>
    <w:uiPriority w:val="34"/>
    <w:qFormat/>
    <w:rsid w:val="0098027F"/>
    <w:pPr>
      <w:ind w:left="720"/>
      <w:contextualSpacing/>
    </w:pPr>
  </w:style>
  <w:style w:type="character" w:customStyle="1" w:styleId="FontStyle12">
    <w:name w:val="Font Style12"/>
    <w:uiPriority w:val="99"/>
    <w:rsid w:val="0098027F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3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3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3FAF"/>
  </w:style>
  <w:style w:type="paragraph" w:styleId="a6">
    <w:name w:val="footer"/>
    <w:basedOn w:val="a"/>
    <w:link w:val="a7"/>
    <w:uiPriority w:val="99"/>
    <w:unhideWhenUsed/>
    <w:rsid w:val="004A3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3FAF"/>
  </w:style>
  <w:style w:type="paragraph" w:styleId="a8">
    <w:name w:val="List Paragraph"/>
    <w:basedOn w:val="a"/>
    <w:uiPriority w:val="34"/>
    <w:qFormat/>
    <w:rsid w:val="0098027F"/>
    <w:pPr>
      <w:ind w:left="720"/>
      <w:contextualSpacing/>
    </w:pPr>
  </w:style>
  <w:style w:type="character" w:customStyle="1" w:styleId="FontStyle12">
    <w:name w:val="Font Style12"/>
    <w:uiPriority w:val="99"/>
    <w:rsid w:val="0098027F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3B2CD-1090-494F-B8D1-5FAB03A1B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3501</Words>
  <Characters>19960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13</cp:revision>
  <cp:lastPrinted>2021-08-31T05:41:00Z</cp:lastPrinted>
  <dcterms:created xsi:type="dcterms:W3CDTF">2019-09-25T08:49:00Z</dcterms:created>
  <dcterms:modified xsi:type="dcterms:W3CDTF">2021-08-31T05:41:00Z</dcterms:modified>
</cp:coreProperties>
</file>