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235" w:rsidRDefault="00A06235" w:rsidP="00A0623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Авар мац</w:t>
      </w:r>
      <w:proofErr w:type="gramStart"/>
      <w:r>
        <w:rPr>
          <w:rFonts w:ascii="Times New Roman" w:hAnsi="Times New Roman" w:cs="Times New Roman"/>
          <w:b/>
          <w:sz w:val="36"/>
        </w:rPr>
        <w:t>1</w:t>
      </w:r>
      <w:proofErr w:type="gramEnd"/>
      <w:r>
        <w:rPr>
          <w:rFonts w:ascii="Times New Roman" w:hAnsi="Times New Roman" w:cs="Times New Roman"/>
          <w:b/>
          <w:sz w:val="36"/>
        </w:rPr>
        <w:t xml:space="preserve"> 10 класс</w:t>
      </w:r>
    </w:p>
    <w:tbl>
      <w:tblPr>
        <w:tblStyle w:val="a3"/>
        <w:tblW w:w="11341" w:type="dxa"/>
        <w:tblInd w:w="-176" w:type="dxa"/>
        <w:tblLayout w:type="fixed"/>
        <w:tblLook w:val="04A0"/>
      </w:tblPr>
      <w:tblGrid>
        <w:gridCol w:w="601"/>
        <w:gridCol w:w="1668"/>
        <w:gridCol w:w="567"/>
        <w:gridCol w:w="1276"/>
        <w:gridCol w:w="3827"/>
        <w:gridCol w:w="1984"/>
        <w:gridCol w:w="666"/>
        <w:gridCol w:w="752"/>
      </w:tblGrid>
      <w:tr w:rsidR="00A06235" w:rsidRPr="00D645DD" w:rsidTr="00A06235">
        <w:trPr>
          <w:cantSplit/>
          <w:trHeight w:val="2287"/>
        </w:trPr>
        <w:tc>
          <w:tcPr>
            <w:tcW w:w="601" w:type="dxa"/>
            <w:vAlign w:val="center"/>
          </w:tcPr>
          <w:p w:rsidR="00A06235" w:rsidRPr="00E025CC" w:rsidRDefault="00A06235" w:rsidP="00900FA2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025CC">
              <w:rPr>
                <w:rFonts w:ascii="Times New Roman" w:hAnsi="Times New Roman" w:cs="Times New Roman"/>
                <w:b/>
                <w:bCs/>
                <w:szCs w:val="24"/>
              </w:rPr>
              <w:t xml:space="preserve">№ </w:t>
            </w:r>
            <w:proofErr w:type="spellStart"/>
            <w:proofErr w:type="gramStart"/>
            <w:r w:rsidRPr="00E025CC">
              <w:rPr>
                <w:rFonts w:ascii="Times New Roman" w:hAnsi="Times New Roman" w:cs="Times New Roman"/>
                <w:b/>
                <w:bCs/>
                <w:szCs w:val="24"/>
              </w:rPr>
              <w:t>п</w:t>
            </w:r>
            <w:proofErr w:type="spellEnd"/>
            <w:proofErr w:type="gramEnd"/>
            <w:r w:rsidRPr="00E025CC"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proofErr w:type="spellStart"/>
            <w:r w:rsidRPr="00E025CC">
              <w:rPr>
                <w:rFonts w:ascii="Times New Roman" w:hAnsi="Times New Roman" w:cs="Times New Roman"/>
                <w:b/>
                <w:bCs/>
                <w:szCs w:val="24"/>
              </w:rPr>
              <w:t>п</w:t>
            </w:r>
            <w:proofErr w:type="spellEnd"/>
          </w:p>
        </w:tc>
        <w:tc>
          <w:tcPr>
            <w:tcW w:w="1668" w:type="dxa"/>
            <w:vAlign w:val="center"/>
          </w:tcPr>
          <w:p w:rsidR="00A06235" w:rsidRPr="00E025CC" w:rsidRDefault="00A06235" w:rsidP="00900FA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E025CC">
              <w:rPr>
                <w:rFonts w:ascii="Times New Roman" w:hAnsi="Times New Roman" w:cs="Times New Roman"/>
                <w:b/>
                <w:bCs/>
                <w:szCs w:val="24"/>
              </w:rPr>
              <w:t>Дарсазул</w:t>
            </w:r>
            <w:proofErr w:type="spellEnd"/>
          </w:p>
          <w:p w:rsidR="00A06235" w:rsidRPr="00E025CC" w:rsidRDefault="00A06235" w:rsidP="00900FA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025C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025CC">
              <w:rPr>
                <w:rFonts w:ascii="Times New Roman" w:hAnsi="Times New Roman" w:cs="Times New Roman"/>
                <w:b/>
                <w:bCs/>
                <w:szCs w:val="24"/>
              </w:rPr>
              <w:t>темаби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A06235" w:rsidRPr="00E025CC" w:rsidRDefault="00A06235" w:rsidP="00900FA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025CC">
              <w:rPr>
                <w:rFonts w:ascii="Times New Roman" w:hAnsi="Times New Roman" w:cs="Times New Roman"/>
                <w:b/>
                <w:bCs/>
                <w:szCs w:val="24"/>
              </w:rPr>
              <w:t xml:space="preserve">Саг1тазул </w:t>
            </w:r>
            <w:proofErr w:type="spellStart"/>
            <w:r w:rsidRPr="00E025CC">
              <w:rPr>
                <w:rFonts w:ascii="Times New Roman" w:hAnsi="Times New Roman" w:cs="Times New Roman"/>
                <w:b/>
                <w:bCs/>
                <w:szCs w:val="24"/>
              </w:rPr>
              <w:t>къадар</w:t>
            </w:r>
            <w:proofErr w:type="spellEnd"/>
          </w:p>
        </w:tc>
        <w:tc>
          <w:tcPr>
            <w:tcW w:w="1276" w:type="dxa"/>
            <w:vAlign w:val="center"/>
          </w:tcPr>
          <w:p w:rsidR="00A06235" w:rsidRPr="00E025CC" w:rsidRDefault="00A06235" w:rsidP="00900FA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E025CC">
              <w:rPr>
                <w:rFonts w:ascii="Times New Roman" w:hAnsi="Times New Roman" w:cs="Times New Roman"/>
                <w:b/>
                <w:bCs/>
                <w:szCs w:val="24"/>
              </w:rPr>
              <w:t>Дарсил</w:t>
            </w:r>
            <w:proofErr w:type="spellEnd"/>
          </w:p>
          <w:p w:rsidR="00A06235" w:rsidRPr="00E025CC" w:rsidRDefault="00A06235" w:rsidP="00900FA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025C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025CC">
              <w:rPr>
                <w:rFonts w:ascii="Times New Roman" w:hAnsi="Times New Roman" w:cs="Times New Roman"/>
                <w:b/>
                <w:bCs/>
                <w:szCs w:val="24"/>
              </w:rPr>
              <w:t>тайпа</w:t>
            </w:r>
            <w:proofErr w:type="spellEnd"/>
          </w:p>
        </w:tc>
        <w:tc>
          <w:tcPr>
            <w:tcW w:w="3827" w:type="dxa"/>
            <w:vAlign w:val="center"/>
          </w:tcPr>
          <w:p w:rsidR="00A06235" w:rsidRPr="00E025CC" w:rsidRDefault="00A06235" w:rsidP="00900FA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E025CC">
              <w:rPr>
                <w:rFonts w:ascii="Times New Roman" w:hAnsi="Times New Roman" w:cs="Times New Roman"/>
                <w:b/>
                <w:bCs/>
                <w:szCs w:val="24"/>
              </w:rPr>
              <w:t>Дарсил</w:t>
            </w:r>
            <w:proofErr w:type="spellEnd"/>
          </w:p>
          <w:p w:rsidR="00A06235" w:rsidRPr="00E025CC" w:rsidRDefault="00A06235" w:rsidP="00900FA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025C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025CC">
              <w:rPr>
                <w:rFonts w:ascii="Times New Roman" w:hAnsi="Times New Roman" w:cs="Times New Roman"/>
                <w:b/>
                <w:bCs/>
                <w:szCs w:val="24"/>
              </w:rPr>
              <w:t>мурад</w:t>
            </w:r>
            <w:proofErr w:type="spellEnd"/>
          </w:p>
        </w:tc>
        <w:tc>
          <w:tcPr>
            <w:tcW w:w="1984" w:type="dxa"/>
            <w:vAlign w:val="center"/>
          </w:tcPr>
          <w:p w:rsidR="00A06235" w:rsidRPr="00E025CC" w:rsidRDefault="00A06235" w:rsidP="00900FA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E025CC">
              <w:rPr>
                <w:rFonts w:ascii="Times New Roman" w:hAnsi="Times New Roman" w:cs="Times New Roman"/>
                <w:b/>
                <w:bCs/>
                <w:szCs w:val="24"/>
              </w:rPr>
              <w:t>Рокъобе</w:t>
            </w:r>
            <w:proofErr w:type="spellEnd"/>
            <w:r w:rsidRPr="00E025CC">
              <w:rPr>
                <w:rFonts w:ascii="Times New Roman" w:hAnsi="Times New Roman" w:cs="Times New Roman"/>
                <w:b/>
                <w:bCs/>
                <w:szCs w:val="24"/>
              </w:rPr>
              <w:t xml:space="preserve"> х1алт1и</w:t>
            </w:r>
          </w:p>
        </w:tc>
        <w:tc>
          <w:tcPr>
            <w:tcW w:w="666" w:type="dxa"/>
            <w:textDirection w:val="btLr"/>
            <w:vAlign w:val="center"/>
          </w:tcPr>
          <w:p w:rsidR="00A06235" w:rsidRPr="00BB2ED6" w:rsidRDefault="00A06235" w:rsidP="00900FA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Программаялъулаб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къо-моц1</w:t>
            </w:r>
          </w:p>
        </w:tc>
        <w:tc>
          <w:tcPr>
            <w:tcW w:w="752" w:type="dxa"/>
            <w:textDirection w:val="btLr"/>
            <w:vAlign w:val="center"/>
          </w:tcPr>
          <w:p w:rsidR="00A06235" w:rsidRPr="00BB2ED6" w:rsidRDefault="00A06235" w:rsidP="00900FA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Х1ужжаялъулаб къо-моц1</w:t>
            </w:r>
          </w:p>
        </w:tc>
      </w:tr>
      <w:tr w:rsidR="00A06235" w:rsidRPr="00D645DD" w:rsidTr="00A06235">
        <w:tc>
          <w:tcPr>
            <w:tcW w:w="601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bCs/>
                <w:sz w:val="24"/>
                <w:szCs w:val="24"/>
              </w:rPr>
              <w:t>Мац1алъул х1акъалъулъ баян</w:t>
            </w:r>
          </w:p>
        </w:tc>
        <w:tc>
          <w:tcPr>
            <w:tcW w:w="56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82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Халкъалъул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г1умруялъулъ мац1алъул к1вар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2. Авар мац1алъул х1акъалъулъ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къокъабго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кьей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3. Маг1арул мац</w:t>
            </w:r>
            <w:proofErr w:type="gram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гьелъул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диалектал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1984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bCs/>
                <w:sz w:val="24"/>
                <w:szCs w:val="24"/>
              </w:rPr>
              <w:t>Мац1алъул х1акъалъулъ баян</w:t>
            </w:r>
          </w:p>
        </w:tc>
        <w:tc>
          <w:tcPr>
            <w:tcW w:w="66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2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6235" w:rsidRPr="00D645DD" w:rsidTr="00A06235">
        <w:tc>
          <w:tcPr>
            <w:tcW w:w="601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8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Стилистика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каламалъул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56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82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1. Авар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литературияб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мац1алъул х1акъалъулъ бич1ч1и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кьей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Халкъияб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литературияб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мац</w:t>
            </w:r>
            <w:proofErr w:type="gram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бат1а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гьабизе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Стилистикаялъул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х1акъалъулъ бич1ч1и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кьей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Литературияб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мац1алъул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хаслъаби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рак1алде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щвезари</w:t>
            </w:r>
            <w:proofErr w:type="spellEnd"/>
          </w:p>
        </w:tc>
        <w:tc>
          <w:tcPr>
            <w:tcW w:w="1984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Стилистика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каламалъул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66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35" w:rsidRPr="00D645DD" w:rsidTr="00A06235">
        <w:tc>
          <w:tcPr>
            <w:tcW w:w="601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8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Лексика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лексикология</w:t>
            </w:r>
          </w:p>
        </w:tc>
        <w:tc>
          <w:tcPr>
            <w:tcW w:w="56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г1амлъизаби</w:t>
            </w:r>
          </w:p>
        </w:tc>
        <w:tc>
          <w:tcPr>
            <w:tcW w:w="382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Лексикаялъул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лексикологиялъул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х1акъалъулъ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цебехун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щула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2. Раг1ул бит1араб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хъвалсараб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маг1на бук1ин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3. Ц1алдохъабазул к1алзул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984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Лексика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лексикология</w:t>
            </w:r>
          </w:p>
        </w:tc>
        <w:tc>
          <w:tcPr>
            <w:tcW w:w="66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35" w:rsidRPr="00D645DD" w:rsidTr="00A06235">
        <w:tc>
          <w:tcPr>
            <w:tcW w:w="601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8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Синонимал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Антонимал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Омонимал</w:t>
            </w:r>
            <w:proofErr w:type="spellEnd"/>
          </w:p>
        </w:tc>
        <w:tc>
          <w:tcPr>
            <w:tcW w:w="56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г1амлъизаби</w:t>
            </w:r>
          </w:p>
        </w:tc>
        <w:tc>
          <w:tcPr>
            <w:tcW w:w="382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Синонимал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антонимал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омонимал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каламалъулъ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х1алт1изаризе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984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5-5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мисал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бачине</w:t>
            </w:r>
            <w:proofErr w:type="spellEnd"/>
          </w:p>
        </w:tc>
        <w:tc>
          <w:tcPr>
            <w:tcW w:w="66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35" w:rsidRPr="00D645DD" w:rsidTr="00A06235">
        <w:tc>
          <w:tcPr>
            <w:tcW w:w="601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8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Фразеология</w:t>
            </w:r>
          </w:p>
        </w:tc>
        <w:tc>
          <w:tcPr>
            <w:tcW w:w="56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235" w:rsidRPr="00D645DD" w:rsidRDefault="00A06235" w:rsidP="00900FA2">
            <w:pPr>
              <w:ind w:left="-4225" w:right="-59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Фразеологиялъул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фразеологиял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сверелазул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х1акъалъул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баянал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гъварид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гьари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Фразеологиялъул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дандраялгун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г1уц1изе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ругьун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гьари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3. Ц1алдохъабазул к1алзул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984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10-20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фразеологиял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сверелал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рек1ехъе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лъазаризе</w:t>
            </w:r>
            <w:proofErr w:type="spellEnd"/>
          </w:p>
        </w:tc>
        <w:tc>
          <w:tcPr>
            <w:tcW w:w="66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35" w:rsidRPr="00D645DD" w:rsidTr="00A06235">
        <w:tc>
          <w:tcPr>
            <w:tcW w:w="601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8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Бит1ун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аби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интонация</w:t>
            </w:r>
          </w:p>
        </w:tc>
        <w:tc>
          <w:tcPr>
            <w:tcW w:w="56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82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Орфоэпиялъул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х1акъалъулъ бич1ч1и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кьей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2. Гъалат1ал риччач1ого, бит1ун к1алъазе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бугеб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бажари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борхизаби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3. Г1урус мац1алдаса рач1арал раг1аби бит1ун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абизе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ругьунлъи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4. Ц1алдохъабазул к1алзул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984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10-20 раг1и г1урус мац1алдаса бач1араб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хъвазе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ударениеги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лъун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. 10 раг1и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хъвазе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нилъер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росулъ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, гъалат1ал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риччан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абулеб</w:t>
            </w:r>
            <w:proofErr w:type="spellEnd"/>
          </w:p>
        </w:tc>
        <w:tc>
          <w:tcPr>
            <w:tcW w:w="66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35" w:rsidRPr="00D645DD" w:rsidTr="00A06235">
        <w:tc>
          <w:tcPr>
            <w:tcW w:w="601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668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Бит1ун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аби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интонация.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Логикияб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ударение</w:t>
            </w:r>
          </w:p>
        </w:tc>
        <w:tc>
          <w:tcPr>
            <w:tcW w:w="56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г1амлъизаби</w:t>
            </w:r>
          </w:p>
        </w:tc>
        <w:tc>
          <w:tcPr>
            <w:tcW w:w="382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Интонацияги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ц1унун, бат1и-бат1иял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тайпабазул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ц1ализе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бугеб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ругьунлъи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камиллъизаби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984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2-2 бат1и-бат1иял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тайпаялъул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г1уц1изе</w:t>
            </w:r>
          </w:p>
        </w:tc>
        <w:tc>
          <w:tcPr>
            <w:tcW w:w="66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35" w:rsidRPr="00D645DD" w:rsidTr="00A06235">
        <w:tc>
          <w:tcPr>
            <w:tcW w:w="601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8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Контролияб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диктант. Рит1уч1ил бурут</w:t>
            </w:r>
            <w:proofErr w:type="gram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6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Х1асил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382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Бит1унхъваялъул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лъалхъул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ишараби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лъеялъул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борци</w:t>
            </w:r>
            <w:proofErr w:type="spellEnd"/>
          </w:p>
        </w:tc>
        <w:tc>
          <w:tcPr>
            <w:tcW w:w="1984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такрар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66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35" w:rsidRPr="00D645DD" w:rsidTr="00A06235">
        <w:tc>
          <w:tcPr>
            <w:tcW w:w="601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8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56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82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Графикаялъул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х1акъалъулъ баян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кьей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984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66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35" w:rsidRPr="00D645DD" w:rsidTr="00A06235">
        <w:tc>
          <w:tcPr>
            <w:tcW w:w="601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8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Бит1унхъвай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пунктуация</w:t>
            </w:r>
          </w:p>
        </w:tc>
        <w:tc>
          <w:tcPr>
            <w:tcW w:w="56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82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1. Авар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орфографиялъул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аслиял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къаг1идаби. Авар мац1алъул бит1унхъваялъул словарь,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гьелъулгун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лъай-хъвай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Лъалхъул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ишараби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гьезул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к1вар;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3. Ц1алдохъабазул к1алзул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калам цебет1езаби </w:t>
            </w:r>
          </w:p>
        </w:tc>
        <w:tc>
          <w:tcPr>
            <w:tcW w:w="1984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Бит1унхъвай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пунктуация</w:t>
            </w:r>
          </w:p>
        </w:tc>
        <w:tc>
          <w:tcPr>
            <w:tcW w:w="66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35" w:rsidRPr="00D645DD" w:rsidTr="00A06235">
        <w:trPr>
          <w:trHeight w:val="728"/>
        </w:trPr>
        <w:tc>
          <w:tcPr>
            <w:tcW w:w="601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8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Раг1ул г1уц1и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раг1и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лъугьин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1. Раг1и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раг1ул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формаби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лъугьунел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къаг1идаби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гьел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формаби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лъугьунаго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, раг1ул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кьибилалъулъ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колел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хиса-басиял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рихьизари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2. Раг1и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морфемабазде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биххизе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ругьун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гьари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. Бат1и-бат1ил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морфемабаздалъун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ц1иял раг1аби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лъугьинаризе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3. Ц1алдохъабазул к1алзул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984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Морфемабаз-далъун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10 раг1и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лъугьинабизе</w:t>
            </w:r>
            <w:proofErr w:type="spellEnd"/>
          </w:p>
        </w:tc>
        <w:tc>
          <w:tcPr>
            <w:tcW w:w="66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35" w:rsidRPr="00D645DD" w:rsidTr="00A06235">
        <w:tc>
          <w:tcPr>
            <w:tcW w:w="601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68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Предметияб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ц1аралъул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морфологиял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категориял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Предметияб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ц1аралъул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морфологиял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категориязулгун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лъай-хъвай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      (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цебе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г1амлъизаби);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984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Морфологиял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категориял</w:t>
            </w:r>
            <w:proofErr w:type="spellEnd"/>
          </w:p>
        </w:tc>
        <w:tc>
          <w:tcPr>
            <w:tcW w:w="66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35" w:rsidRPr="00D645DD" w:rsidTr="00A06235">
        <w:tc>
          <w:tcPr>
            <w:tcW w:w="601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8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Предметияб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ц1аралъул разбор</w:t>
            </w:r>
          </w:p>
        </w:tc>
        <w:tc>
          <w:tcPr>
            <w:tcW w:w="56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г1амлъизаби</w:t>
            </w:r>
          </w:p>
        </w:tc>
        <w:tc>
          <w:tcPr>
            <w:tcW w:w="382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1. Ц1алдохъаби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предметияб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ц1аралъул разбор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гьабизе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ругьун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гьари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984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предметияб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ц1аралъул разбор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гьабизе</w:t>
            </w:r>
            <w:proofErr w:type="spellEnd"/>
          </w:p>
        </w:tc>
        <w:tc>
          <w:tcPr>
            <w:tcW w:w="66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35" w:rsidRPr="00D645DD" w:rsidTr="00A06235">
        <w:tc>
          <w:tcPr>
            <w:tcW w:w="601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68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Прилагательное.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Гьелъул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морфологиял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хасиятал</w:t>
            </w:r>
            <w:proofErr w:type="spellEnd"/>
          </w:p>
        </w:tc>
        <w:tc>
          <w:tcPr>
            <w:tcW w:w="56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Прилагательноя-лъул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морфологиял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хасиятал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рак1алде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щвезари</w:t>
            </w:r>
            <w:proofErr w:type="spellEnd"/>
            <w:proofErr w:type="gram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984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Прилагатель-ное</w:t>
            </w:r>
            <w:proofErr w:type="spellEnd"/>
            <w:proofErr w:type="gram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Гьелъул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морфологиял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хасиятал</w:t>
            </w:r>
            <w:proofErr w:type="spellEnd"/>
          </w:p>
        </w:tc>
        <w:tc>
          <w:tcPr>
            <w:tcW w:w="66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35" w:rsidRPr="00D645DD" w:rsidTr="00A06235">
        <w:tc>
          <w:tcPr>
            <w:tcW w:w="601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68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Прилагательно-ялъул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разбор</w:t>
            </w:r>
          </w:p>
        </w:tc>
        <w:tc>
          <w:tcPr>
            <w:tcW w:w="56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г1амлъизаби</w:t>
            </w:r>
          </w:p>
        </w:tc>
        <w:tc>
          <w:tcPr>
            <w:tcW w:w="382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Прилагательноя-лъул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разбор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гьабизе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ругьун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гьари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984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прилагатель-ноялъул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разбор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гьабизе</w:t>
            </w:r>
            <w:proofErr w:type="spellEnd"/>
          </w:p>
        </w:tc>
        <w:tc>
          <w:tcPr>
            <w:tcW w:w="66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35" w:rsidRPr="00D645DD" w:rsidTr="00A06235">
        <w:tc>
          <w:tcPr>
            <w:tcW w:w="601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8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Рик1к1ен </w:t>
            </w:r>
          </w:p>
        </w:tc>
        <w:tc>
          <w:tcPr>
            <w:tcW w:w="56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г1амлъизаби</w:t>
            </w:r>
          </w:p>
        </w:tc>
        <w:tc>
          <w:tcPr>
            <w:tcW w:w="382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1. Рик1к1еналъул х1акъалъулъ баян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кьей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2. Г1адатал,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журарал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составиял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рик1к1енал рат1а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гьаризе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3. Рик1к1еназул бит1унхъвай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малъи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4. Ц1алдохъабазул к1алзул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984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Рик1к1ен</w:t>
            </w:r>
          </w:p>
        </w:tc>
        <w:tc>
          <w:tcPr>
            <w:tcW w:w="66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35" w:rsidRPr="00D645DD" w:rsidTr="00A06235">
        <w:tc>
          <w:tcPr>
            <w:tcW w:w="601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668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Рик1к1еналъул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морфологияб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разбор </w:t>
            </w:r>
          </w:p>
        </w:tc>
        <w:tc>
          <w:tcPr>
            <w:tcW w:w="56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г1амлъизаби</w:t>
            </w:r>
          </w:p>
        </w:tc>
        <w:tc>
          <w:tcPr>
            <w:tcW w:w="382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Морфологияб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разбор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гьабизе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ругьун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гьари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2. Калам цебет1езаби</w:t>
            </w:r>
          </w:p>
        </w:tc>
        <w:tc>
          <w:tcPr>
            <w:tcW w:w="1984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2 рик1к1ена-лъул разбор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гьабизе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35" w:rsidRPr="00D645DD" w:rsidTr="00A06235">
        <w:tc>
          <w:tcPr>
            <w:tcW w:w="601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68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Калам цебет1езаби.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Эбелалъул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гъадаро</w:t>
            </w:r>
            <w:proofErr w:type="spellEnd"/>
          </w:p>
        </w:tc>
        <w:tc>
          <w:tcPr>
            <w:tcW w:w="56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Калам цебет1езаби</w:t>
            </w:r>
          </w:p>
        </w:tc>
        <w:tc>
          <w:tcPr>
            <w:tcW w:w="382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1. Ц1алдохъабазул к1алзул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калам цебет1езаби;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Эбелалъе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гъадароялъул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хиралъи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щай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бугебали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</w:p>
        </w:tc>
        <w:tc>
          <w:tcPr>
            <w:tcW w:w="1984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Изложениялъе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х1адуризе</w:t>
            </w:r>
          </w:p>
        </w:tc>
        <w:tc>
          <w:tcPr>
            <w:tcW w:w="66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35" w:rsidRPr="00D645DD" w:rsidTr="00A06235">
        <w:tc>
          <w:tcPr>
            <w:tcW w:w="601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68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Эбелалъул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гъадаро</w:t>
            </w:r>
            <w:proofErr w:type="spellEnd"/>
          </w:p>
        </w:tc>
        <w:tc>
          <w:tcPr>
            <w:tcW w:w="56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Калам цебет1езаби</w:t>
            </w:r>
          </w:p>
        </w:tc>
        <w:tc>
          <w:tcPr>
            <w:tcW w:w="382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1. Ц1алдохъабазул к1алзул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калам цебет1езаби;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Эбелалъе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гъадароялъул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хиралъи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щай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бугебали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</w:p>
        </w:tc>
        <w:tc>
          <w:tcPr>
            <w:tcW w:w="1984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такрар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66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35" w:rsidRPr="00D645DD" w:rsidTr="00A06235">
        <w:tc>
          <w:tcPr>
            <w:tcW w:w="601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8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Ц1арубак1. Ц1арубак1азул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разрядал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бит1унхъвай</w:t>
            </w:r>
          </w:p>
        </w:tc>
        <w:tc>
          <w:tcPr>
            <w:tcW w:w="56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г1амлъизаби</w:t>
            </w:r>
          </w:p>
        </w:tc>
        <w:tc>
          <w:tcPr>
            <w:tcW w:w="382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1. Ц1арубак1алъул х1акъалъулъ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бугеб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гъварид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(т/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2. Ц1арубак1алъул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разрядал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рак1алде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щвезари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3. Ц1арубак1азул бит1унхъвай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такрар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1984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Ц1арубак1</w:t>
            </w:r>
          </w:p>
        </w:tc>
        <w:tc>
          <w:tcPr>
            <w:tcW w:w="66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35" w:rsidRPr="00D645DD" w:rsidTr="00A06235">
        <w:tc>
          <w:tcPr>
            <w:tcW w:w="601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68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Ц1арубак1алъул разбор</w:t>
            </w:r>
          </w:p>
        </w:tc>
        <w:tc>
          <w:tcPr>
            <w:tcW w:w="56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г1амлъизаби</w:t>
            </w:r>
          </w:p>
        </w:tc>
        <w:tc>
          <w:tcPr>
            <w:tcW w:w="382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Цебехун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такрар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2. Ц1арубак1алъул разбор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гьабулеб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къаг1ида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малъи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3. Ц1алдохъабазул к1алзул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984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2-3 ц1аруба-к1алъул разбор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66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35" w:rsidRPr="00D645DD" w:rsidTr="00A06235">
        <w:tc>
          <w:tcPr>
            <w:tcW w:w="601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68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Гьелъул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грамматикиял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г1аламатал</w:t>
            </w:r>
          </w:p>
        </w:tc>
        <w:tc>
          <w:tcPr>
            <w:tcW w:w="56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г1амлъизаби</w:t>
            </w:r>
          </w:p>
        </w:tc>
        <w:tc>
          <w:tcPr>
            <w:tcW w:w="382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Цересел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классазда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такрар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(г1амлъизаби);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2. Переходный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непереходный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глаголазул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х1акъалъулъ баян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3. Ц1алдохъабазул к1алзул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984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66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35" w:rsidRPr="00D645DD" w:rsidTr="00A06235">
        <w:tc>
          <w:tcPr>
            <w:tcW w:w="601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68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Глаголалъул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заманаби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наклонениял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Глаголазул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бит1унхъвай</w:t>
            </w:r>
          </w:p>
        </w:tc>
        <w:tc>
          <w:tcPr>
            <w:tcW w:w="56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г1амлъизаби</w:t>
            </w:r>
          </w:p>
        </w:tc>
        <w:tc>
          <w:tcPr>
            <w:tcW w:w="382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Глаголазул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заманаби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наклонениял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рат1а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гьаризе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ц1алдохъаби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ругьун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гьари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Глаголазул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бит1унхъвай рак1алда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щвезаби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3. Ц1алдохъабазул к1алзул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984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Глаголазул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бит1унхъвай</w:t>
            </w:r>
          </w:p>
        </w:tc>
        <w:tc>
          <w:tcPr>
            <w:tcW w:w="66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35" w:rsidRPr="00D645DD" w:rsidTr="00A06235">
        <w:tc>
          <w:tcPr>
            <w:tcW w:w="601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68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</w:tc>
        <w:tc>
          <w:tcPr>
            <w:tcW w:w="56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Причастиялъул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х1акъалъулъ баян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кьей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Причастиялъул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глаголазда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прилогательноязда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релълъарал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рахъал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рихьизари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Цебе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материалалъул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хал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4. Ц1алдохъабазул к1алзул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984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</w:tc>
        <w:tc>
          <w:tcPr>
            <w:tcW w:w="66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35" w:rsidRPr="00D645DD" w:rsidTr="00A06235">
        <w:tc>
          <w:tcPr>
            <w:tcW w:w="601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68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Деепричастие</w:t>
            </w:r>
          </w:p>
        </w:tc>
        <w:tc>
          <w:tcPr>
            <w:tcW w:w="56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82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Деепричастиялъул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х1акъалъулъ ц1алдохъабазул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бугеб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бич1ч1и г1амлъизаби;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Деепричастиегун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раг1абазул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дандраял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г1уц1изе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3. Ц1алдохъабазул к1алзул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984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Деепричастие-гун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предлож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. г1уц1изе</w:t>
            </w:r>
          </w:p>
        </w:tc>
        <w:tc>
          <w:tcPr>
            <w:tcW w:w="66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35" w:rsidRPr="00D645DD" w:rsidTr="00A06235">
        <w:tc>
          <w:tcPr>
            <w:tcW w:w="601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668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Калам цебет1езаби.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Ишалъул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кагътал</w:t>
            </w:r>
            <w:proofErr w:type="spellEnd"/>
          </w:p>
        </w:tc>
        <w:tc>
          <w:tcPr>
            <w:tcW w:w="56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Калам цебет1езаби</w:t>
            </w:r>
          </w:p>
        </w:tc>
        <w:tc>
          <w:tcPr>
            <w:tcW w:w="382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1. Г1арза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лъазаби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хъвазе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ругьун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гьари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984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Газеталъе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макъала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хъвазе</w:t>
            </w:r>
            <w:proofErr w:type="spellEnd"/>
          </w:p>
        </w:tc>
        <w:tc>
          <w:tcPr>
            <w:tcW w:w="66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35" w:rsidRPr="00D645DD" w:rsidTr="00A06235">
        <w:tc>
          <w:tcPr>
            <w:tcW w:w="601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68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Наречие.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Гьелъул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грамматикиял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г1аламатал</w:t>
            </w:r>
          </w:p>
        </w:tc>
        <w:tc>
          <w:tcPr>
            <w:tcW w:w="56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Наречиялъул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х1акъалъулъ баян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кьей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Наречиялъул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грамматикиял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г1аламатал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малъи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Наречиязул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бит1унхъвай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малъи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4. Ц1алдохъабазул к1алзул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984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Наречие</w:t>
            </w:r>
          </w:p>
        </w:tc>
        <w:tc>
          <w:tcPr>
            <w:tcW w:w="66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35" w:rsidRPr="00D645DD" w:rsidTr="00A06235">
        <w:tc>
          <w:tcPr>
            <w:tcW w:w="601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68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Наречиялъул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разбор</w:t>
            </w:r>
          </w:p>
        </w:tc>
        <w:tc>
          <w:tcPr>
            <w:tcW w:w="56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г1амлъизаби</w:t>
            </w:r>
          </w:p>
        </w:tc>
        <w:tc>
          <w:tcPr>
            <w:tcW w:w="382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Наречиялъул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разбор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гьабизе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ругьун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гьари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984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наречиялъул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разбор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гьабизе</w:t>
            </w:r>
            <w:proofErr w:type="spellEnd"/>
          </w:p>
        </w:tc>
        <w:tc>
          <w:tcPr>
            <w:tcW w:w="66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35" w:rsidRPr="00D645DD" w:rsidTr="00A06235">
        <w:tc>
          <w:tcPr>
            <w:tcW w:w="601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68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Союзал</w:t>
            </w:r>
            <w:proofErr w:type="spellEnd"/>
          </w:p>
        </w:tc>
        <w:tc>
          <w:tcPr>
            <w:tcW w:w="56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г1амлъизаби</w:t>
            </w:r>
          </w:p>
        </w:tc>
        <w:tc>
          <w:tcPr>
            <w:tcW w:w="382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Союзазе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кьей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Союзазул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бит1унхъвай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такрар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Союзал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гъорлъ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ругел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каламалъулъ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х1алт1изаризе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</w:p>
        </w:tc>
        <w:tc>
          <w:tcPr>
            <w:tcW w:w="1984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Союзал</w:t>
            </w:r>
            <w:proofErr w:type="spellEnd"/>
          </w:p>
        </w:tc>
        <w:tc>
          <w:tcPr>
            <w:tcW w:w="66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35" w:rsidRPr="00D645DD" w:rsidTr="00A06235">
        <w:tc>
          <w:tcPr>
            <w:tcW w:w="601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8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Частицаби</w:t>
            </w:r>
            <w:proofErr w:type="spellEnd"/>
          </w:p>
        </w:tc>
        <w:tc>
          <w:tcPr>
            <w:tcW w:w="56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Частицабазе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кьей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Частицабазул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бит1унхъвай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такрар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Частицаби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каламалъулъ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х1алт1изаризе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</w:p>
        </w:tc>
        <w:tc>
          <w:tcPr>
            <w:tcW w:w="1984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proofErr w:type="gram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предложе-ние</w:t>
            </w:r>
            <w:proofErr w:type="spellEnd"/>
            <w:proofErr w:type="gram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частицабигун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г1уц1изе</w:t>
            </w:r>
          </w:p>
        </w:tc>
        <w:tc>
          <w:tcPr>
            <w:tcW w:w="66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35" w:rsidRPr="00D645DD" w:rsidTr="00A06235">
        <w:tc>
          <w:tcPr>
            <w:tcW w:w="601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68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Хадурег1ел</w:t>
            </w:r>
          </w:p>
        </w:tc>
        <w:tc>
          <w:tcPr>
            <w:tcW w:w="56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г1амлъизаби</w:t>
            </w:r>
          </w:p>
        </w:tc>
        <w:tc>
          <w:tcPr>
            <w:tcW w:w="382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1. Хадурег1елалъе баян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кьей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2. Хадурег1елазул бит1унхъвай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такрар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3. Хадурег1елалги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наречиялги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тексталъулъ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рат1а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гьаризе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малъи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4. Ц1алдохъабазул к1алзул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984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Хадурег1ел</w:t>
            </w:r>
          </w:p>
        </w:tc>
        <w:tc>
          <w:tcPr>
            <w:tcW w:w="66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35" w:rsidRPr="00D645DD" w:rsidTr="00A06235">
        <w:tc>
          <w:tcPr>
            <w:tcW w:w="601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68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Междометие</w:t>
            </w:r>
          </w:p>
        </w:tc>
        <w:tc>
          <w:tcPr>
            <w:tcW w:w="56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г1амлъизаби</w:t>
            </w:r>
          </w:p>
        </w:tc>
        <w:tc>
          <w:tcPr>
            <w:tcW w:w="382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Междометиялъе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кьей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Междометиязул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бит1унхъвай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такрар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Междометиял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гъорлъ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ругел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бит1ун ц1ализе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</w:p>
        </w:tc>
        <w:tc>
          <w:tcPr>
            <w:tcW w:w="1984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Междометиял-гун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 предложения г1уц1изе</w:t>
            </w:r>
          </w:p>
        </w:tc>
        <w:tc>
          <w:tcPr>
            <w:tcW w:w="66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35" w:rsidRPr="00D645DD" w:rsidTr="00A06235">
        <w:tc>
          <w:tcPr>
            <w:tcW w:w="601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68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Контролияб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диктант.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Милъиршаби</w:t>
            </w:r>
            <w:proofErr w:type="spellEnd"/>
          </w:p>
        </w:tc>
        <w:tc>
          <w:tcPr>
            <w:tcW w:w="56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Х1асил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382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1. Бит1унхъваялъул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лъалхъул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ишараби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лъеялъул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даража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борци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2. Ц1алдохъабазул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калам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борци</w:t>
            </w:r>
            <w:proofErr w:type="spellEnd"/>
          </w:p>
        </w:tc>
        <w:tc>
          <w:tcPr>
            <w:tcW w:w="1984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такрар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66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35" w:rsidRPr="00D645DD" w:rsidTr="00A06235">
        <w:tc>
          <w:tcPr>
            <w:tcW w:w="601" w:type="dxa"/>
          </w:tcPr>
          <w:p w:rsidR="00A06235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06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40695" w:rsidRPr="00D645DD" w:rsidRDefault="00A4069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Х1асил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гьабиялъул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Х1асил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3827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такрар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щула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D645DD">
              <w:rPr>
                <w:rFonts w:ascii="Times New Roman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984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A06235" w:rsidRPr="00D645DD" w:rsidRDefault="00A06235" w:rsidP="0090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235" w:rsidRDefault="00A06235" w:rsidP="00A06235">
      <w:pPr>
        <w:rPr>
          <w:rFonts w:ascii="Times New Roman" w:hAnsi="Times New Roman" w:cs="Times New Roman"/>
          <w:b/>
          <w:sz w:val="36"/>
        </w:rPr>
      </w:pPr>
    </w:p>
    <w:p w:rsidR="00A06235" w:rsidRDefault="00A06235" w:rsidP="00A06235">
      <w:pPr>
        <w:rPr>
          <w:rFonts w:ascii="Times New Roman" w:hAnsi="Times New Roman" w:cs="Times New Roman"/>
          <w:b/>
          <w:sz w:val="36"/>
        </w:rPr>
      </w:pPr>
    </w:p>
    <w:p w:rsidR="00A06235" w:rsidRPr="00A06235" w:rsidRDefault="00A06235" w:rsidP="00A06235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 w:rsidRPr="00A06235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lastRenderedPageBreak/>
        <w:t xml:space="preserve">10 класс </w:t>
      </w:r>
    </w:p>
    <w:p w:rsidR="00A06235" w:rsidRPr="00A06235" w:rsidRDefault="00A06235" w:rsidP="00A06235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ru-RU"/>
        </w:rPr>
      </w:pPr>
      <w:r w:rsidRPr="00A06235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11 класс</w:t>
      </w:r>
    </w:p>
    <w:p w:rsidR="00A06235" w:rsidRPr="00A06235" w:rsidRDefault="00A06235" w:rsidP="00A06235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Гьаб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программаялъ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Х-Х1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классалда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рахьдал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мац</w:t>
      </w:r>
      <w:proofErr w:type="gram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1</w:t>
      </w:r>
      <w:proofErr w:type="gram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малъизе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бихьизабун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буго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анкьида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жаниб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цо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саг1ат.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Кинабниги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к1иго лъаг1алида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жаниб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- 68 </w:t>
      </w:r>
      <w:r w:rsidRPr="00A06235">
        <w:rPr>
          <w:rFonts w:eastAsia="Times New Roman" w:cstheme="minorHAnsi"/>
          <w:bCs/>
          <w:color w:val="000000"/>
          <w:sz w:val="28"/>
          <w:szCs w:val="28"/>
          <w:lang w:val="en-US"/>
        </w:rPr>
        <w:t>ca</w:t>
      </w:r>
      <w:proofErr w:type="gramStart"/>
      <w:r w:rsidRPr="00A06235">
        <w:rPr>
          <w:rFonts w:eastAsia="Times New Roman" w:cstheme="minorHAnsi"/>
          <w:bCs/>
          <w:color w:val="000000"/>
          <w:sz w:val="28"/>
          <w:szCs w:val="28"/>
        </w:rPr>
        <w:t>г</w:t>
      </w:r>
      <w:proofErr w:type="gramEnd"/>
      <w:r w:rsidRPr="00A06235">
        <w:rPr>
          <w:rFonts w:eastAsia="Times New Roman" w:cstheme="minorHAnsi"/>
          <w:bCs/>
          <w:color w:val="000000"/>
          <w:sz w:val="28"/>
          <w:szCs w:val="28"/>
          <w:lang w:val="en-US"/>
        </w:rPr>
        <w:t>la</w:t>
      </w:r>
      <w:r w:rsidRPr="00A06235">
        <w:rPr>
          <w:rFonts w:eastAsia="Times New Roman" w:cstheme="minorHAnsi"/>
          <w:bCs/>
          <w:color w:val="000000"/>
          <w:sz w:val="28"/>
          <w:szCs w:val="28"/>
        </w:rPr>
        <w:t xml:space="preserve">т. </w:t>
      </w:r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Т1асиял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классазул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программаялда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рекъон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, авар мац1алъул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аслияб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курс лъуг1ула </w:t>
      </w:r>
      <w:r w:rsidRPr="00A06235">
        <w:rPr>
          <w:rFonts w:eastAsia="Times New Roman" w:cstheme="minorHAnsi"/>
          <w:bCs/>
          <w:color w:val="000000"/>
          <w:sz w:val="28"/>
          <w:szCs w:val="28"/>
          <w:lang w:val="en-US"/>
        </w:rPr>
        <w:t>V</w:t>
      </w:r>
      <w:r w:rsidRPr="00A06235">
        <w:rPr>
          <w:rFonts w:eastAsia="Times New Roman" w:cstheme="minorHAnsi"/>
          <w:bCs/>
          <w:color w:val="000000"/>
          <w:sz w:val="28"/>
          <w:szCs w:val="28"/>
        </w:rPr>
        <w:t>-</w:t>
      </w:r>
      <w:r w:rsidRPr="00A06235">
        <w:rPr>
          <w:rFonts w:eastAsia="Times New Roman" w:cstheme="minorHAnsi"/>
          <w:bCs/>
          <w:color w:val="000000"/>
          <w:sz w:val="28"/>
          <w:szCs w:val="28"/>
          <w:lang w:val="en-US"/>
        </w:rPr>
        <w:t>IX</w:t>
      </w:r>
      <w:r w:rsidRPr="00A06235">
        <w:rPr>
          <w:rFonts w:eastAsia="Times New Roman" w:cstheme="minorHAnsi"/>
          <w:bCs/>
          <w:color w:val="000000"/>
          <w:sz w:val="28"/>
          <w:szCs w:val="28"/>
        </w:rPr>
        <w:t xml:space="preserve">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классазда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Гьединлъидал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Х-Х</w:t>
      </w:r>
      <w:proofErr w:type="gramStart"/>
      <w:r w:rsidRPr="00A06235">
        <w:rPr>
          <w:rFonts w:eastAsia="Times New Roman" w:cstheme="minorHAnsi"/>
          <w:bCs/>
          <w:color w:val="000000"/>
          <w:sz w:val="28"/>
          <w:szCs w:val="28"/>
          <w:lang w:val="en-US"/>
        </w:rPr>
        <w:t>I</w:t>
      </w:r>
      <w:proofErr w:type="gram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классазда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авар мац</w:t>
      </w:r>
      <w:r w:rsidRPr="00A06235">
        <w:rPr>
          <w:rFonts w:eastAsia="Times New Roman" w:cstheme="minorHAnsi"/>
          <w:bCs/>
          <w:color w:val="000000"/>
          <w:sz w:val="28"/>
          <w:szCs w:val="28"/>
          <w:lang w:val="en-US"/>
        </w:rPr>
        <w:t>I</w:t>
      </w:r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малъиялъул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аслияб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масъалалъун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буго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цебехун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малъараб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программияб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материал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алъул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к1вар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бугел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баянал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гъваридго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ва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г1ат1идго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такрар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гьари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.</w:t>
      </w:r>
    </w:p>
    <w:p w:rsidR="00A06235" w:rsidRPr="00E041BB" w:rsidRDefault="00A06235" w:rsidP="00A06235">
      <w:pPr>
        <w:rPr>
          <w:rFonts w:ascii="Times New Roman" w:hAnsi="Times New Roman" w:cs="Times New Roman"/>
          <w:b/>
          <w:sz w:val="36"/>
        </w:rPr>
      </w:pP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Программаялъ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гъорлъе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рачуна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гьал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хадур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рехсарал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бут1аби: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практикияб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стилистика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ва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каламалъул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культура, лексикология, фразеология, фонетика, бит1ун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аби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вабит1унхъвай, раг1ул г1уц1и, грамматика </w:t>
      </w:r>
      <w:proofErr w:type="spellStart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>ва</w:t>
      </w:r>
      <w:proofErr w:type="spellEnd"/>
      <w:r w:rsidRPr="00A06235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пунктуация</w:t>
      </w:r>
      <w:r w:rsidRPr="00D060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B33F1" w:rsidRDefault="006B33F1"/>
    <w:sectPr w:rsidR="006B33F1" w:rsidSect="00A0623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6235"/>
    <w:rsid w:val="006B33F1"/>
    <w:rsid w:val="00932FE7"/>
    <w:rsid w:val="00A06235"/>
    <w:rsid w:val="00A40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1280</Words>
  <Characters>7299</Characters>
  <Application>Microsoft Office Word</Application>
  <DocSecurity>0</DocSecurity>
  <Lines>60</Lines>
  <Paragraphs>17</Paragraphs>
  <ScaleCrop>false</ScaleCrop>
  <Company>DG Win&amp;Soft</Company>
  <LinksUpToDate>false</LinksUpToDate>
  <CharactersWithSpaces>8562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2019-09-16T11:00:00Z</dcterms:created>
  <dcterms:modified xsi:type="dcterms:W3CDTF">2021-08-28T17:39:00Z</dcterms:modified>
</cp:coreProperties>
</file>