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5A" w:rsidRDefault="008D625A" w:rsidP="008D625A">
      <w:pPr>
        <w:tabs>
          <w:tab w:val="left" w:pos="5349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Дагъистаналъул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адабият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10 класс</w:t>
      </w: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745"/>
        <w:gridCol w:w="2327"/>
        <w:gridCol w:w="425"/>
        <w:gridCol w:w="1276"/>
        <w:gridCol w:w="4252"/>
        <w:gridCol w:w="1040"/>
        <w:gridCol w:w="567"/>
        <w:gridCol w:w="567"/>
      </w:tblGrid>
      <w:tr w:rsidR="008D625A" w:rsidRPr="00AB235E" w:rsidTr="003D2F07">
        <w:trPr>
          <w:cantSplit/>
          <w:trHeight w:val="1679"/>
        </w:trPr>
        <w:tc>
          <w:tcPr>
            <w:tcW w:w="745" w:type="dxa"/>
            <w:vAlign w:val="center"/>
          </w:tcPr>
          <w:p w:rsidR="008D625A" w:rsidRPr="004A40E3" w:rsidRDefault="008D625A" w:rsidP="008D625A">
            <w:pPr>
              <w:ind w:left="-142" w:firstLine="142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4A40E3">
              <w:rPr>
                <w:rFonts w:asciiTheme="majorHAnsi" w:hAnsiTheme="majorHAnsi"/>
                <w:b/>
                <w:bCs/>
                <w:szCs w:val="24"/>
              </w:rPr>
              <w:t xml:space="preserve">№       </w:t>
            </w:r>
            <w:proofErr w:type="spellStart"/>
            <w:proofErr w:type="gramStart"/>
            <w:r w:rsidRPr="004A40E3">
              <w:rPr>
                <w:rFonts w:asciiTheme="majorHAnsi" w:hAnsiTheme="majorHAnsi"/>
                <w:b/>
                <w:bCs/>
                <w:szCs w:val="24"/>
              </w:rPr>
              <w:t>п</w:t>
            </w:r>
            <w:proofErr w:type="spellEnd"/>
            <w:proofErr w:type="gramEnd"/>
            <w:r w:rsidRPr="004A40E3">
              <w:rPr>
                <w:rFonts w:asciiTheme="majorHAnsi" w:hAnsiTheme="majorHAnsi"/>
                <w:b/>
                <w:bCs/>
                <w:szCs w:val="24"/>
              </w:rPr>
              <w:t>/</w:t>
            </w: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2327" w:type="dxa"/>
            <w:vAlign w:val="center"/>
          </w:tcPr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Дарсазул</w:t>
            </w:r>
            <w:proofErr w:type="spellEnd"/>
          </w:p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темаби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4A40E3">
              <w:rPr>
                <w:rFonts w:asciiTheme="majorHAnsi" w:hAnsiTheme="majorHAnsi"/>
                <w:b/>
                <w:bCs/>
                <w:szCs w:val="24"/>
              </w:rPr>
              <w:t xml:space="preserve">Саг1тазул </w:t>
            </w: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къадар</w:t>
            </w:r>
            <w:proofErr w:type="spellEnd"/>
          </w:p>
        </w:tc>
        <w:tc>
          <w:tcPr>
            <w:tcW w:w="1276" w:type="dxa"/>
            <w:vAlign w:val="center"/>
          </w:tcPr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Дарсил</w:t>
            </w:r>
            <w:proofErr w:type="spellEnd"/>
          </w:p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тайпа</w:t>
            </w:r>
            <w:proofErr w:type="spellEnd"/>
          </w:p>
        </w:tc>
        <w:tc>
          <w:tcPr>
            <w:tcW w:w="4252" w:type="dxa"/>
            <w:vAlign w:val="center"/>
          </w:tcPr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Дарсил</w:t>
            </w:r>
            <w:proofErr w:type="spellEnd"/>
          </w:p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мурад</w:t>
            </w:r>
            <w:proofErr w:type="spellEnd"/>
          </w:p>
        </w:tc>
        <w:tc>
          <w:tcPr>
            <w:tcW w:w="1040" w:type="dxa"/>
            <w:vAlign w:val="center"/>
          </w:tcPr>
          <w:p w:rsidR="008D625A" w:rsidRPr="004A40E3" w:rsidRDefault="008D625A" w:rsidP="008D625A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proofErr w:type="spellStart"/>
            <w:r w:rsidRPr="004A40E3">
              <w:rPr>
                <w:rFonts w:asciiTheme="majorHAnsi" w:hAnsiTheme="majorHAnsi"/>
                <w:b/>
                <w:bCs/>
                <w:szCs w:val="24"/>
              </w:rPr>
              <w:t>Рокъобе</w:t>
            </w:r>
            <w:proofErr w:type="spellEnd"/>
            <w:r w:rsidRPr="004A40E3">
              <w:rPr>
                <w:rFonts w:asciiTheme="majorHAnsi" w:hAnsiTheme="majorHAnsi"/>
                <w:b/>
                <w:bCs/>
                <w:szCs w:val="24"/>
              </w:rPr>
              <w:t xml:space="preserve"> х1алт1и</w:t>
            </w:r>
          </w:p>
        </w:tc>
        <w:tc>
          <w:tcPr>
            <w:tcW w:w="567" w:type="dxa"/>
            <w:textDirection w:val="btLr"/>
            <w:vAlign w:val="center"/>
          </w:tcPr>
          <w:p w:rsidR="008D625A" w:rsidRPr="009819D3" w:rsidRDefault="008D625A" w:rsidP="008D625A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9819D3">
              <w:rPr>
                <w:rFonts w:ascii="Cambria" w:hAnsi="Cambria"/>
                <w:b/>
                <w:bCs/>
              </w:rPr>
              <w:t>Планалъулаб</w:t>
            </w:r>
            <w:proofErr w:type="spellEnd"/>
            <w:r w:rsidRPr="009819D3">
              <w:rPr>
                <w:rFonts w:ascii="Cambria" w:hAnsi="Cambria"/>
                <w:b/>
                <w:bCs/>
              </w:rPr>
              <w:t xml:space="preserve"> къо-моц1</w:t>
            </w:r>
          </w:p>
        </w:tc>
        <w:tc>
          <w:tcPr>
            <w:tcW w:w="567" w:type="dxa"/>
            <w:textDirection w:val="btLr"/>
            <w:vAlign w:val="center"/>
          </w:tcPr>
          <w:p w:rsidR="008D625A" w:rsidRPr="009819D3" w:rsidRDefault="008D625A" w:rsidP="008D625A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Х1ужжаялъулаб къо-моц1</w:t>
            </w:r>
          </w:p>
        </w:tc>
      </w:tr>
      <w:tr w:rsidR="008D625A" w:rsidRPr="001D753C" w:rsidTr="003D2F07">
        <w:trPr>
          <w:trHeight w:val="3543"/>
        </w:trPr>
        <w:tc>
          <w:tcPr>
            <w:tcW w:w="74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ХАЛКЪИЯБ   К1АЛЗУЛ   ГЬУНАРАЛЪУЛ  АСАРАЛ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Парту   Пат1има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Ганч1ил   вас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-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гьабия-лъул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Дагъистаналъул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миллатазул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к1алзул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поэзиялъул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художествияб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рахъалъ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Халкъиял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жаниб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къват1иса  хъамалчаг1азда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данде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дагъистаниязул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ц1унизе маг1арулал г1одосанго т1аде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куцан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г1ей;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Гьелъие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г1илла ц1алдохъабазда бич1ч1и</w:t>
            </w:r>
          </w:p>
        </w:tc>
        <w:tc>
          <w:tcPr>
            <w:tcW w:w="1040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3-13.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Кесек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рек1е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Гьайбатай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Бика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Айгъази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Надир-шагь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щущахъ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вихизави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Маг1арул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чи-чармил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си вук1иналъе нуг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вук1ин бич1ч1изаби;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15-24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rPr>
          <w:trHeight w:val="2408"/>
        </w:trPr>
        <w:tc>
          <w:tcPr>
            <w:tcW w:w="74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Бахтикал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Паризада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Х1ажибала. 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Лирикиял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куч1дул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Жанисел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т1адчаг1азул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данде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тема к1алзул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куц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лирикаялъул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цебет1ей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1040" w:type="dxa"/>
          </w:tcPr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24-30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rPr>
          <w:trHeight w:val="5370"/>
        </w:trPr>
        <w:tc>
          <w:tcPr>
            <w:tcW w:w="745" w:type="dxa"/>
          </w:tcPr>
          <w:p w:rsidR="008D625A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18-19 Г1асрабазда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хъвавулаб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адабият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Къудукьа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Мусал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Мух1амад. 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Маг1арда г1азу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Г1аймакиса  Абубакарх1ажияв.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Нахъа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г1емер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пашманлъила</w:t>
            </w:r>
            <w:proofErr w:type="spellEnd"/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Г1урадаса   Ибрагьимх1ажияв.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Г1аздал  ц1аха…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Кудалиса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Х1асан  Ункъц1ул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хисулеб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х1алалда 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толаро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Гьарак1униса   Саг1ид. Х1амихъ   маг1у,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Метер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къасд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буго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Авар мац1алда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хъвавулаб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литератураялъе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кьуч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чаг1и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насих1ат -  куч1дул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литератураялъе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кьуч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чаг1и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31-41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52CF" w:rsidRPr="001D753C" w:rsidTr="003D2F07">
        <w:trPr>
          <w:trHeight w:val="4255"/>
        </w:trPr>
        <w:tc>
          <w:tcPr>
            <w:tcW w:w="745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18 Г1АСРУЯЛЪУЛ  50-90  СОНАЗДА  АВАРАЗУЛ   ЛИТЕРАТУРА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Инхоса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Г1алих1ажияв    Г1акълудал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ралъад</w:t>
            </w:r>
            <w:proofErr w:type="spellEnd"/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Г1адада  ч1оге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</w:t>
            </w:r>
            <w:proofErr w:type="spellEnd"/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Поэтасул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Г1алих1ажияс насих1атаб поэзия т1адег1анаб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даражаялде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бахинабураб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куц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Г1алих1ажиясул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поэзиялъулъ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лирика цебет1ей;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Г1адада г1умру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тогеян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г1емер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шарт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гурилан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– коч1ол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пикру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5.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6.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42-50 Рек1е</w:t>
            </w:r>
            <w:r w:rsidR="001D753C" w:rsidRPr="001D753C">
              <w:rPr>
                <w:rFonts w:cstheme="minorHAnsi"/>
                <w:sz w:val="24"/>
                <w:szCs w:val="24"/>
              </w:rPr>
              <w:t>-</w:t>
            </w:r>
            <w:r w:rsidRPr="001D753C">
              <w:rPr>
                <w:rFonts w:cstheme="minorHAnsi"/>
                <w:sz w:val="24"/>
                <w:szCs w:val="24"/>
              </w:rPr>
              <w:t xml:space="preserve">хъе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56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Мукъур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сурмияб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микки.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Гьурмадул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г1ун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Ч1ужуг1адан  к1одо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гьайи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Г1адатияй маг1арулалъул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недегьлъи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х1еренлъи, х1алт1улъ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х1ехьей, къвак1и Г1алих1ажиясул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лирикаялъулъ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гвангъун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бицун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50-52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52CF" w:rsidRPr="001D753C" w:rsidTr="003D2F07">
        <w:trPr>
          <w:trHeight w:val="4803"/>
        </w:trPr>
        <w:tc>
          <w:tcPr>
            <w:tcW w:w="745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Яс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бечедасе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бокьараз</w:t>
            </w:r>
            <w:r w:rsidR="005D660F" w:rsidRPr="001D753C">
              <w:rPr>
                <w:rFonts w:cstheme="minorHAnsi"/>
                <w:sz w:val="24"/>
                <w:szCs w:val="24"/>
              </w:rPr>
              <w:t>дж</w:t>
            </w:r>
            <w:r w:rsidRPr="001D753C">
              <w:rPr>
                <w:rFonts w:cstheme="minorHAnsi"/>
                <w:sz w:val="24"/>
                <w:szCs w:val="24"/>
              </w:rPr>
              <w:t>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Хъах1аб рас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баккиялде</w:t>
            </w:r>
            <w:proofErr w:type="spellEnd"/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Кицабиял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алфазал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г1амлъиза-биялъул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чаг1азде,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чияр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кваналел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гуккулел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будун-дибиразде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ниг1мат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исрап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гьабулезде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мехтун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г1адаллъулезде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поэтас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хьваг1улеб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сатирияб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ц1ал;</w:t>
            </w:r>
          </w:p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диалектияб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закон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рагьулеб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философияб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</w:t>
            </w:r>
            <w:r w:rsidR="00A852CF" w:rsidRPr="001D753C">
              <w:rPr>
                <w:rFonts w:cstheme="minorHAnsi"/>
                <w:sz w:val="24"/>
                <w:szCs w:val="24"/>
              </w:rPr>
              <w:t xml:space="preserve">. Г1алих1ажиясул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поэзиялъул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 мац1алъул пасих1лъи,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камиллъи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, маг1наялъул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гъварилъи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, г1адатлъи,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сипатияб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 раг1ул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гьунар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</w:t>
            </w:r>
            <w:r w:rsidR="00A852CF" w:rsidRPr="001D753C">
              <w:rPr>
                <w:rFonts w:cstheme="minorHAnsi"/>
                <w:sz w:val="24"/>
                <w:szCs w:val="24"/>
              </w:rPr>
              <w:t xml:space="preserve">. Ц1алул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852CF"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="00A852CF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A852C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</w:t>
            </w:r>
            <w:r w:rsidR="00A852CF" w:rsidRPr="001D753C">
              <w:rPr>
                <w:rFonts w:cstheme="minorHAnsi"/>
                <w:sz w:val="24"/>
                <w:szCs w:val="24"/>
              </w:rPr>
              <w:t>. Ц1алдохъабазул калам цебет1езаби</w:t>
            </w:r>
          </w:p>
        </w:tc>
        <w:tc>
          <w:tcPr>
            <w:tcW w:w="1040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Гьум.52-59 10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кици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рек1ехъе</w:t>
            </w:r>
          </w:p>
        </w:tc>
        <w:tc>
          <w:tcPr>
            <w:tcW w:w="56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852CF" w:rsidRPr="001D753C" w:rsidRDefault="00A852CF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Чакар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Юсупова.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Инхоса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Г1алих1ажияв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г1амлъизаби</w:t>
            </w:r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Г1алих1ажиясул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жеги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ц1ик1к1инаби;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3. Ц1алдохъабазул калам цебет1езаби</w:t>
            </w:r>
          </w:p>
        </w:tc>
        <w:tc>
          <w:tcPr>
            <w:tcW w:w="1040" w:type="dxa"/>
          </w:tcPr>
          <w:p w:rsidR="001D753C" w:rsidRDefault="008D625A" w:rsidP="005D660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5D660F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60-66 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60F" w:rsidRPr="001D753C" w:rsidTr="003D2F07">
        <w:trPr>
          <w:trHeight w:val="6241"/>
        </w:trPr>
        <w:tc>
          <w:tcPr>
            <w:tcW w:w="745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327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Г1АЛИХ1АЖИЯСУЛ  ЗАМАНАЛЪУЛ   АВАРАЗУЛ ПОЭТАЛ           Г1анхил Марин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Чарчурал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гъудузул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мугъал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рекизе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Дуда  ч1ор реч1ч1аяв.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Зигара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Хьаргабиса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Мух1амадбе</w:t>
            </w:r>
            <w:r w:rsidR="00857059" w:rsidRPr="001D753C">
              <w:rPr>
                <w:rFonts w:cstheme="minorHAnsi"/>
                <w:sz w:val="24"/>
                <w:szCs w:val="24"/>
              </w:rPr>
              <w:t xml:space="preserve">г  Г1онк1к1олги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дирги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ккараб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. </w:t>
            </w:r>
            <w:r w:rsidRPr="001D753C">
              <w:rPr>
                <w:rFonts w:cstheme="minorHAnsi"/>
                <w:sz w:val="24"/>
                <w:szCs w:val="24"/>
              </w:rPr>
              <w:t>Бах1арзазде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Сугъралъа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Муртазаг1алих1ажияв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Сибиралдаса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кагъат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Ч1ик1аса Мух1амад Г1ухьбиги   мутаг1илзабиги.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. Рах1маталъул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бакъ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щвана</w:t>
            </w:r>
            <w:proofErr w:type="spellEnd"/>
          </w:p>
        </w:tc>
        <w:tc>
          <w:tcPr>
            <w:tcW w:w="425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5D660F" w:rsidRPr="001D753C" w:rsidRDefault="0005062D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Бечелъиялъухъ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г1ишкъу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бичун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босулезда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хилиплъразда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ч1валеб г1айиб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Рух1ияб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г1оло Г1анхил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Мариница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Хьаргабиса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Бегиласул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г1оло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тема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рагьи</w:t>
            </w:r>
            <w:proofErr w:type="spellEnd"/>
          </w:p>
          <w:p w:rsidR="005D660F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</w:t>
            </w:r>
            <w:r w:rsidR="005D660F" w:rsidRPr="001D753C">
              <w:rPr>
                <w:rFonts w:cstheme="minorHAnsi"/>
                <w:sz w:val="24"/>
                <w:szCs w:val="24"/>
              </w:rPr>
              <w:t xml:space="preserve">. 19  г1асруялъул к1иабилеб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бащалъиялда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 авар 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халкъалъул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 г1умру 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5D660F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</w:t>
            </w:r>
            <w:r w:rsidR="005D660F" w:rsidRPr="001D753C">
              <w:rPr>
                <w:rFonts w:cstheme="minorHAnsi"/>
                <w:sz w:val="24"/>
                <w:szCs w:val="24"/>
              </w:rPr>
              <w:t xml:space="preserve">. Г1ухьби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каки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, мутаг1илзаби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рецци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, маг1арулай, г1адатияй, х1акъикъияй,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цогиязда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релълъинч1ейлъун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лъугьинайи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– Мух1амдил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пикру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 xml:space="preserve"> бук1ин </w:t>
            </w:r>
            <w:proofErr w:type="spellStart"/>
            <w:r w:rsidR="005D660F"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="005D660F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5D660F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6</w:t>
            </w:r>
            <w:r w:rsidR="005D660F" w:rsidRPr="001D753C">
              <w:rPr>
                <w:rFonts w:cstheme="minorHAnsi"/>
                <w:sz w:val="24"/>
                <w:szCs w:val="24"/>
              </w:rPr>
              <w:t>.Ц1алдохъабазул калам цебет1езаби</w:t>
            </w:r>
          </w:p>
        </w:tc>
        <w:tc>
          <w:tcPr>
            <w:tcW w:w="1040" w:type="dxa"/>
          </w:tcPr>
          <w:p w:rsid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67-83</w:t>
            </w:r>
          </w:p>
        </w:tc>
        <w:tc>
          <w:tcPr>
            <w:tcW w:w="567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D660F" w:rsidRPr="001D753C" w:rsidRDefault="005D660F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Элдарилав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Ч1охъдол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ясалде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Росу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ч1ужуг1аданалъул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ц1одорлъиялъе,  г1ишкъуялъе бет1ер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къули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бищун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т1адег1анаб дин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вах1шилъи,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намус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т1аг1ин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каки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84-86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7059" w:rsidRPr="001D753C" w:rsidTr="003D2F07">
        <w:trPr>
          <w:trHeight w:val="3392"/>
        </w:trPr>
        <w:tc>
          <w:tcPr>
            <w:tcW w:w="74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Х1Х  Г1АСРУЯЛЪУЛ   АХИРАЛДА   ВА   ХХ  Г1АСРУЯЛЪУЛ  АВАЛАЛДА   АВАР   ЛИТЕРАТУРА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Ч1анк1а (Бакьайч1иса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Тажудин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).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Гулишатиде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Гьарак1унисей.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Т1аде маг1арухъе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яхине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анищ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42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Шагьирасул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куч1дузулъ   маг1арулалъул образ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рух1ияб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г1ищкъул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гьайбатлъи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мац1алъул пасих1лъи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3. Ц1алдохъабазул калам цебет1езаби</w:t>
            </w:r>
          </w:p>
        </w:tc>
        <w:tc>
          <w:tcPr>
            <w:tcW w:w="1040" w:type="dxa"/>
          </w:tcPr>
          <w:p w:rsid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87-96</w:t>
            </w: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7059" w:rsidRPr="001D753C" w:rsidTr="003D2F07">
        <w:trPr>
          <w:trHeight w:val="6190"/>
        </w:trPr>
        <w:tc>
          <w:tcPr>
            <w:tcW w:w="74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12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Хъах1абросулъа  Мах1муд.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Макьу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Эбелги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ясги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4252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Мах1мудил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хъвадарухъанлъиялъул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гурони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лагълъи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ккунгут1и  коч1олъ  ах1и;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Шаг1ирасул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поэзиялъул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ц1илъи, маг1наялъул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гъварилъи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мац1алъул  пасих1лъи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пикруялъулги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х1асраталъулги   х1алуцин, рек1ел х1ал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борцине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т1абиг1аталъул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берцинлъиялдаса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пайда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боси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5.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Диналъ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шариг1аталъ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гьукъараб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ч1агояб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рохел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аваданлъи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инсанасул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рух1иял т1алабал, х1асрат,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ц1унулеб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ярагъ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х1исабалда Мах1мудица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лирикияб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цебет1езаби</w:t>
            </w:r>
          </w:p>
        </w:tc>
        <w:tc>
          <w:tcPr>
            <w:tcW w:w="1040" w:type="dxa"/>
          </w:tcPr>
          <w:p w:rsidR="001D753C" w:rsidRDefault="00857059" w:rsidP="008570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57059" w:rsidRPr="001D753C" w:rsidRDefault="00857059" w:rsidP="001D753C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97-112</w:t>
            </w: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Марям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 рек1ел  х1ал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борцине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т1абиг1аталдаса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пайда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боси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гурони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лагълъи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ккунгут1и коч1олъ ах1ун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112-116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7059" w:rsidRPr="001D753C" w:rsidTr="003D2F07">
        <w:trPr>
          <w:trHeight w:val="3244"/>
        </w:trPr>
        <w:tc>
          <w:tcPr>
            <w:tcW w:w="74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32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Г1ищкъул  ц1еца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Рек1ел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гьаваялъул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гьундул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рихханин</w:t>
            </w:r>
            <w:proofErr w:type="spellEnd"/>
          </w:p>
        </w:tc>
        <w:tc>
          <w:tcPr>
            <w:tcW w:w="42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Мах1мудил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Ч1анк1ал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романтизм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реализм;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хилиплъунгут1и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пикруялъулги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х1асраталъулги х1алуцин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5. Ц1алдохъабазул калам цебет1езаби</w:t>
            </w:r>
          </w:p>
        </w:tc>
        <w:tc>
          <w:tcPr>
            <w:tcW w:w="1040" w:type="dxa"/>
          </w:tcPr>
          <w:p w:rsid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116-132</w:t>
            </w: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7059" w:rsidRPr="001D753C" w:rsidTr="003D2F07">
        <w:trPr>
          <w:trHeight w:val="4522"/>
        </w:trPr>
        <w:tc>
          <w:tcPr>
            <w:tcW w:w="74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Ч1АНК1АЛ  ВА  МАХ1МУДИЛ  ЗАМАНАЛЪУЛ   ПОЭТАЛ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Т1елекьа  Этил  Г1али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Билараб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г1акдаде.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Гьудуласде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Кьохъа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Мух1амад  Раг1и к1одо, к1ал  г1емер.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Инхелоса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Къурбан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.                                  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Кундуховасде</w:t>
            </w:r>
            <w:proofErr w:type="spellEnd"/>
          </w:p>
        </w:tc>
        <w:tc>
          <w:tcPr>
            <w:tcW w:w="425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7059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1. Шаг1ирзабаз</w:t>
            </w:r>
            <w:r w:rsidR="00857059" w:rsidRPr="001D753C">
              <w:rPr>
                <w:rFonts w:cstheme="minorHAnsi"/>
                <w:sz w:val="24"/>
                <w:szCs w:val="24"/>
              </w:rPr>
              <w:t xml:space="preserve">ул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маг1арулазул  г1умруялъул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сурат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эркенлъиялде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 ц1айи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загьирлъи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2. Шаг1ирзабаз</w:t>
            </w:r>
            <w:r w:rsidR="00857059" w:rsidRPr="001D753C">
              <w:rPr>
                <w:rFonts w:cstheme="minorHAnsi"/>
                <w:sz w:val="24"/>
                <w:szCs w:val="24"/>
              </w:rPr>
              <w:t xml:space="preserve">ул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 маг1арулазул  г1умруялъул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сурат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эркенлъиялде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 ц1айи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загьирлъи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857059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</w:t>
            </w:r>
            <w:r w:rsidR="00857059" w:rsidRPr="001D753C">
              <w:rPr>
                <w:rFonts w:cstheme="minorHAnsi"/>
                <w:sz w:val="24"/>
                <w:szCs w:val="24"/>
              </w:rPr>
              <w:t xml:space="preserve">. Шаг1ирзабазул 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лирикаялъул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хаслъи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, 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гьезул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 маг1арулазул  г1умруялъул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сурат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эркенлъиялде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ц1айи 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загьирлъи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</w:t>
            </w:r>
            <w:r w:rsidR="00857059" w:rsidRPr="001D753C">
              <w:rPr>
                <w:rFonts w:cstheme="minorHAnsi"/>
                <w:sz w:val="24"/>
                <w:szCs w:val="24"/>
              </w:rPr>
              <w:t xml:space="preserve">. Ц1алул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59"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="00857059"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57059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</w:t>
            </w:r>
            <w:r w:rsidR="00857059" w:rsidRPr="001D753C">
              <w:rPr>
                <w:rFonts w:cstheme="minorHAnsi"/>
                <w:sz w:val="24"/>
                <w:szCs w:val="24"/>
              </w:rPr>
              <w:t>. Ц1алдохъабазул калам цебет1езаби</w:t>
            </w:r>
          </w:p>
        </w:tc>
        <w:tc>
          <w:tcPr>
            <w:tcW w:w="1040" w:type="dxa"/>
          </w:tcPr>
          <w:p w:rsidR="001D753C" w:rsidRDefault="006525AC" w:rsidP="006525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6525AC" w:rsidRPr="001D753C" w:rsidRDefault="006525AC" w:rsidP="006525AC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133</w:t>
            </w:r>
          </w:p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-146</w:t>
            </w: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59" w:rsidRPr="001D753C" w:rsidRDefault="00857059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ДАГЪИСТАНАЛЪУЛ  ХАЛКЪАЗУЛ  ЛИТЕРАТУРАЯЛДАСА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Кочхюралдаса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Саг1ид.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Мурсалханасе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наг1ана.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къисматалъул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гьоко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г1умру,   рук1а-рахъин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куч1дузулъ  ах1ун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3. Ц1алдохъабазул калам цебет1езаби</w:t>
            </w:r>
          </w:p>
        </w:tc>
        <w:tc>
          <w:tcPr>
            <w:tcW w:w="1040" w:type="dxa"/>
          </w:tcPr>
          <w:p w:rsid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147-149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5AC" w:rsidRPr="001D753C" w:rsidTr="003D2F07">
        <w:trPr>
          <w:trHeight w:val="7316"/>
        </w:trPr>
        <w:tc>
          <w:tcPr>
            <w:tcW w:w="745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17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Ятим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Огь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нилъер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</w:t>
            </w:r>
            <w:proofErr w:type="spellEnd"/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Кумек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ах1и.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рак1бати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гьабулезде</w:t>
            </w:r>
            <w:proofErr w:type="spellEnd"/>
          </w:p>
        </w:tc>
        <w:tc>
          <w:tcPr>
            <w:tcW w:w="425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г1умрудул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Бечедаздаги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мискинзабаздаги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гьоркьоб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шаг1ирас   ч1валеб рух1ияб  г1урхъи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г1умрудул г1унгут1аби къват1ир ч1вазаризе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махщел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Шаг1ирас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асаразулъ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обществияб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г1уц1и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г1азаб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какулеб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5.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Миллияб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г1оло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жанисеб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ц1ик1к1иналда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ахирал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соназда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рак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буссарал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пашманал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бакънал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раг1изе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лъугьи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6.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7. Ц1алдохъабазул калам цебет1езаби</w:t>
            </w:r>
          </w:p>
        </w:tc>
        <w:tc>
          <w:tcPr>
            <w:tcW w:w="1040" w:type="dxa"/>
          </w:tcPr>
          <w:p w:rsid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150-153</w:t>
            </w:r>
          </w:p>
        </w:tc>
        <w:tc>
          <w:tcPr>
            <w:tcW w:w="56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5AC" w:rsidRPr="001D753C" w:rsidTr="003D2F07">
        <w:trPr>
          <w:trHeight w:val="4296"/>
        </w:trPr>
        <w:tc>
          <w:tcPr>
            <w:tcW w:w="745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2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васигат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Огь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панаяб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дуниял</w:t>
            </w:r>
            <w:proofErr w:type="spellEnd"/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Гьудулзабазде</w:t>
            </w:r>
            <w:proofErr w:type="spellEnd"/>
          </w:p>
        </w:tc>
        <w:tc>
          <w:tcPr>
            <w:tcW w:w="425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Миллияб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эркенлъиялъе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г1оло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жанисеб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ц1ик1к1иналда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ахирал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соназда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рак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буссарал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пашманал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бакънал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раг1изе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лъугьи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Эминил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ахирал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соназда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рак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буссарал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пашманал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бакънал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раг1изе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лъугьи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153-156.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Васият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рек1е</w:t>
            </w:r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хъе</w:t>
            </w:r>
            <w:proofErr w:type="spellEnd"/>
          </w:p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525AC" w:rsidRPr="001D753C" w:rsidRDefault="006525AC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180B" w:rsidRPr="001D753C" w:rsidTr="003D2F07">
        <w:trPr>
          <w:trHeight w:val="4236"/>
        </w:trPr>
        <w:tc>
          <w:tcPr>
            <w:tcW w:w="74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19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ЯТИМ ЭМИНИЛ  ЗАМАНАЛЪУЛ ЛЕЗГИЯЗУЛ  ПОЭТАЛ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МАЗАЛИСА  Г1АЛИ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ват1ан.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Ханасде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Ахтиса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Х1ажи.  Х1алт1ухъанасул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кагъат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Бице</w:t>
            </w:r>
            <w:proofErr w:type="spellEnd"/>
          </w:p>
        </w:tc>
        <w:tc>
          <w:tcPr>
            <w:tcW w:w="42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къот1иялъ   бет1ербахъиялъе  къват1ире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рахъине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ккарал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угьди-зигарди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Ахтиса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Х1ажил х1акъалъулъ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къокъабго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къот1иялъ  бет1ербахъиялъе  къват1ире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рахъине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ккарал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мискинзабизул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угьди-зигарди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цебеч1езабизе;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5. Ц1алдохъабазул калам цебет1езаби</w:t>
            </w:r>
          </w:p>
        </w:tc>
        <w:tc>
          <w:tcPr>
            <w:tcW w:w="1040" w:type="dxa"/>
          </w:tcPr>
          <w:p w:rsidR="001D753C" w:rsidRDefault="00CF180B" w:rsidP="00CF180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157-161</w:t>
            </w: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180B" w:rsidRPr="001D753C" w:rsidTr="003D2F07">
        <w:trPr>
          <w:trHeight w:val="3376"/>
        </w:trPr>
        <w:tc>
          <w:tcPr>
            <w:tcW w:w="74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20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Лъараг1азул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адабияталдаса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Йирчи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Гъазахъил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хъвадарухъанлъи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Сибиралдаса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кагъат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тема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Йирчи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Гъазахъил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г1умрудул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хъвадарухъанлъиялъул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г1аммаб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кьехзе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Пачаясул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туснахъазда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х1алалъул х1акъикъат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къаг1ида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Йирчи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Гъазахъил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хъвада</w:t>
            </w:r>
            <w:proofErr w:type="spellEnd"/>
          </w:p>
          <w:p w:rsidR="001D753C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ру-хъан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лъи</w:t>
            </w:r>
            <w:proofErr w:type="spellEnd"/>
          </w:p>
          <w:p w:rsidR="001D753C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.162-163</w:t>
            </w: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180B" w:rsidRPr="001D753C" w:rsidTr="003D2F07">
        <w:trPr>
          <w:trHeight w:val="3434"/>
        </w:trPr>
        <w:tc>
          <w:tcPr>
            <w:tcW w:w="74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21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Бихьинчи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кинав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вук1ине 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колев</w:t>
            </w:r>
            <w:proofErr w:type="gram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Бат1ияб мех</w:t>
            </w:r>
          </w:p>
        </w:tc>
        <w:tc>
          <w:tcPr>
            <w:tcW w:w="425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Шаг1ирасул 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мискинзабазе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ц1улеб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куц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загьирлъи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кьог1аб  г1умру,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рух1ияб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163-166</w:t>
            </w: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80B" w:rsidRPr="001D753C" w:rsidRDefault="00CF180B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Г1акъиласул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сабру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биххуларо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Асхар-</w:t>
            </w:r>
            <w:r w:rsidRPr="001D753C">
              <w:rPr>
                <w:rFonts w:cstheme="minorHAnsi"/>
                <w:sz w:val="24"/>
                <w:szCs w:val="24"/>
              </w:rPr>
              <w:lastRenderedPageBreak/>
              <w:t>тау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lastRenderedPageBreak/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 xml:space="preserve">1.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кьог1аб  г1умру,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рух1ияб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lastRenderedPageBreak/>
              <w:t>бечелъи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шаг1ирасул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гьунар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3. Ц1алдохъабазул калам цебет1езаби</w:t>
            </w:r>
          </w:p>
        </w:tc>
        <w:tc>
          <w:tcPr>
            <w:tcW w:w="1040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lastRenderedPageBreak/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166-167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Йирчи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Гъазахъил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заманалдаса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хадуб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лъараг1азул  литература.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Мух1амад-Апанди  Г1усманов.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бат1иял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руго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Ях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. Т1агъур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лъуравщинав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чи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Узденчиясул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боц1и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рух1ияб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дунялалда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гьеч1еб  рит1ухълъи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Лъараг1азул г1адатазде, рук1а-рахъиназде к1вар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Пачаяс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т1ад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ц1иял х1акимзабазул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инжитаб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г1адлу-низам, чамг1алаб рук1а-рахъин, хъант1и, рух1ияб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язихълъи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къват1иб ч1вазаби</w:t>
            </w:r>
          </w:p>
        </w:tc>
        <w:tc>
          <w:tcPr>
            <w:tcW w:w="1040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168-169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10D5" w:rsidRPr="001D753C" w:rsidTr="003D2F07">
        <w:trPr>
          <w:trHeight w:val="3973"/>
        </w:trPr>
        <w:tc>
          <w:tcPr>
            <w:tcW w:w="745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24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Манай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Г1алибеков.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Нижер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т1адчаг1и. Х1акимзабазул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ишал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Аксаялъул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ясазул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г1арз. 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Зайнулг1абид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Батирмурзаев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цевехъанасде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радалго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анна.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Рогьалил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ц1ва</w:t>
            </w:r>
          </w:p>
        </w:tc>
        <w:tc>
          <w:tcPr>
            <w:tcW w:w="425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Шаг1ирзабазул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босизе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революцияб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къеркьеялде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ах1и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куч1дул рук1ин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лъазе</w:t>
            </w:r>
            <w:proofErr w:type="spellEnd"/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Пачаяс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т1ад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х1акимзабазул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инжитаб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г1адлу-низам, чамг1алаб  рук1а-рахъин,  хъант1и,  рух1ияб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язихълъи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куч1дузулъ  къват1иб  ч1вазаби;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170-174</w:t>
            </w:r>
          </w:p>
        </w:tc>
        <w:tc>
          <w:tcPr>
            <w:tcW w:w="56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10D5" w:rsidRPr="001D753C" w:rsidTr="003D2F07">
        <w:trPr>
          <w:trHeight w:val="5909"/>
        </w:trPr>
        <w:tc>
          <w:tcPr>
            <w:tcW w:w="745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25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Батирай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Даргиязул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адабияталдаса</w:t>
            </w:r>
            <w:proofErr w:type="spellEnd"/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Батырай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куч1дул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Бах1арчиясул х1акъалъулъ.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Дица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ах1илеб?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Дица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кеч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ах1улаан</w:t>
            </w:r>
          </w:p>
        </w:tc>
        <w:tc>
          <w:tcPr>
            <w:tcW w:w="425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Батирайил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творческияб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нухалъул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Лирикиял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х1алуцин,  г1ишкъуялъул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нухда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дандч1валел  зах1малъаби,  ч1ужуг1адан  к1одо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гьайи</w:t>
            </w:r>
            <w:proofErr w:type="spellEnd"/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Шаг1ирасул  куч1дузулъ  рит1ухълъиялъе  г1оло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къеркьолев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бах1арчиясул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романтикияб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хасияталъул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образ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рагьи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Шаг1ирас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ахираталде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х1адурлъиялъул т1алабазде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данде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ч1ун, ч1агояб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гьайбатлъи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коч1олъ ах1и;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5.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6. Ц1алдохъабазул калам цебет1езаби</w:t>
            </w:r>
          </w:p>
        </w:tc>
        <w:tc>
          <w:tcPr>
            <w:tcW w:w="1040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175-177</w:t>
            </w:r>
          </w:p>
        </w:tc>
        <w:tc>
          <w:tcPr>
            <w:tcW w:w="56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E10D5" w:rsidRPr="001D753C" w:rsidRDefault="006E10D5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ED6" w:rsidRPr="001D753C" w:rsidTr="003D2F07">
        <w:trPr>
          <w:trHeight w:val="3386"/>
        </w:trPr>
        <w:tc>
          <w:tcPr>
            <w:tcW w:w="745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26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бадиб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хьухь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лъугьана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Доб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борхатаб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маг1арда.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Дидего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гьабураб</w:t>
            </w:r>
            <w:proofErr w:type="spellEnd"/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Рохьор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г1аркьалабиг1ан.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Жиб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алмасалъ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ц1ер г1адин.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Бечедасде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Векьарухъанасде</w:t>
            </w:r>
            <w:proofErr w:type="spellEnd"/>
          </w:p>
        </w:tc>
        <w:tc>
          <w:tcPr>
            <w:tcW w:w="425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чаг1азул  хъант1и,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инжитлъи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инжитаб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г1адлу–низам   куч1дузулъ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ц1улеб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обществияб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г1уц1и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какун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куц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Куч1дузулъ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мискинзабазе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гьабулеб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бечедазул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хъант1и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5. Ц1алдохъабазул калам цебет1езаби</w:t>
            </w:r>
          </w:p>
        </w:tc>
        <w:tc>
          <w:tcPr>
            <w:tcW w:w="1040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178-184</w:t>
            </w:r>
          </w:p>
        </w:tc>
        <w:tc>
          <w:tcPr>
            <w:tcW w:w="56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Батирайил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заманалъул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даргиязул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поэтал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(обзор)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Мунги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Ах1мад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Шамилил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суд. Мадам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малъараб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щула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Шаг1ирасул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Имам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Шамилил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г1акълуялъул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камилъи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Наибасул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кьвари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Г1ин гьеч1ев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наибасе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ц1арги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реццги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хут1и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5. Ц1алдохъабазул калам цебет1езаби</w:t>
            </w:r>
          </w:p>
        </w:tc>
        <w:tc>
          <w:tcPr>
            <w:tcW w:w="1040" w:type="dxa"/>
          </w:tcPr>
          <w:p w:rsidR="00BE4ED6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185-186</w:t>
            </w:r>
          </w:p>
          <w:p w:rsidR="00BE4ED6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Рек1е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Хашагиса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Бецав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Къурбан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Мискинав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Шахул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яс.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Зиявудин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–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>ъади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Гьудулалъухъе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кагъат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Шаг1ирасул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Коч1олъ 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революциялда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цебе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ч1ужуг1аданалъул  бук1инч1еб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ихтияр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берцинлъи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гьелъие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балагь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бук1араблъи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Даргиязул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поэзиялда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жанибги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4.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5. Ц1алдохъабазул калам цебет1езаби  </w:t>
            </w:r>
          </w:p>
        </w:tc>
        <w:tc>
          <w:tcPr>
            <w:tcW w:w="1040" w:type="dxa"/>
          </w:tcPr>
          <w:p w:rsidR="00BE4ED6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187-191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ED6" w:rsidRPr="001D753C" w:rsidTr="003D2F07">
        <w:trPr>
          <w:trHeight w:val="6481"/>
        </w:trPr>
        <w:tc>
          <w:tcPr>
            <w:tcW w:w="745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29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Лаказул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литератураялдаса</w:t>
            </w:r>
            <w:proofErr w:type="spellEnd"/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Х1асан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Гузунов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  Г1унк1к1ги  ц1улакьоги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Къуркълиса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Щаза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куч1дул. 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Саг1ид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Габиев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Анищ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425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-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Х1асан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Гузуновасул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г1умрудул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хъвадарухъанлъи-ялъул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х1акъалъулъ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къокъабго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Байбихьуда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ургъич1они,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ахир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г1одизе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кколила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- коч1ол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пикру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Басняялъул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сатираялъул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х1акъалъулъ баян  г1ат1ид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гьаби</w:t>
            </w:r>
            <w:proofErr w:type="spellEnd"/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Шаг1иралъул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къокъабго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2. Талих</w:t>
            </w:r>
            <w:proofErr w:type="gramStart"/>
            <w:r w:rsidRPr="001D753C">
              <w:rPr>
                <w:rFonts w:cstheme="minorHAnsi"/>
                <w:sz w:val="24"/>
                <w:szCs w:val="24"/>
              </w:rPr>
              <w:t>1</w:t>
            </w:r>
            <w:proofErr w:type="gramEnd"/>
            <w:r w:rsidRPr="001D753C">
              <w:rPr>
                <w:rFonts w:cstheme="minorHAnsi"/>
                <w:sz w:val="24"/>
                <w:szCs w:val="24"/>
              </w:rPr>
              <w:t xml:space="preserve"> гьеч1еб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рокьул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маг1арулалъул  кьог1аб г1умруялъул,  г1адамазул  рек1к1алъул  х1акъалъулъ   шаг1иралъул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тема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лъай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т1аса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рехизе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ах1ун,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къисматалъул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ургъел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т1аде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босун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шаг1ирас  ах1арал ку1дул рук1ин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лъай</w:t>
            </w:r>
            <w:proofErr w:type="spellEnd"/>
          </w:p>
        </w:tc>
        <w:tc>
          <w:tcPr>
            <w:tcW w:w="1040" w:type="dxa"/>
          </w:tcPr>
          <w:p w:rsidR="00BE4ED6" w:rsidRPr="001D753C" w:rsidRDefault="00BE4ED6" w:rsidP="00BE4ED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192-197</w:t>
            </w:r>
          </w:p>
        </w:tc>
        <w:tc>
          <w:tcPr>
            <w:tcW w:w="56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BE4ED6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Гьарун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Саг1идов.  Гъалайчаг1и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lastRenderedPageBreak/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 xml:space="preserve">1. Бет1ербахъиялъе  къват1ире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рахъине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ккарал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r w:rsidRPr="001D753C">
              <w:rPr>
                <w:rFonts w:cstheme="minorHAnsi"/>
                <w:sz w:val="24"/>
                <w:szCs w:val="24"/>
              </w:rPr>
              <w:lastRenderedPageBreak/>
              <w:t xml:space="preserve">кьог1аб г1умру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т1аса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рехизе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ах1и-хъвадарухъанасул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тема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1040" w:type="dxa"/>
          </w:tcPr>
          <w:p w:rsidR="00BE4ED6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lastRenderedPageBreak/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198-210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BE4ED6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Гъалайчаг1и</w:t>
            </w:r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Бет1ербахъиялъе  къват1ире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рахъине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ккарал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кьог1аб г1умру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асаралъулъ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гьел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зулму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т1аса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рехизе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ах1и-хъвадарухъанасул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аслияб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тема бук1ин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1040" w:type="dxa"/>
          </w:tcPr>
          <w:p w:rsidR="00BE4ED6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210-222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753C" w:rsidRPr="001D753C" w:rsidTr="003D2F07">
        <w:trPr>
          <w:trHeight w:val="3105"/>
        </w:trPr>
        <w:tc>
          <w:tcPr>
            <w:tcW w:w="745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32</w:t>
            </w:r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7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Табасараназул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литератураялдаса</w:t>
            </w:r>
            <w:proofErr w:type="spellEnd"/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Къалухъа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Мирза.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Ханасе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жаваб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Айгъиралде</w:t>
            </w:r>
            <w:proofErr w:type="spellEnd"/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Халкъалде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ах1ибай. Г1ащикъ-булбул</w:t>
            </w:r>
          </w:p>
        </w:tc>
        <w:tc>
          <w:tcPr>
            <w:tcW w:w="425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 тема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Шаг1ирасул г1умруялъул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творчествоялъулъ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х1акъалъул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къокъабго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баян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кьезе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Хъант1арал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ва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вах1шиял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ханзаби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какарал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эркенлъиялде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,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цолъиялде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халкъ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 ах1арал шаг1ирасул  куч1дул, г1умруялъул  кьог1аб х1акъикъат 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3.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4.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1D753C" w:rsidP="001D753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222-224</w:t>
            </w:r>
          </w:p>
        </w:tc>
        <w:tc>
          <w:tcPr>
            <w:tcW w:w="567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D753C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Гъвандик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Жигер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  Зах1матаб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заман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Татилалдаса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Уруж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Ле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Ц1ияб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малъиялъул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Мискинхалкъалъул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анищал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т1уразе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бугеб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хьул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бихьизаби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2. Ц1алул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бажари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борхизаби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;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3. Ц1алдохъабазул калам цебет1езаби</w:t>
            </w:r>
          </w:p>
        </w:tc>
        <w:tc>
          <w:tcPr>
            <w:tcW w:w="1040" w:type="dxa"/>
          </w:tcPr>
          <w:p w:rsidR="001D753C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Гьум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>.</w:t>
            </w:r>
          </w:p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225-226</w:t>
            </w: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25A" w:rsidRPr="001D753C" w:rsidTr="003D2F07">
        <w:tc>
          <w:tcPr>
            <w:tcW w:w="745" w:type="dxa"/>
          </w:tcPr>
          <w:p w:rsidR="008D625A" w:rsidRPr="001D753C" w:rsidRDefault="001D753C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32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753C">
              <w:rPr>
                <w:rFonts w:cstheme="minorHAnsi"/>
                <w:sz w:val="24"/>
                <w:szCs w:val="24"/>
              </w:rPr>
              <w:t>Революциялда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цебесеб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заманалда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Дагъистаналда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г1емермиллатазулаб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литературияб</w:t>
            </w:r>
            <w:proofErr w:type="spellEnd"/>
            <w:r w:rsidRPr="001D753C">
              <w:rPr>
                <w:rFonts w:cstheme="minorHAnsi"/>
                <w:sz w:val="24"/>
                <w:szCs w:val="24"/>
              </w:rPr>
              <w:t xml:space="preserve"> система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425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  <w:r w:rsidRPr="001D753C">
              <w:rPr>
                <w:rFonts w:cstheme="minorHAnsi"/>
                <w:sz w:val="24"/>
                <w:szCs w:val="24"/>
              </w:rPr>
              <w:t xml:space="preserve">Г1амлъиза-биялъул </w:t>
            </w:r>
            <w:proofErr w:type="spellStart"/>
            <w:r w:rsidRPr="001D753C">
              <w:rPr>
                <w:rFonts w:cstheme="minorHAnsi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4252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25A" w:rsidRPr="001D753C" w:rsidRDefault="008D625A" w:rsidP="008D62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80441" w:rsidRPr="001D753C" w:rsidRDefault="00E80441">
      <w:pPr>
        <w:rPr>
          <w:rFonts w:cstheme="minorHAnsi"/>
          <w:sz w:val="24"/>
          <w:szCs w:val="24"/>
        </w:rPr>
      </w:pPr>
    </w:p>
    <w:sectPr w:rsidR="00E80441" w:rsidRPr="001D753C" w:rsidSect="001D753C">
      <w:pgSz w:w="11906" w:h="16838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25A"/>
    <w:rsid w:val="0005062D"/>
    <w:rsid w:val="00194FA5"/>
    <w:rsid w:val="001D1006"/>
    <w:rsid w:val="001D753C"/>
    <w:rsid w:val="003D2F07"/>
    <w:rsid w:val="005D660F"/>
    <w:rsid w:val="006525AC"/>
    <w:rsid w:val="006E10D5"/>
    <w:rsid w:val="00857059"/>
    <w:rsid w:val="008D625A"/>
    <w:rsid w:val="00A852CF"/>
    <w:rsid w:val="00BE4ED6"/>
    <w:rsid w:val="00CF180B"/>
    <w:rsid w:val="00E8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2019-09-20T18:09:00Z</cp:lastPrinted>
  <dcterms:created xsi:type="dcterms:W3CDTF">2019-09-20T16:27:00Z</dcterms:created>
  <dcterms:modified xsi:type="dcterms:W3CDTF">2019-09-20T18:10:00Z</dcterms:modified>
</cp:coreProperties>
</file>