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08" w:rsidRDefault="008334F8">
      <w:r>
        <w:t>Отчет по проведенному анкетированию « Домашнее задание» в 1-4 классах</w:t>
      </w:r>
    </w:p>
    <w:p w:rsidR="008334F8" w:rsidRDefault="008334F8"/>
    <w:p w:rsidR="008334F8" w:rsidRDefault="008334F8">
      <w:r>
        <w:t xml:space="preserve">По первому вопросу о том сколько времени затрач на вып дом зад  из орашиваемых62 уч  46 учеников ответили 1-2 часа  что сост 72% </w:t>
      </w:r>
    </w:p>
    <w:p w:rsidR="008334F8" w:rsidRDefault="008334F8">
      <w:r>
        <w:t>10 учеников 2,5-3 часа что сост 16%% и 6 учащихся менее 1 часа уделяют на вып дом зад что сост 9%</w:t>
      </w:r>
    </w:p>
    <w:p w:rsidR="008334F8" w:rsidRDefault="008334F8">
      <w:r>
        <w:t>По второму вопросу  больше половины  учащихся приступают к вып дом зад без желания но с чувством долга и с большим желанием вып дом зад 18 учащихся из 62 что сост 29 %</w:t>
      </w:r>
    </w:p>
    <w:p w:rsidR="008334F8" w:rsidRDefault="008334F8"/>
    <w:p w:rsidR="008334F8" w:rsidRDefault="008334F8">
      <w:r>
        <w:t>По третьему  вопросу  дети в первой смене вып дом задание в вечернее время  почти все а дети обучающиеся во второй смене утром после того как проснулись</w:t>
      </w:r>
    </w:p>
    <w:p w:rsidR="008334F8" w:rsidRDefault="008334F8">
      <w:r>
        <w:t>По четвертому  вопросу  дом зад полностью  соотв  уровню  ответили очень мало опрашиваемых из 62 респондентов 26 что сост 41 %</w:t>
      </w:r>
    </w:p>
    <w:p w:rsidR="008334F8" w:rsidRDefault="008334F8">
      <w:r>
        <w:t>Частично соотв ответили31  что сост50%</w:t>
      </w:r>
    </w:p>
    <w:p w:rsidR="008334F8" w:rsidRDefault="008334F8">
      <w:r>
        <w:t>Не соотв  5 что сост 8%</w:t>
      </w:r>
    </w:p>
    <w:p w:rsidR="008334F8" w:rsidRDefault="008334F8">
      <w:r>
        <w:t>По 5 вопросу в основном дети устают при вып дом задания  иногда когда  нужно учить  два или три предмета в один день напр окр мир род чт и русск чтение</w:t>
      </w:r>
    </w:p>
    <w:p w:rsidR="008334F8" w:rsidRDefault="008334F8">
      <w:r>
        <w:t>По 6 му вопросу ответ нет 100 %</w:t>
      </w:r>
    </w:p>
    <w:p w:rsidR="008334F8" w:rsidRDefault="008334F8">
      <w:r>
        <w:t>По 7 заданиюиз 62  опрашиваемых  40 считают что нет   --62%</w:t>
      </w:r>
    </w:p>
    <w:p w:rsidR="008334F8" w:rsidRDefault="008334F8">
      <w:r>
        <w:t>Считают что трудно  оставшиеся 22 -35 %</w:t>
      </w:r>
    </w:p>
    <w:p w:rsidR="008334F8" w:rsidRDefault="008334F8">
      <w:r>
        <w:t>По восьмому вопросу к помощи родителей прибегают большая часть детей из 62-47 детей что сост 75 % ост 15  вып самостоятельно  24%</w:t>
      </w:r>
    </w:p>
    <w:p w:rsidR="008334F8" w:rsidRDefault="008334F8">
      <w:r>
        <w:t xml:space="preserve"> И по последнему  вопросу  родители проверяют дом задание у 80 % учащихся и редко у остальных</w:t>
      </w:r>
    </w:p>
    <w:p w:rsidR="008334F8" w:rsidRDefault="008334F8"/>
    <w:p w:rsidR="008334F8" w:rsidRDefault="008334F8"/>
    <w:p w:rsidR="008334F8" w:rsidRDefault="008334F8"/>
    <w:sectPr w:rsidR="008334F8" w:rsidSect="00531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34F8"/>
    <w:rsid w:val="00531308"/>
    <w:rsid w:val="00833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 №3</dc:creator>
  <cp:lastModifiedBy>Рахата Сош №3</cp:lastModifiedBy>
  <cp:revision>2</cp:revision>
  <dcterms:created xsi:type="dcterms:W3CDTF">2021-12-03T07:02:00Z</dcterms:created>
  <dcterms:modified xsi:type="dcterms:W3CDTF">2021-12-03T07:34:00Z</dcterms:modified>
</cp:coreProperties>
</file>