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5193" w:rsidRDefault="00665193" w:rsidP="00401A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5193" w:rsidRPr="00434BC3" w:rsidRDefault="00665193" w:rsidP="006651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BC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65193" w:rsidRPr="00434BC3" w:rsidRDefault="00665193" w:rsidP="006651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BC3">
        <w:rPr>
          <w:rFonts w:ascii="Times New Roman" w:hAnsi="Times New Roman" w:cs="Times New Roman"/>
          <w:b/>
          <w:sz w:val="28"/>
          <w:szCs w:val="28"/>
        </w:rPr>
        <w:t xml:space="preserve">о проверке классных журналов </w:t>
      </w:r>
      <w:r w:rsidR="006E4B57">
        <w:rPr>
          <w:rFonts w:ascii="Times New Roman" w:hAnsi="Times New Roman" w:cs="Times New Roman"/>
          <w:b/>
          <w:sz w:val="28"/>
          <w:szCs w:val="28"/>
        </w:rPr>
        <w:t>5</w:t>
      </w:r>
      <w:r w:rsidRPr="00434BC3">
        <w:rPr>
          <w:rFonts w:ascii="Times New Roman" w:hAnsi="Times New Roman" w:cs="Times New Roman"/>
          <w:b/>
          <w:sz w:val="28"/>
          <w:szCs w:val="28"/>
        </w:rPr>
        <w:t>-</w:t>
      </w:r>
      <w:r w:rsidR="000C4401" w:rsidRPr="00434BC3">
        <w:rPr>
          <w:rFonts w:ascii="Times New Roman" w:hAnsi="Times New Roman" w:cs="Times New Roman"/>
          <w:b/>
          <w:sz w:val="28"/>
          <w:szCs w:val="28"/>
        </w:rPr>
        <w:t>11</w:t>
      </w:r>
      <w:r w:rsidRPr="00434BC3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665193" w:rsidRDefault="00665193" w:rsidP="00401A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267F" w:rsidRPr="00EC6886" w:rsidRDefault="00B9267F" w:rsidP="00401A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6886">
        <w:rPr>
          <w:rFonts w:ascii="Times New Roman" w:hAnsi="Times New Roman" w:cs="Times New Roman"/>
          <w:b/>
          <w:sz w:val="28"/>
          <w:szCs w:val="28"/>
        </w:rPr>
        <w:t>Дата проверки</w:t>
      </w:r>
      <w:r w:rsidR="00F422FF">
        <w:rPr>
          <w:rFonts w:ascii="Times New Roman" w:hAnsi="Times New Roman" w:cs="Times New Roman"/>
          <w:b/>
          <w:sz w:val="28"/>
          <w:szCs w:val="28"/>
        </w:rPr>
        <w:t>:</w:t>
      </w:r>
      <w:r w:rsidR="00D27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0A0">
        <w:rPr>
          <w:rFonts w:ascii="Times New Roman" w:hAnsi="Times New Roman" w:cs="Times New Roman"/>
          <w:b/>
          <w:sz w:val="28"/>
          <w:szCs w:val="28"/>
        </w:rPr>
        <w:t>25.12-28.12.2021</w:t>
      </w:r>
      <w:r w:rsidR="000C4401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EC68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5193" w:rsidRDefault="00665193" w:rsidP="00401AC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9267F" w:rsidRPr="005A4C66" w:rsidRDefault="00B9267F" w:rsidP="000C4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C66">
        <w:rPr>
          <w:rFonts w:ascii="Times New Roman" w:hAnsi="Times New Roman" w:cs="Times New Roman"/>
          <w:sz w:val="24"/>
          <w:szCs w:val="24"/>
          <w:u w:val="single"/>
        </w:rPr>
        <w:t>Цель проверки:</w:t>
      </w:r>
      <w:r w:rsidRPr="005A4C66">
        <w:rPr>
          <w:rFonts w:ascii="Times New Roman" w:hAnsi="Times New Roman" w:cs="Times New Roman"/>
          <w:sz w:val="24"/>
          <w:szCs w:val="24"/>
        </w:rPr>
        <w:t xml:space="preserve"> </w:t>
      </w:r>
      <w:r w:rsidR="00E70FDF">
        <w:rPr>
          <w:rFonts w:ascii="Times New Roman" w:hAnsi="Times New Roman" w:cs="Times New Roman"/>
          <w:sz w:val="24"/>
          <w:szCs w:val="24"/>
        </w:rPr>
        <w:t>своевременное заполнение журнала учителями предметниками, накопляемость оценок за</w:t>
      </w:r>
      <w:r w:rsidR="006E4B57">
        <w:rPr>
          <w:rFonts w:ascii="Times New Roman" w:hAnsi="Times New Roman" w:cs="Times New Roman"/>
          <w:sz w:val="24"/>
          <w:szCs w:val="24"/>
        </w:rPr>
        <w:t xml:space="preserve"> 2 четверть</w:t>
      </w:r>
      <w:r w:rsidR="00D278ED">
        <w:rPr>
          <w:rFonts w:ascii="Times New Roman" w:hAnsi="Times New Roman" w:cs="Times New Roman"/>
          <w:sz w:val="24"/>
          <w:szCs w:val="24"/>
        </w:rPr>
        <w:t>.</w:t>
      </w:r>
    </w:p>
    <w:p w:rsidR="00665193" w:rsidRPr="005A4C66" w:rsidRDefault="00665193" w:rsidP="00401A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7169E" w:rsidRDefault="008F411E" w:rsidP="00D9021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C66">
        <w:rPr>
          <w:rFonts w:ascii="Times New Roman" w:eastAsia="Calibri" w:hAnsi="Times New Roman" w:cs="Times New Roman"/>
          <w:sz w:val="24"/>
          <w:szCs w:val="24"/>
        </w:rPr>
        <w:t xml:space="preserve">Проверка показала, что заполнение журналов </w:t>
      </w:r>
      <w:r w:rsidR="00C74F26">
        <w:rPr>
          <w:rFonts w:ascii="Times New Roman" w:eastAsia="Calibri" w:hAnsi="Times New Roman" w:cs="Times New Roman"/>
          <w:sz w:val="24"/>
          <w:szCs w:val="24"/>
        </w:rPr>
        <w:t>ведется своевременно,</w:t>
      </w:r>
      <w:r w:rsidR="008C56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0FDF">
        <w:rPr>
          <w:rFonts w:ascii="Times New Roman" w:eastAsia="Calibri" w:hAnsi="Times New Roman" w:cs="Times New Roman"/>
          <w:sz w:val="24"/>
          <w:szCs w:val="24"/>
        </w:rPr>
        <w:t>накопляем</w:t>
      </w:r>
      <w:r w:rsidR="008C56E6">
        <w:rPr>
          <w:rFonts w:ascii="Times New Roman" w:eastAsia="Calibri" w:hAnsi="Times New Roman" w:cs="Times New Roman"/>
          <w:sz w:val="24"/>
          <w:szCs w:val="24"/>
        </w:rPr>
        <w:t>о</w:t>
      </w:r>
      <w:r w:rsidR="00E70FDF">
        <w:rPr>
          <w:rFonts w:ascii="Times New Roman" w:eastAsia="Calibri" w:hAnsi="Times New Roman" w:cs="Times New Roman"/>
          <w:sz w:val="24"/>
          <w:szCs w:val="24"/>
        </w:rPr>
        <w:t>сть оценок</w:t>
      </w:r>
      <w:r w:rsidR="008C56E6">
        <w:rPr>
          <w:rFonts w:ascii="Times New Roman" w:eastAsia="Calibri" w:hAnsi="Times New Roman" w:cs="Times New Roman"/>
          <w:sz w:val="24"/>
          <w:szCs w:val="24"/>
        </w:rPr>
        <w:t xml:space="preserve"> по предметам  </w:t>
      </w:r>
      <w:r w:rsidR="00D278ED">
        <w:rPr>
          <w:rFonts w:ascii="Times New Roman" w:eastAsia="Calibri" w:hAnsi="Times New Roman" w:cs="Times New Roman"/>
          <w:sz w:val="24"/>
          <w:szCs w:val="24"/>
        </w:rPr>
        <w:t xml:space="preserve"> удовлетворительная</w:t>
      </w:r>
      <w:r w:rsidR="00C7169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169E" w:rsidRPr="00C7169E" w:rsidRDefault="00C7169E" w:rsidP="006E4B5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11E" w:rsidRDefault="008F411E" w:rsidP="008F411E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4C66">
        <w:rPr>
          <w:rFonts w:ascii="Times New Roman" w:eastAsia="Calibri" w:hAnsi="Times New Roman" w:cs="Times New Roman"/>
          <w:b/>
          <w:sz w:val="24"/>
          <w:szCs w:val="24"/>
        </w:rPr>
        <w:t>Замечания по ведению классных журналов:</w:t>
      </w:r>
    </w:p>
    <w:p w:rsidR="001834DC" w:rsidRPr="00C45CD1" w:rsidRDefault="00C45CD1" w:rsidP="00C45CD1">
      <w:pPr>
        <w:pStyle w:val="a3"/>
        <w:numPr>
          <w:ilvl w:val="0"/>
          <w:numId w:val="25"/>
        </w:numPr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Своевременно выставить оценки в электронный журнал по проверочным работам.</w:t>
      </w:r>
    </w:p>
    <w:p w:rsidR="00222014" w:rsidRPr="005A4C66" w:rsidRDefault="00222014" w:rsidP="00222014">
      <w:pPr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4C66">
        <w:rPr>
          <w:rFonts w:ascii="Times New Roman" w:eastAsia="Calibri" w:hAnsi="Times New Roman" w:cs="Times New Roman"/>
          <w:b/>
          <w:sz w:val="24"/>
          <w:szCs w:val="24"/>
        </w:rPr>
        <w:t xml:space="preserve">Рекомендации: </w:t>
      </w:r>
    </w:p>
    <w:p w:rsidR="00222014" w:rsidRPr="00452722" w:rsidRDefault="00222014" w:rsidP="0022201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C66">
        <w:rPr>
          <w:rFonts w:ascii="Times New Roman" w:eastAsia="Calibri" w:hAnsi="Times New Roman" w:cs="Times New Roman"/>
          <w:sz w:val="24"/>
          <w:szCs w:val="24"/>
        </w:rPr>
        <w:t xml:space="preserve">Учителям-предметникам своевременно выставлять оценки, </w:t>
      </w:r>
      <w:r w:rsidRPr="005A4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следить за накопляемостью оценок по предметам.</w:t>
      </w:r>
    </w:p>
    <w:p w:rsidR="00722B93" w:rsidRDefault="00452722" w:rsidP="00722B9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Учителям планировать на уроках опрос слабоуспевающих учеников, применять индивидуальные методы работы, следить за накопляемостью оценок слабоуспевающих учеников.</w:t>
      </w:r>
    </w:p>
    <w:p w:rsidR="00722B93" w:rsidRPr="00096F35" w:rsidRDefault="00452722" w:rsidP="00722B9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F26">
        <w:rPr>
          <w:rFonts w:ascii="Times New Roman" w:eastAsia="Times New Roman" w:hAnsi="Times New Roman" w:cs="Times New Roman"/>
          <w:sz w:val="24"/>
          <w:szCs w:val="24"/>
        </w:rPr>
        <w:t>Учителям для усиления эффективности работы со слабоуспевающими учащим</w:t>
      </w:r>
      <w:r w:rsidR="00C74F26" w:rsidRPr="00C74F26">
        <w:rPr>
          <w:rFonts w:ascii="Times New Roman" w:eastAsia="Times New Roman" w:hAnsi="Times New Roman" w:cs="Times New Roman"/>
          <w:sz w:val="24"/>
          <w:szCs w:val="24"/>
        </w:rPr>
        <w:t xml:space="preserve">ися </w:t>
      </w:r>
      <w:r w:rsidR="00722B93" w:rsidRPr="00C74F26">
        <w:rPr>
          <w:rFonts w:ascii="Times New Roman" w:eastAsia="Times New Roman" w:hAnsi="Times New Roman" w:cs="Times New Roman"/>
          <w:sz w:val="24"/>
          <w:szCs w:val="24"/>
        </w:rPr>
        <w:t>систематически вести работу над ошибками, контролировать сте</w:t>
      </w:r>
      <w:r w:rsidR="00C74F26" w:rsidRPr="00C74F26">
        <w:rPr>
          <w:rFonts w:ascii="Times New Roman" w:eastAsia="Times New Roman" w:hAnsi="Times New Roman" w:cs="Times New Roman"/>
          <w:sz w:val="24"/>
          <w:szCs w:val="24"/>
        </w:rPr>
        <w:t>пень усвоения базовых знаний.</w:t>
      </w:r>
    </w:p>
    <w:p w:rsidR="00096F35" w:rsidRPr="006E4B57" w:rsidRDefault="00096F35" w:rsidP="00096F3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кл</w:t>
      </w:r>
    </w:p>
    <w:p w:rsidR="00EF1193" w:rsidRDefault="00EF1193" w:rsidP="00EF1193">
      <w:pPr>
        <w:pStyle w:val="a3"/>
        <w:spacing w:after="0" w:line="240" w:lineRule="auto"/>
        <w:jc w:val="both"/>
        <w:rPr>
          <w:rFonts w:ascii="Arial" w:hAnsi="Arial" w:cs="Arial"/>
          <w:b/>
          <w:bCs/>
          <w:color w:val="333333"/>
          <w:highlight w:val="yellow"/>
          <w:shd w:val="clear" w:color="auto" w:fill="FFFFFF"/>
        </w:rPr>
      </w:pPr>
    </w:p>
    <w:tbl>
      <w:tblPr>
        <w:tblW w:w="105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852"/>
        <w:gridCol w:w="420"/>
        <w:gridCol w:w="420"/>
        <w:gridCol w:w="420"/>
        <w:gridCol w:w="396"/>
        <w:gridCol w:w="420"/>
        <w:gridCol w:w="396"/>
        <w:gridCol w:w="396"/>
        <w:gridCol w:w="420"/>
        <w:gridCol w:w="396"/>
        <w:gridCol w:w="396"/>
        <w:gridCol w:w="420"/>
        <w:gridCol w:w="396"/>
        <w:gridCol w:w="420"/>
        <w:gridCol w:w="420"/>
        <w:gridCol w:w="396"/>
        <w:gridCol w:w="420"/>
        <w:gridCol w:w="420"/>
        <w:gridCol w:w="420"/>
        <w:gridCol w:w="420"/>
        <w:gridCol w:w="510"/>
      </w:tblGrid>
      <w:tr w:rsidR="00096F35" w:rsidRPr="00096F35" w:rsidTr="00096F35">
        <w:trPr>
          <w:cantSplit/>
          <w:trHeight w:val="1155"/>
          <w:tblHeader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№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91BE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Алгебра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Англ. язык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Биология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География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Геометрия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индивидуальны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Информатика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История России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КТНД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ОБЖ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Обществознание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Род. чт. (авар)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Род. яз. (авар)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Рус. литература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Рус. язык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Труд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Физика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Физкультура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Химия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096F35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Всего</w:t>
            </w:r>
          </w:p>
        </w:tc>
      </w:tr>
      <w:tr w:rsidR="00096F35" w:rsidRPr="00096F35" w:rsidTr="00096F35">
        <w:trPr>
          <w:trHeight w:val="204"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7" w:tooltip="Перейти на страницу оценок ученика" w:history="1">
              <w:r w:rsidR="00096F35" w:rsidRPr="00096F35">
                <w:rPr>
                  <w:rFonts w:ascii="Times New Roman" w:eastAsia="Times New Roman" w:hAnsi="Times New Roman" w:cs="Times New Roman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Абдулкеримова Х.</w:t>
              </w:r>
            </w:hyperlink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224</w:t>
            </w:r>
          </w:p>
        </w:tc>
      </w:tr>
      <w:tr w:rsidR="00096F35" w:rsidRPr="00096F35" w:rsidTr="00096F35">
        <w:trPr>
          <w:trHeight w:val="204"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8" w:tooltip="Перейти на страницу оценок ученика" w:history="1">
              <w:r w:rsidR="00096F35" w:rsidRPr="00096F35">
                <w:rPr>
                  <w:rFonts w:ascii="Times New Roman" w:eastAsia="Times New Roman" w:hAnsi="Times New Roman" w:cs="Times New Roman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Абдулмуслимов А.</w:t>
              </w:r>
            </w:hyperlink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277</w:t>
            </w:r>
          </w:p>
        </w:tc>
      </w:tr>
      <w:tr w:rsidR="00096F35" w:rsidRPr="00096F35" w:rsidTr="00096F35">
        <w:trPr>
          <w:trHeight w:val="189"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9" w:tooltip="Перейти на страницу оценок ученика" w:history="1">
              <w:r w:rsidR="00096F35" w:rsidRPr="00096F35">
                <w:rPr>
                  <w:rFonts w:ascii="Times New Roman" w:eastAsia="Times New Roman" w:hAnsi="Times New Roman" w:cs="Times New Roman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Алиев К.</w:t>
              </w:r>
            </w:hyperlink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96F35" w:rsidRPr="00096F35" w:rsidTr="00096F35">
        <w:trPr>
          <w:trHeight w:val="204"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10" w:tooltip="Перейти на страницу оценок ученика" w:history="1">
              <w:r w:rsidR="00096F35" w:rsidRPr="00096F35">
                <w:rPr>
                  <w:rFonts w:ascii="Times New Roman" w:eastAsia="Times New Roman" w:hAnsi="Times New Roman" w:cs="Times New Roman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Алисултанова Х.</w:t>
              </w:r>
            </w:hyperlink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288</w:t>
            </w:r>
          </w:p>
        </w:tc>
      </w:tr>
      <w:tr w:rsidR="00096F35" w:rsidRPr="00096F35" w:rsidTr="00096F35">
        <w:trPr>
          <w:trHeight w:val="204"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11" w:tooltip="Перейти на страницу оценок ученика" w:history="1">
              <w:r w:rsidR="00096F35" w:rsidRPr="00096F35">
                <w:rPr>
                  <w:rFonts w:ascii="Times New Roman" w:eastAsia="Times New Roman" w:hAnsi="Times New Roman" w:cs="Times New Roman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Гаджимурадова А.</w:t>
              </w:r>
            </w:hyperlink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266</w:t>
            </w:r>
          </w:p>
        </w:tc>
      </w:tr>
      <w:tr w:rsidR="00096F35" w:rsidRPr="00096F35" w:rsidTr="00096F35">
        <w:trPr>
          <w:trHeight w:val="204"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12" w:tooltip="Перейти на страницу оценок ученика" w:history="1">
              <w:r w:rsidR="00096F35" w:rsidRPr="00096F35">
                <w:rPr>
                  <w:rFonts w:ascii="Times New Roman" w:eastAsia="Times New Roman" w:hAnsi="Times New Roman" w:cs="Times New Roman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Камилгаджиева П.</w:t>
              </w:r>
            </w:hyperlink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247</w:t>
            </w:r>
          </w:p>
        </w:tc>
      </w:tr>
      <w:tr w:rsidR="00096F35" w:rsidRPr="00096F35" w:rsidTr="00096F35">
        <w:trPr>
          <w:trHeight w:val="204"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13" w:tooltip="Перейти на страницу оценок ученика" w:history="1">
              <w:r w:rsidR="00096F35" w:rsidRPr="00096F35">
                <w:rPr>
                  <w:rFonts w:ascii="Times New Roman" w:eastAsia="Times New Roman" w:hAnsi="Times New Roman" w:cs="Times New Roman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Магомедалиева А.</w:t>
              </w:r>
            </w:hyperlink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246</w:t>
            </w:r>
          </w:p>
        </w:tc>
      </w:tr>
      <w:tr w:rsidR="00096F35" w:rsidRPr="00096F35" w:rsidTr="00096F35">
        <w:trPr>
          <w:trHeight w:val="189"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14" w:tooltip="Перейти на страницу оценок ученика" w:history="1">
              <w:r w:rsidR="00096F35" w:rsidRPr="00096F35">
                <w:rPr>
                  <w:rFonts w:ascii="Times New Roman" w:eastAsia="Times New Roman" w:hAnsi="Times New Roman" w:cs="Times New Roman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Магомедзагидов З.</w:t>
              </w:r>
            </w:hyperlink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259</w:t>
            </w:r>
          </w:p>
        </w:tc>
      </w:tr>
      <w:tr w:rsidR="00096F35" w:rsidRPr="00096F35" w:rsidTr="00096F35">
        <w:trPr>
          <w:trHeight w:val="204"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15" w:tooltip="Перейти на страницу оценок ученика" w:history="1">
              <w:r w:rsidR="00096F35" w:rsidRPr="00096F35">
                <w:rPr>
                  <w:rFonts w:ascii="Times New Roman" w:eastAsia="Times New Roman" w:hAnsi="Times New Roman" w:cs="Times New Roman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Магомедзагидов М.</w:t>
              </w:r>
            </w:hyperlink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265</w:t>
            </w:r>
          </w:p>
        </w:tc>
      </w:tr>
      <w:tr w:rsidR="00096F35" w:rsidRPr="00096F35" w:rsidTr="00096F35">
        <w:trPr>
          <w:trHeight w:val="204"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16" w:tooltip="Перейти на страницу оценок ученика" w:history="1">
              <w:r w:rsidR="00096F35" w:rsidRPr="00096F35">
                <w:rPr>
                  <w:rFonts w:ascii="Times New Roman" w:eastAsia="Times New Roman" w:hAnsi="Times New Roman" w:cs="Times New Roman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Магомедова З.</w:t>
              </w:r>
            </w:hyperlink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</w:tr>
      <w:tr w:rsidR="00096F35" w:rsidRPr="00096F35" w:rsidTr="00096F35">
        <w:trPr>
          <w:trHeight w:val="204"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17" w:tooltip="Перейти на страницу оценок ученика" w:history="1">
              <w:r w:rsidR="00096F35" w:rsidRPr="00096F35">
                <w:rPr>
                  <w:rFonts w:ascii="Times New Roman" w:eastAsia="Times New Roman" w:hAnsi="Times New Roman" w:cs="Times New Roman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Магомедова С.</w:t>
              </w:r>
            </w:hyperlink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233</w:t>
            </w:r>
          </w:p>
        </w:tc>
      </w:tr>
      <w:tr w:rsidR="00096F35" w:rsidRPr="00096F35" w:rsidTr="00096F35">
        <w:trPr>
          <w:trHeight w:val="204"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18" w:tooltip="Перейти на страницу оценок ученика" w:history="1">
              <w:r w:rsidR="00096F35" w:rsidRPr="00096F35">
                <w:rPr>
                  <w:rFonts w:ascii="Times New Roman" w:eastAsia="Times New Roman" w:hAnsi="Times New Roman" w:cs="Times New Roman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Рашидханова А.</w:t>
              </w:r>
            </w:hyperlink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</w:tr>
      <w:tr w:rsidR="00096F35" w:rsidRPr="00096F35" w:rsidTr="00096F35">
        <w:trPr>
          <w:trHeight w:val="189"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19" w:tooltip="Перейти на страницу оценок ученика" w:history="1">
              <w:r w:rsidR="00096F35" w:rsidRPr="00096F35">
                <w:rPr>
                  <w:rFonts w:ascii="Times New Roman" w:eastAsia="Times New Roman" w:hAnsi="Times New Roman" w:cs="Times New Roman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Саадуев Г.</w:t>
              </w:r>
            </w:hyperlink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256</w:t>
            </w:r>
          </w:p>
        </w:tc>
      </w:tr>
      <w:tr w:rsidR="00096F35" w:rsidRPr="00096F35" w:rsidTr="00096F35">
        <w:trPr>
          <w:trHeight w:val="204"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20" w:tooltip="Перейти на страницу оценок ученика" w:history="1">
              <w:r w:rsidR="00096F35" w:rsidRPr="00096F35">
                <w:rPr>
                  <w:rFonts w:ascii="Times New Roman" w:eastAsia="Times New Roman" w:hAnsi="Times New Roman" w:cs="Times New Roman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Саадуева П.</w:t>
              </w:r>
            </w:hyperlink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226</w:t>
            </w:r>
          </w:p>
        </w:tc>
      </w:tr>
      <w:tr w:rsidR="00096F35" w:rsidRPr="00096F35" w:rsidTr="00096F35">
        <w:trPr>
          <w:trHeight w:val="204"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21" w:tooltip="Перейти на страницу оценок ученика" w:history="1">
              <w:r w:rsidR="00096F35" w:rsidRPr="00096F35">
                <w:rPr>
                  <w:rFonts w:ascii="Times New Roman" w:eastAsia="Times New Roman" w:hAnsi="Times New Roman" w:cs="Times New Roman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Шахбанова М.</w:t>
              </w:r>
            </w:hyperlink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256</w:t>
            </w:r>
          </w:p>
        </w:tc>
      </w:tr>
      <w:tr w:rsidR="00096F35" w:rsidRPr="00096F35" w:rsidTr="00096F35">
        <w:trPr>
          <w:trHeight w:val="204"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22" w:tooltip="Перейти на страницу оценок ученика" w:history="1">
              <w:r w:rsidR="00096F35" w:rsidRPr="00096F35">
                <w:rPr>
                  <w:rFonts w:ascii="Times New Roman" w:eastAsia="Times New Roman" w:hAnsi="Times New Roman" w:cs="Times New Roman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Шахбанова С.</w:t>
              </w:r>
            </w:hyperlink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F35">
              <w:rPr>
                <w:rFonts w:ascii="Times New Roman" w:eastAsia="Times New Roman" w:hAnsi="Times New Roman" w:cs="Times New Roman"/>
                <w:sz w:val="18"/>
                <w:szCs w:val="18"/>
              </w:rPr>
              <w:t>257</w:t>
            </w:r>
          </w:p>
        </w:tc>
      </w:tr>
    </w:tbl>
    <w:p w:rsidR="006E4B57" w:rsidRDefault="006E4B57" w:rsidP="00096F3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4B57" w:rsidRDefault="00096F35" w:rsidP="00222014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11кл</w:t>
      </w:r>
    </w:p>
    <w:tbl>
      <w:tblPr>
        <w:tblW w:w="107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830"/>
        <w:gridCol w:w="441"/>
        <w:gridCol w:w="441"/>
        <w:gridCol w:w="441"/>
        <w:gridCol w:w="396"/>
        <w:gridCol w:w="441"/>
        <w:gridCol w:w="396"/>
        <w:gridCol w:w="441"/>
        <w:gridCol w:w="441"/>
        <w:gridCol w:w="396"/>
        <w:gridCol w:w="396"/>
        <w:gridCol w:w="441"/>
        <w:gridCol w:w="396"/>
        <w:gridCol w:w="441"/>
        <w:gridCol w:w="441"/>
        <w:gridCol w:w="396"/>
        <w:gridCol w:w="396"/>
        <w:gridCol w:w="396"/>
        <w:gridCol w:w="441"/>
        <w:gridCol w:w="441"/>
        <w:gridCol w:w="541"/>
      </w:tblGrid>
      <w:tr w:rsidR="00096F35" w:rsidRPr="00096F35" w:rsidTr="00096F35">
        <w:trPr>
          <w:cantSplit/>
          <w:trHeight w:val="1734"/>
          <w:tblHeader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№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91BE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2291BE"/>
                <w:sz w:val="16"/>
                <w:szCs w:val="16"/>
              </w:rPr>
              <w:t>ФИО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Алгебра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Англ. язык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Биология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География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Геометрия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индивидуальный</w:t>
            </w: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br/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Информатика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История России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КТНД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ОБЖ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Обществознание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Род. чт. (авар)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Род. яз. (авар)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Рус. литература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Рус. язык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Труд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Физика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Физкультура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Химия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textDirection w:val="btLr"/>
            <w:vAlign w:val="center"/>
            <w:hideMark/>
          </w:tcPr>
          <w:p w:rsidR="00096F35" w:rsidRPr="00096F35" w:rsidRDefault="00096F35" w:rsidP="00096F35">
            <w:pPr>
              <w:spacing w:after="0" w:line="375" w:lineRule="atLeast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096F35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Всего</w:t>
            </w:r>
          </w:p>
        </w:tc>
      </w:tr>
      <w:tr w:rsidR="00096F35" w:rsidRPr="00096F35" w:rsidTr="00096F35">
        <w:trPr>
          <w:trHeight w:val="202"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hyperlink r:id="rId23" w:tooltip="Перейти на страницу оценок ученика" w:history="1">
              <w:r w:rsidR="00096F35" w:rsidRPr="00096F35">
                <w:rPr>
                  <w:rFonts w:ascii="Arial" w:eastAsia="Times New Roman" w:hAnsi="Arial" w:cs="Arial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Абдулкагиров А.</w:t>
              </w:r>
            </w:hyperlink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</w:t>
            </w:r>
          </w:p>
        </w:tc>
      </w:tr>
      <w:tr w:rsidR="00096F35" w:rsidRPr="00096F35" w:rsidTr="00096F35">
        <w:trPr>
          <w:trHeight w:val="202"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hyperlink r:id="rId24" w:tooltip="Перейти на страницу оценок ученика" w:history="1">
              <w:r w:rsidR="00096F35" w:rsidRPr="00096F35">
                <w:rPr>
                  <w:rFonts w:ascii="Arial" w:eastAsia="Times New Roman" w:hAnsi="Arial" w:cs="Arial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Абдулкермов А.</w:t>
              </w:r>
            </w:hyperlink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244</w:t>
            </w:r>
          </w:p>
        </w:tc>
      </w:tr>
      <w:tr w:rsidR="00096F35" w:rsidRPr="00096F35" w:rsidTr="00096F35">
        <w:trPr>
          <w:trHeight w:val="187"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hyperlink r:id="rId25" w:tooltip="Перейти на страницу оценок ученика" w:history="1">
              <w:r w:rsidR="00096F35" w:rsidRPr="00096F35">
                <w:rPr>
                  <w:rFonts w:ascii="Arial" w:eastAsia="Times New Roman" w:hAnsi="Arial" w:cs="Arial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Алисултанов М.</w:t>
              </w:r>
            </w:hyperlink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249</w:t>
            </w:r>
          </w:p>
        </w:tc>
      </w:tr>
      <w:tr w:rsidR="00096F35" w:rsidRPr="00096F35" w:rsidTr="00096F35">
        <w:trPr>
          <w:trHeight w:val="202"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hyperlink r:id="rId26" w:tooltip="Перейти на страницу оценок ученика" w:history="1">
              <w:r w:rsidR="00096F35" w:rsidRPr="00096F35">
                <w:rPr>
                  <w:rFonts w:ascii="Arial" w:eastAsia="Times New Roman" w:hAnsi="Arial" w:cs="Arial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Ахмедов З.</w:t>
              </w:r>
            </w:hyperlink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257</w:t>
            </w:r>
          </w:p>
        </w:tc>
      </w:tr>
      <w:tr w:rsidR="00096F35" w:rsidRPr="00096F35" w:rsidTr="00096F35">
        <w:trPr>
          <w:trHeight w:val="202"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hyperlink r:id="rId27" w:tooltip="Перейти на страницу оценок ученика" w:history="1">
              <w:r w:rsidR="00096F35" w:rsidRPr="00096F35">
                <w:rPr>
                  <w:rFonts w:ascii="Arial" w:eastAsia="Times New Roman" w:hAnsi="Arial" w:cs="Arial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Гаджигереева М.</w:t>
              </w:r>
            </w:hyperlink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252</w:t>
            </w:r>
          </w:p>
        </w:tc>
      </w:tr>
      <w:tr w:rsidR="00096F35" w:rsidRPr="00096F35" w:rsidTr="00096F35">
        <w:trPr>
          <w:trHeight w:val="202"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hyperlink r:id="rId28" w:tooltip="Перейти на страницу оценок ученика" w:history="1">
              <w:r w:rsidR="00096F35" w:rsidRPr="00096F35">
                <w:rPr>
                  <w:rFonts w:ascii="Arial" w:eastAsia="Times New Roman" w:hAnsi="Arial" w:cs="Arial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Дибиргаджиев Ш.</w:t>
              </w:r>
            </w:hyperlink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096F35" w:rsidRPr="00096F35" w:rsidTr="00096F35">
        <w:trPr>
          <w:trHeight w:val="202"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hyperlink r:id="rId29" w:tooltip="Перейти на страницу оценок ученика" w:history="1">
              <w:r w:rsidR="00096F35" w:rsidRPr="00096F35">
                <w:rPr>
                  <w:rFonts w:ascii="Arial" w:eastAsia="Times New Roman" w:hAnsi="Arial" w:cs="Arial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Дибирова Х.</w:t>
              </w:r>
            </w:hyperlink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</w:t>
            </w:r>
          </w:p>
        </w:tc>
      </w:tr>
      <w:tr w:rsidR="00096F35" w:rsidRPr="00096F35" w:rsidTr="00096F35">
        <w:trPr>
          <w:trHeight w:val="187"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hyperlink r:id="rId30" w:tooltip="Перейти на страницу оценок ученика" w:history="1">
              <w:r w:rsidR="00096F35" w:rsidRPr="00096F35">
                <w:rPr>
                  <w:rFonts w:ascii="Arial" w:eastAsia="Times New Roman" w:hAnsi="Arial" w:cs="Arial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Исубгаджиева П.</w:t>
              </w:r>
            </w:hyperlink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</w:t>
            </w:r>
          </w:p>
        </w:tc>
      </w:tr>
      <w:tr w:rsidR="00096F35" w:rsidRPr="00096F35" w:rsidTr="00096F35">
        <w:trPr>
          <w:trHeight w:val="202"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hyperlink r:id="rId31" w:tooltip="Перейти на страницу оценок ученика" w:history="1">
              <w:r w:rsidR="00096F35" w:rsidRPr="00096F35">
                <w:rPr>
                  <w:rFonts w:ascii="Arial" w:eastAsia="Times New Roman" w:hAnsi="Arial" w:cs="Arial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Лабазанова А.</w:t>
              </w:r>
            </w:hyperlink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247</w:t>
            </w:r>
          </w:p>
        </w:tc>
      </w:tr>
      <w:tr w:rsidR="00096F35" w:rsidRPr="00096F35" w:rsidTr="00096F35">
        <w:trPr>
          <w:trHeight w:val="202"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hyperlink r:id="rId32" w:tooltip="Перейти на страницу оценок ученика" w:history="1">
              <w:r w:rsidR="00096F35" w:rsidRPr="00096F35">
                <w:rPr>
                  <w:rFonts w:ascii="Arial" w:eastAsia="Times New Roman" w:hAnsi="Arial" w:cs="Arial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Магомедова А.</w:t>
              </w:r>
            </w:hyperlink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</w:t>
            </w:r>
          </w:p>
        </w:tc>
      </w:tr>
      <w:tr w:rsidR="00096F35" w:rsidRPr="00096F35" w:rsidTr="00096F35">
        <w:trPr>
          <w:trHeight w:val="202"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hyperlink r:id="rId33" w:tooltip="Перейти на страницу оценок ученика" w:history="1">
              <w:r w:rsidR="00096F35" w:rsidRPr="00096F35">
                <w:rPr>
                  <w:rFonts w:ascii="Arial" w:eastAsia="Times New Roman" w:hAnsi="Arial" w:cs="Arial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Магомедова П.</w:t>
              </w:r>
            </w:hyperlink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257</w:t>
            </w:r>
          </w:p>
        </w:tc>
      </w:tr>
      <w:tr w:rsidR="00096F35" w:rsidRPr="00096F35" w:rsidTr="00096F35">
        <w:trPr>
          <w:trHeight w:val="202"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hyperlink r:id="rId34" w:tooltip="Перейти на страницу оценок ученика" w:history="1">
              <w:r w:rsidR="00096F35" w:rsidRPr="00096F35">
                <w:rPr>
                  <w:rFonts w:ascii="Arial" w:eastAsia="Times New Roman" w:hAnsi="Arial" w:cs="Arial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Магомедова Х.</w:t>
              </w:r>
            </w:hyperlink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265</w:t>
            </w:r>
          </w:p>
        </w:tc>
      </w:tr>
      <w:tr w:rsidR="00096F35" w:rsidRPr="00096F35" w:rsidTr="00096F35">
        <w:trPr>
          <w:trHeight w:val="187"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hyperlink r:id="rId35" w:tooltip="Перейти на страницу оценок ученика" w:history="1">
              <w:r w:rsidR="00096F35" w:rsidRPr="00096F35">
                <w:rPr>
                  <w:rFonts w:ascii="Arial" w:eastAsia="Times New Roman" w:hAnsi="Arial" w:cs="Arial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Рашидханова У.</w:t>
              </w:r>
            </w:hyperlink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248</w:t>
            </w:r>
          </w:p>
        </w:tc>
      </w:tr>
      <w:tr w:rsidR="00096F35" w:rsidRPr="00096F35" w:rsidTr="00096F35">
        <w:trPr>
          <w:trHeight w:val="202"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hyperlink r:id="rId36" w:tooltip="Перейти на страницу оценок ученика" w:history="1">
              <w:r w:rsidR="00096F35" w:rsidRPr="00096F35">
                <w:rPr>
                  <w:rFonts w:ascii="Arial" w:eastAsia="Times New Roman" w:hAnsi="Arial" w:cs="Arial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Хайбулаева И.</w:t>
              </w:r>
            </w:hyperlink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239</w:t>
            </w:r>
          </w:p>
        </w:tc>
      </w:tr>
      <w:tr w:rsidR="00096F35" w:rsidRPr="00096F35" w:rsidTr="00096F35">
        <w:trPr>
          <w:trHeight w:val="202"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hyperlink r:id="rId37" w:tooltip="Перейти на страницу оценок ученика" w:history="1">
              <w:r w:rsidR="00096F35" w:rsidRPr="00096F35">
                <w:rPr>
                  <w:rFonts w:ascii="Arial" w:eastAsia="Times New Roman" w:hAnsi="Arial" w:cs="Arial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Шарапудинов М.</w:t>
              </w:r>
            </w:hyperlink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252</w:t>
            </w:r>
          </w:p>
        </w:tc>
      </w:tr>
      <w:tr w:rsidR="00096F35" w:rsidRPr="00096F35" w:rsidTr="00096F35">
        <w:trPr>
          <w:trHeight w:val="202"/>
        </w:trPr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5962C1" w:rsidP="00096F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hyperlink r:id="rId38" w:tooltip="Перейти на страницу оценок ученика" w:history="1">
              <w:r w:rsidR="00096F35" w:rsidRPr="00096F35">
                <w:rPr>
                  <w:rFonts w:ascii="Arial" w:eastAsia="Times New Roman" w:hAnsi="Arial" w:cs="Arial"/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Шахбанова П.</w:t>
              </w:r>
            </w:hyperlink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96F35" w:rsidRPr="00096F35" w:rsidRDefault="00096F35" w:rsidP="00096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6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</w:t>
            </w:r>
          </w:p>
        </w:tc>
      </w:tr>
    </w:tbl>
    <w:p w:rsidR="00096F35" w:rsidRDefault="00096F35" w:rsidP="00096F3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4B57" w:rsidRDefault="006E4B57" w:rsidP="00222014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4B57" w:rsidRDefault="006E4B57" w:rsidP="00222014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4B57" w:rsidRDefault="00E761FD" w:rsidP="00222014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Зам.дир. по УВР                                                         Джаватханова А.К.</w:t>
      </w:r>
      <w:bookmarkStart w:id="0" w:name="_GoBack"/>
      <w:bookmarkEnd w:id="0"/>
    </w:p>
    <w:p w:rsidR="008648F3" w:rsidRDefault="008648F3" w:rsidP="001000A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648F3" w:rsidSect="005211D5">
      <w:pgSz w:w="11906" w:h="16838"/>
      <w:pgMar w:top="568" w:right="991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62C1" w:rsidRDefault="005962C1" w:rsidP="00320606">
      <w:pPr>
        <w:spacing w:after="0" w:line="240" w:lineRule="auto"/>
      </w:pPr>
      <w:r>
        <w:separator/>
      </w:r>
    </w:p>
  </w:endnote>
  <w:endnote w:type="continuationSeparator" w:id="0">
    <w:p w:rsidR="005962C1" w:rsidRDefault="005962C1" w:rsidP="0032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62C1" w:rsidRDefault="005962C1" w:rsidP="00320606">
      <w:pPr>
        <w:spacing w:after="0" w:line="240" w:lineRule="auto"/>
      </w:pPr>
      <w:r>
        <w:separator/>
      </w:r>
    </w:p>
  </w:footnote>
  <w:footnote w:type="continuationSeparator" w:id="0">
    <w:p w:rsidR="005962C1" w:rsidRDefault="005962C1" w:rsidP="00320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B1F58"/>
    <w:multiLevelType w:val="hybridMultilevel"/>
    <w:tmpl w:val="6A50E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2B82"/>
    <w:multiLevelType w:val="hybridMultilevel"/>
    <w:tmpl w:val="FD94A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37E19"/>
    <w:multiLevelType w:val="hybridMultilevel"/>
    <w:tmpl w:val="C14E47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92691F"/>
    <w:multiLevelType w:val="hybridMultilevel"/>
    <w:tmpl w:val="47F4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011C5"/>
    <w:multiLevelType w:val="hybridMultilevel"/>
    <w:tmpl w:val="ADD40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C18A0"/>
    <w:multiLevelType w:val="hybridMultilevel"/>
    <w:tmpl w:val="B4C8D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F200D"/>
    <w:multiLevelType w:val="hybridMultilevel"/>
    <w:tmpl w:val="B658C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D22D4"/>
    <w:multiLevelType w:val="hybridMultilevel"/>
    <w:tmpl w:val="8A4C1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D4B98"/>
    <w:multiLevelType w:val="hybridMultilevel"/>
    <w:tmpl w:val="90EA0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67A28"/>
    <w:multiLevelType w:val="hybridMultilevel"/>
    <w:tmpl w:val="5C244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619E4"/>
    <w:multiLevelType w:val="multilevel"/>
    <w:tmpl w:val="E584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9A4DE0"/>
    <w:multiLevelType w:val="multilevel"/>
    <w:tmpl w:val="B450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83AB0"/>
    <w:multiLevelType w:val="hybridMultilevel"/>
    <w:tmpl w:val="542EE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518AD"/>
    <w:multiLevelType w:val="hybridMultilevel"/>
    <w:tmpl w:val="D0BA04A2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4" w15:restartNumberingAfterBreak="0">
    <w:nsid w:val="48E07BB5"/>
    <w:multiLevelType w:val="hybridMultilevel"/>
    <w:tmpl w:val="33E41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16616"/>
    <w:multiLevelType w:val="hybridMultilevel"/>
    <w:tmpl w:val="5CBAD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E7570"/>
    <w:multiLevelType w:val="hybridMultilevel"/>
    <w:tmpl w:val="54C0C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564BD"/>
    <w:multiLevelType w:val="hybridMultilevel"/>
    <w:tmpl w:val="012C4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E4084"/>
    <w:multiLevelType w:val="hybridMultilevel"/>
    <w:tmpl w:val="87A08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02398"/>
    <w:multiLevelType w:val="hybridMultilevel"/>
    <w:tmpl w:val="6DA4C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B6849"/>
    <w:multiLevelType w:val="hybridMultilevel"/>
    <w:tmpl w:val="E8AA6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484"/>
    <w:multiLevelType w:val="hybridMultilevel"/>
    <w:tmpl w:val="37148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9D8"/>
    <w:multiLevelType w:val="hybridMultilevel"/>
    <w:tmpl w:val="5BA0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74953"/>
    <w:multiLevelType w:val="hybridMultilevel"/>
    <w:tmpl w:val="5436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55DAA"/>
    <w:multiLevelType w:val="hybridMultilevel"/>
    <w:tmpl w:val="00C03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65CE0"/>
    <w:multiLevelType w:val="hybridMultilevel"/>
    <w:tmpl w:val="B2A25E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3"/>
  </w:num>
  <w:num w:numId="4">
    <w:abstractNumId w:val="8"/>
  </w:num>
  <w:num w:numId="5">
    <w:abstractNumId w:val="12"/>
  </w:num>
  <w:num w:numId="6">
    <w:abstractNumId w:val="9"/>
  </w:num>
  <w:num w:numId="7">
    <w:abstractNumId w:val="21"/>
  </w:num>
  <w:num w:numId="8">
    <w:abstractNumId w:val="6"/>
  </w:num>
  <w:num w:numId="9">
    <w:abstractNumId w:val="0"/>
  </w:num>
  <w:num w:numId="10">
    <w:abstractNumId w:val="20"/>
  </w:num>
  <w:num w:numId="11">
    <w:abstractNumId w:val="22"/>
  </w:num>
  <w:num w:numId="12">
    <w:abstractNumId w:val="1"/>
  </w:num>
  <w:num w:numId="13">
    <w:abstractNumId w:val="3"/>
  </w:num>
  <w:num w:numId="14">
    <w:abstractNumId w:val="4"/>
  </w:num>
  <w:num w:numId="15">
    <w:abstractNumId w:val="16"/>
  </w:num>
  <w:num w:numId="16">
    <w:abstractNumId w:val="7"/>
  </w:num>
  <w:num w:numId="17">
    <w:abstractNumId w:val="15"/>
  </w:num>
  <w:num w:numId="18">
    <w:abstractNumId w:val="18"/>
  </w:num>
  <w:num w:numId="19">
    <w:abstractNumId w:val="24"/>
  </w:num>
  <w:num w:numId="20">
    <w:abstractNumId w:val="5"/>
  </w:num>
  <w:num w:numId="21">
    <w:abstractNumId w:val="17"/>
  </w:num>
  <w:num w:numId="22">
    <w:abstractNumId w:val="11"/>
  </w:num>
  <w:num w:numId="23">
    <w:abstractNumId w:val="2"/>
  </w:num>
  <w:num w:numId="24">
    <w:abstractNumId w:val="14"/>
  </w:num>
  <w:num w:numId="25">
    <w:abstractNumId w:val="2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F3"/>
    <w:rsid w:val="0003093B"/>
    <w:rsid w:val="00080785"/>
    <w:rsid w:val="00096F35"/>
    <w:rsid w:val="000B40B2"/>
    <w:rsid w:val="000C30E4"/>
    <w:rsid w:val="000C4401"/>
    <w:rsid w:val="000D1EF0"/>
    <w:rsid w:val="000D4D40"/>
    <w:rsid w:val="001000A0"/>
    <w:rsid w:val="001035A9"/>
    <w:rsid w:val="00106CC0"/>
    <w:rsid w:val="00117571"/>
    <w:rsid w:val="00161C86"/>
    <w:rsid w:val="001834DC"/>
    <w:rsid w:val="001B2C22"/>
    <w:rsid w:val="001D2DF3"/>
    <w:rsid w:val="001E1B46"/>
    <w:rsid w:val="00222014"/>
    <w:rsid w:val="00225A16"/>
    <w:rsid w:val="002323A5"/>
    <w:rsid w:val="002337E5"/>
    <w:rsid w:val="00234078"/>
    <w:rsid w:val="002402F4"/>
    <w:rsid w:val="002462C8"/>
    <w:rsid w:val="002610A3"/>
    <w:rsid w:val="00293C8A"/>
    <w:rsid w:val="002B1D3D"/>
    <w:rsid w:val="002B5101"/>
    <w:rsid w:val="002F5B97"/>
    <w:rsid w:val="0031425B"/>
    <w:rsid w:val="00320606"/>
    <w:rsid w:val="00323423"/>
    <w:rsid w:val="00345CC7"/>
    <w:rsid w:val="00354D4C"/>
    <w:rsid w:val="00355D48"/>
    <w:rsid w:val="00363DF6"/>
    <w:rsid w:val="00377238"/>
    <w:rsid w:val="003A3DE8"/>
    <w:rsid w:val="003D01BB"/>
    <w:rsid w:val="00401AC3"/>
    <w:rsid w:val="00413F51"/>
    <w:rsid w:val="00422525"/>
    <w:rsid w:val="00427779"/>
    <w:rsid w:val="00434BC3"/>
    <w:rsid w:val="00452722"/>
    <w:rsid w:val="00453DA3"/>
    <w:rsid w:val="00456EF8"/>
    <w:rsid w:val="004601FC"/>
    <w:rsid w:val="0046537E"/>
    <w:rsid w:val="00482AF8"/>
    <w:rsid w:val="00482DEF"/>
    <w:rsid w:val="00490881"/>
    <w:rsid w:val="004E680F"/>
    <w:rsid w:val="004E7494"/>
    <w:rsid w:val="004F411D"/>
    <w:rsid w:val="00507F91"/>
    <w:rsid w:val="005150C5"/>
    <w:rsid w:val="005211D5"/>
    <w:rsid w:val="0052704D"/>
    <w:rsid w:val="00550B73"/>
    <w:rsid w:val="00590631"/>
    <w:rsid w:val="005962C1"/>
    <w:rsid w:val="005A4C66"/>
    <w:rsid w:val="005C5D60"/>
    <w:rsid w:val="005C7AE2"/>
    <w:rsid w:val="005E2568"/>
    <w:rsid w:val="005F6CAB"/>
    <w:rsid w:val="0066500E"/>
    <w:rsid w:val="00665193"/>
    <w:rsid w:val="00694F9C"/>
    <w:rsid w:val="006C0360"/>
    <w:rsid w:val="006C49F3"/>
    <w:rsid w:val="006E1436"/>
    <w:rsid w:val="006E4B57"/>
    <w:rsid w:val="006E518E"/>
    <w:rsid w:val="006E7344"/>
    <w:rsid w:val="006F0358"/>
    <w:rsid w:val="00722B93"/>
    <w:rsid w:val="00724E47"/>
    <w:rsid w:val="00762EA1"/>
    <w:rsid w:val="00770A78"/>
    <w:rsid w:val="00776ECB"/>
    <w:rsid w:val="007827A3"/>
    <w:rsid w:val="0078364F"/>
    <w:rsid w:val="007839AB"/>
    <w:rsid w:val="00797AD2"/>
    <w:rsid w:val="007B302B"/>
    <w:rsid w:val="007B30CA"/>
    <w:rsid w:val="007B7618"/>
    <w:rsid w:val="0080559D"/>
    <w:rsid w:val="00846550"/>
    <w:rsid w:val="00847C08"/>
    <w:rsid w:val="00856690"/>
    <w:rsid w:val="008648F3"/>
    <w:rsid w:val="008C1224"/>
    <w:rsid w:val="008C3EA7"/>
    <w:rsid w:val="008C56E6"/>
    <w:rsid w:val="008C6B32"/>
    <w:rsid w:val="008D5FA5"/>
    <w:rsid w:val="008F36D0"/>
    <w:rsid w:val="008F411E"/>
    <w:rsid w:val="00931A1F"/>
    <w:rsid w:val="009B4E3D"/>
    <w:rsid w:val="009B7000"/>
    <w:rsid w:val="009E7D04"/>
    <w:rsid w:val="00A15C8D"/>
    <w:rsid w:val="00A72B68"/>
    <w:rsid w:val="00AC6C9D"/>
    <w:rsid w:val="00B01971"/>
    <w:rsid w:val="00B61B08"/>
    <w:rsid w:val="00B872DF"/>
    <w:rsid w:val="00B9267F"/>
    <w:rsid w:val="00BB7DF3"/>
    <w:rsid w:val="00BB7F5B"/>
    <w:rsid w:val="00BE2B29"/>
    <w:rsid w:val="00BE38BB"/>
    <w:rsid w:val="00C2306D"/>
    <w:rsid w:val="00C303D8"/>
    <w:rsid w:val="00C45CD1"/>
    <w:rsid w:val="00C7169E"/>
    <w:rsid w:val="00C74F26"/>
    <w:rsid w:val="00CA79DD"/>
    <w:rsid w:val="00CC1C62"/>
    <w:rsid w:val="00CC68B9"/>
    <w:rsid w:val="00CF0330"/>
    <w:rsid w:val="00CF7923"/>
    <w:rsid w:val="00D2259E"/>
    <w:rsid w:val="00D278ED"/>
    <w:rsid w:val="00D40A30"/>
    <w:rsid w:val="00D42B46"/>
    <w:rsid w:val="00D9021B"/>
    <w:rsid w:val="00D90B5B"/>
    <w:rsid w:val="00DA62AB"/>
    <w:rsid w:val="00DB5D2B"/>
    <w:rsid w:val="00DC1C75"/>
    <w:rsid w:val="00DC4414"/>
    <w:rsid w:val="00E05DBD"/>
    <w:rsid w:val="00E07270"/>
    <w:rsid w:val="00E21CF1"/>
    <w:rsid w:val="00E22192"/>
    <w:rsid w:val="00E27209"/>
    <w:rsid w:val="00E451B6"/>
    <w:rsid w:val="00E55D01"/>
    <w:rsid w:val="00E5703B"/>
    <w:rsid w:val="00E60429"/>
    <w:rsid w:val="00E61ACD"/>
    <w:rsid w:val="00E65B73"/>
    <w:rsid w:val="00E70FDF"/>
    <w:rsid w:val="00E740B6"/>
    <w:rsid w:val="00E75FCC"/>
    <w:rsid w:val="00E761FD"/>
    <w:rsid w:val="00E82DAC"/>
    <w:rsid w:val="00E91A3D"/>
    <w:rsid w:val="00E92728"/>
    <w:rsid w:val="00E97514"/>
    <w:rsid w:val="00EB2B5C"/>
    <w:rsid w:val="00EC6886"/>
    <w:rsid w:val="00ED1883"/>
    <w:rsid w:val="00ED3699"/>
    <w:rsid w:val="00EE451A"/>
    <w:rsid w:val="00EE51AE"/>
    <w:rsid w:val="00EF1193"/>
    <w:rsid w:val="00EF6E22"/>
    <w:rsid w:val="00F070E6"/>
    <w:rsid w:val="00F23F11"/>
    <w:rsid w:val="00F35C37"/>
    <w:rsid w:val="00F422FF"/>
    <w:rsid w:val="00F443A6"/>
    <w:rsid w:val="00F57B38"/>
    <w:rsid w:val="00F60AB0"/>
    <w:rsid w:val="00FB7C87"/>
    <w:rsid w:val="00F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F8BFA"/>
  <w15:docId w15:val="{B85B094B-1CDF-4066-B8A9-0540F24B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0C5"/>
    <w:pPr>
      <w:ind w:left="720"/>
      <w:contextualSpacing/>
    </w:pPr>
  </w:style>
  <w:style w:type="character" w:styleId="a4">
    <w:name w:val="Strong"/>
    <w:basedOn w:val="a0"/>
    <w:uiPriority w:val="22"/>
    <w:qFormat/>
    <w:rsid w:val="00DA62AB"/>
    <w:rPr>
      <w:b/>
      <w:bCs/>
    </w:rPr>
  </w:style>
  <w:style w:type="paragraph" w:styleId="a5">
    <w:name w:val="header"/>
    <w:basedOn w:val="a"/>
    <w:link w:val="a6"/>
    <w:uiPriority w:val="99"/>
    <w:unhideWhenUsed/>
    <w:rsid w:val="00320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0606"/>
  </w:style>
  <w:style w:type="paragraph" w:styleId="a7">
    <w:name w:val="footer"/>
    <w:basedOn w:val="a"/>
    <w:link w:val="a8"/>
    <w:uiPriority w:val="99"/>
    <w:unhideWhenUsed/>
    <w:rsid w:val="00320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0606"/>
  </w:style>
  <w:style w:type="paragraph" w:styleId="a9">
    <w:name w:val="Balloon Text"/>
    <w:basedOn w:val="a"/>
    <w:link w:val="aa"/>
    <w:uiPriority w:val="99"/>
    <w:semiHidden/>
    <w:unhideWhenUsed/>
    <w:rsid w:val="006E4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4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2471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8878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508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081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484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991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5933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6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3966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41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8441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550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2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10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14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0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8936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11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4877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31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213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19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3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93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36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61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dnevnik.ru/reports/default.aspx?school=1000002404456&amp;report=progress-students&amp;year=2021&amp;group=1851948333180820928&amp;repPeriod=1851980386521712242&amp;student=1000019963762" TargetMode="External"/><Relationship Id="rId18" Type="http://schemas.openxmlformats.org/officeDocument/2006/relationships/hyperlink" Target="https://schools.dnevnik.ru/reports/default.aspx?school=1000002404456&amp;report=progress-students&amp;year=2021&amp;group=1851948333180820928&amp;repPeriod=1851980386521712242&amp;student=1000015856852" TargetMode="External"/><Relationship Id="rId26" Type="http://schemas.openxmlformats.org/officeDocument/2006/relationships/hyperlink" Target="https://schools.dnevnik.ru/reports/default.aspx?school=1000002404456&amp;report=progress-students&amp;year=2021&amp;group=1818536970836379619&amp;repPeriod=1852307929317640268&amp;student=100001585714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chools.dnevnik.ru/reports/default.aspx?school=1000002404456&amp;report=progress-students&amp;year=2021&amp;group=1851948333180820928&amp;repPeriod=1851980386521712242&amp;student=1000015856686" TargetMode="External"/><Relationship Id="rId34" Type="http://schemas.openxmlformats.org/officeDocument/2006/relationships/hyperlink" Target="https://schools.dnevnik.ru/reports/default.aspx?school=1000002404456&amp;report=progress-students&amp;year=2021&amp;group=1818536970836379619&amp;repPeriod=1852307929317640268&amp;student=1000015857153" TargetMode="External"/><Relationship Id="rId7" Type="http://schemas.openxmlformats.org/officeDocument/2006/relationships/hyperlink" Target="https://schools.dnevnik.ru/reports/default.aspx?school=1000002404456&amp;report=progress-students&amp;year=2021&amp;group=1851948333180820928&amp;repPeriod=1851980386521712242&amp;student=1000020112908" TargetMode="External"/><Relationship Id="rId12" Type="http://schemas.openxmlformats.org/officeDocument/2006/relationships/hyperlink" Target="https://schools.dnevnik.ru/reports/default.aspx?school=1000002404456&amp;report=progress-students&amp;year=2021&amp;group=1851948333180820928&amp;repPeriod=1851980386521712242&amp;student=1000015856678" TargetMode="External"/><Relationship Id="rId17" Type="http://schemas.openxmlformats.org/officeDocument/2006/relationships/hyperlink" Target="https://schools.dnevnik.ru/reports/default.aspx?school=1000002404456&amp;report=progress-students&amp;year=2021&amp;group=1851948333180820928&amp;repPeriod=1851980386521712242&amp;student=1000015856681" TargetMode="External"/><Relationship Id="rId25" Type="http://schemas.openxmlformats.org/officeDocument/2006/relationships/hyperlink" Target="https://schools.dnevnik.ru/reports/default.aspx?school=1000002404456&amp;report=progress-students&amp;year=2021&amp;group=1818536970836379619&amp;repPeriod=1852307929317640268&amp;student=1000015857147" TargetMode="External"/><Relationship Id="rId33" Type="http://schemas.openxmlformats.org/officeDocument/2006/relationships/hyperlink" Target="https://schools.dnevnik.ru/reports/default.aspx?school=1000002404456&amp;report=progress-students&amp;year=2021&amp;group=1818536970836379619&amp;repPeriod=1852307929317640268&amp;student=1000015857154" TargetMode="External"/><Relationship Id="rId38" Type="http://schemas.openxmlformats.org/officeDocument/2006/relationships/hyperlink" Target="https://schools.dnevnik.ru/reports/default.aspx?school=1000002404456&amp;report=progress-students&amp;year=2021&amp;group=1818536970836379619&amp;repPeriod=1852307929317640268&amp;student=10000158571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s.dnevnik.ru/reports/default.aspx?school=1000002404456&amp;report=progress-students&amp;year=2021&amp;group=1851948333180820928&amp;repPeriod=1851980386521712242&amp;student=1000015856850" TargetMode="External"/><Relationship Id="rId20" Type="http://schemas.openxmlformats.org/officeDocument/2006/relationships/hyperlink" Target="https://schools.dnevnik.ru/reports/default.aspx?school=1000002404456&amp;report=progress-students&amp;year=2021&amp;group=1851948333180820928&amp;repPeriod=1851980386521712242&amp;student=1000015856684" TargetMode="External"/><Relationship Id="rId29" Type="http://schemas.openxmlformats.org/officeDocument/2006/relationships/hyperlink" Target="https://schools.dnevnik.ru/reports/default.aspx?school=1000002404456&amp;report=progress-students&amp;year=2021&amp;group=1818536970836379619&amp;repPeriod=1852307929317640268&amp;student=10000158571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ols.dnevnik.ru/reports/default.aspx?school=1000002404456&amp;report=progress-students&amp;year=2021&amp;group=1851948333180820928&amp;repPeriod=1851980386521712242&amp;student=1000015856848" TargetMode="External"/><Relationship Id="rId24" Type="http://schemas.openxmlformats.org/officeDocument/2006/relationships/hyperlink" Target="https://schools.dnevnik.ru/reports/default.aspx?school=1000002404456&amp;report=progress-students&amp;year=2021&amp;group=1818536970836379619&amp;repPeriod=1852307929317640268&amp;student=1000015857145" TargetMode="External"/><Relationship Id="rId32" Type="http://schemas.openxmlformats.org/officeDocument/2006/relationships/hyperlink" Target="https://schools.dnevnik.ru/reports/default.aspx?school=1000002404456&amp;report=progress-students&amp;year=2021&amp;group=1818536970836379619&amp;repPeriod=1852307929317640268&amp;student=1000015857117" TargetMode="External"/><Relationship Id="rId37" Type="http://schemas.openxmlformats.org/officeDocument/2006/relationships/hyperlink" Target="https://schools.dnevnik.ru/reports/default.aspx?school=1000002404456&amp;report=progress-students&amp;year=2021&amp;group=1818536970836379619&amp;repPeriod=1852307929317640268&amp;student=1000015857122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chools.dnevnik.ru/reports/default.aspx?school=1000002404456&amp;report=progress-students&amp;year=2021&amp;group=1851948333180820928&amp;repPeriod=1851980386521712242&amp;student=1000015856849" TargetMode="External"/><Relationship Id="rId23" Type="http://schemas.openxmlformats.org/officeDocument/2006/relationships/hyperlink" Target="https://schools.dnevnik.ru/reports/default.aspx?school=1000002404456&amp;report=progress-students&amp;year=2021&amp;group=1818536970836379619&amp;repPeriod=1852307929317640268&amp;student=1000015857144" TargetMode="External"/><Relationship Id="rId28" Type="http://schemas.openxmlformats.org/officeDocument/2006/relationships/hyperlink" Target="https://schools.dnevnik.ru/reports/default.aspx?school=1000002404456&amp;report=progress-students&amp;year=2021&amp;group=1818536970836379619&amp;repPeriod=1852307929317640268&amp;student=1000015857112" TargetMode="External"/><Relationship Id="rId36" Type="http://schemas.openxmlformats.org/officeDocument/2006/relationships/hyperlink" Target="https://schools.dnevnik.ru/reports/default.aspx?school=1000002404456&amp;report=progress-students&amp;year=2021&amp;group=1818536970836379619&amp;repPeriod=1852307929317640268&amp;student=1000015857121" TargetMode="External"/><Relationship Id="rId10" Type="http://schemas.openxmlformats.org/officeDocument/2006/relationships/hyperlink" Target="https://schools.dnevnik.ru/reports/default.aspx?school=1000002404456&amp;report=progress-students&amp;year=2021&amp;group=1851948333180820928&amp;repPeriod=1851980386521712242&amp;student=1000015856674" TargetMode="External"/><Relationship Id="rId19" Type="http://schemas.openxmlformats.org/officeDocument/2006/relationships/hyperlink" Target="https://schools.dnevnik.ru/reports/default.aspx?school=1000002404456&amp;report=progress-students&amp;year=2021&amp;group=1851948333180820928&amp;repPeriod=1851980386521712242&amp;student=1000015856683" TargetMode="External"/><Relationship Id="rId31" Type="http://schemas.openxmlformats.org/officeDocument/2006/relationships/hyperlink" Target="https://schools.dnevnik.ru/reports/default.aspx?school=1000002404456&amp;report=progress-students&amp;year=2021&amp;group=1818536970836379619&amp;repPeriod=1852307929317640268&amp;student=1000015857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.dnevnik.ru/reports/default.aspx?school=1000002404456&amp;report=progress-students&amp;year=2021&amp;group=1851948333180820928&amp;repPeriod=1851980386521712242&amp;student=1000015856847" TargetMode="External"/><Relationship Id="rId14" Type="http://schemas.openxmlformats.org/officeDocument/2006/relationships/hyperlink" Target="https://schools.dnevnik.ru/reports/default.aspx?school=1000002404456&amp;report=progress-students&amp;year=2021&amp;group=1851948333180820928&amp;repPeriod=1851980386521712242&amp;student=1000015856680" TargetMode="External"/><Relationship Id="rId22" Type="http://schemas.openxmlformats.org/officeDocument/2006/relationships/hyperlink" Target="https://schools.dnevnik.ru/reports/default.aspx?school=1000002404456&amp;report=progress-students&amp;year=2021&amp;group=1851948333180820928&amp;repPeriod=1851980386521712242&amp;student=1000015856854" TargetMode="External"/><Relationship Id="rId27" Type="http://schemas.openxmlformats.org/officeDocument/2006/relationships/hyperlink" Target="https://schools.dnevnik.ru/reports/default.aspx?school=1000002404456&amp;report=progress-students&amp;year=2021&amp;group=1818536970836379619&amp;repPeriod=1852307929317640268&amp;student=1000015857149" TargetMode="External"/><Relationship Id="rId30" Type="http://schemas.openxmlformats.org/officeDocument/2006/relationships/hyperlink" Target="https://schools.dnevnik.ru/reports/default.aspx?school=1000002404456&amp;report=progress-students&amp;year=2021&amp;group=1818536970836379619&amp;repPeriod=1852307929317640268&amp;student=1000015857114" TargetMode="External"/><Relationship Id="rId35" Type="http://schemas.openxmlformats.org/officeDocument/2006/relationships/hyperlink" Target="https://schools.dnevnik.ru/reports/default.aspx?school=1000002404456&amp;report=progress-students&amp;year=2021&amp;group=1818536970836379619&amp;repPeriod=1852307929317640268&amp;student=1000015857156" TargetMode="External"/><Relationship Id="rId8" Type="http://schemas.openxmlformats.org/officeDocument/2006/relationships/hyperlink" Target="https://schools.dnevnik.ru/reports/default.aspx?school=1000002404456&amp;report=progress-students&amp;year=2021&amp;group=1851948333180820928&amp;repPeriod=1851980386521712242&amp;student=100001585684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</dc:creator>
  <cp:keywords/>
  <dc:description/>
  <cp:lastModifiedBy>Атигат</cp:lastModifiedBy>
  <cp:revision>15</cp:revision>
  <cp:lastPrinted>2022-01-20T07:43:00Z</cp:lastPrinted>
  <dcterms:created xsi:type="dcterms:W3CDTF">2022-01-14T12:16:00Z</dcterms:created>
  <dcterms:modified xsi:type="dcterms:W3CDTF">2022-01-20T07:44:00Z</dcterms:modified>
</cp:coreProperties>
</file>