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419D" w:rsidRPr="00CC6355" w:rsidRDefault="0085419D" w:rsidP="0085419D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35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proofErr w:type="gramStart"/>
      <w:r w:rsidRPr="00CC6355">
        <w:rPr>
          <w:rFonts w:ascii="Times New Roman" w:hAnsi="Times New Roman" w:cs="Times New Roman"/>
          <w:b/>
          <w:sz w:val="24"/>
          <w:szCs w:val="24"/>
        </w:rPr>
        <w:t>2  от</w:t>
      </w:r>
      <w:proofErr w:type="gramEnd"/>
      <w:r w:rsidRPr="00CC6355">
        <w:rPr>
          <w:rFonts w:ascii="Times New Roman" w:hAnsi="Times New Roman" w:cs="Times New Roman"/>
          <w:b/>
          <w:sz w:val="24"/>
          <w:szCs w:val="24"/>
        </w:rPr>
        <w:t xml:space="preserve"> 11.11.2021 г.</w:t>
      </w:r>
    </w:p>
    <w:p w:rsidR="0085419D" w:rsidRPr="00CC6355" w:rsidRDefault="0085419D" w:rsidP="0085419D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355">
        <w:rPr>
          <w:rFonts w:ascii="Times New Roman" w:hAnsi="Times New Roman" w:cs="Times New Roman"/>
          <w:b/>
          <w:sz w:val="24"/>
          <w:szCs w:val="24"/>
        </w:rPr>
        <w:t>методического совета школы</w:t>
      </w:r>
    </w:p>
    <w:p w:rsidR="0085419D" w:rsidRPr="00CC6355" w:rsidRDefault="0085419D" w:rsidP="0085419D">
      <w:pPr>
        <w:tabs>
          <w:tab w:val="left" w:pos="22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6355">
        <w:rPr>
          <w:rFonts w:ascii="Times New Roman" w:hAnsi="Times New Roman" w:cs="Times New Roman"/>
          <w:b/>
          <w:sz w:val="24"/>
          <w:szCs w:val="24"/>
        </w:rPr>
        <w:t xml:space="preserve">В составе </w:t>
      </w:r>
      <w:proofErr w:type="gramStart"/>
      <w:r w:rsidRPr="00CC6355">
        <w:rPr>
          <w:rFonts w:ascii="Times New Roman" w:hAnsi="Times New Roman" w:cs="Times New Roman"/>
          <w:b/>
          <w:sz w:val="24"/>
          <w:szCs w:val="24"/>
        </w:rPr>
        <w:t xml:space="preserve">МС:  </w:t>
      </w:r>
      <w:r w:rsidRPr="00CC635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C635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5419D" w:rsidRPr="00CC6355" w:rsidRDefault="0085419D" w:rsidP="0085419D">
      <w:pPr>
        <w:tabs>
          <w:tab w:val="left" w:pos="22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6355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 w:rsidR="00F26714" w:rsidRPr="00CC6355">
        <w:rPr>
          <w:rFonts w:ascii="Times New Roman" w:hAnsi="Times New Roman" w:cs="Times New Roman"/>
          <w:b/>
          <w:sz w:val="24"/>
          <w:szCs w:val="24"/>
        </w:rPr>
        <w:t>6</w:t>
      </w:r>
    </w:p>
    <w:p w:rsidR="0085419D" w:rsidRPr="00CC6355" w:rsidRDefault="0085419D" w:rsidP="0085419D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CC6355">
        <w:rPr>
          <w:rFonts w:ascii="Times New Roman" w:hAnsi="Times New Roman" w:cs="Times New Roman"/>
          <w:b/>
          <w:bCs/>
          <w:sz w:val="24"/>
          <w:szCs w:val="24"/>
        </w:rPr>
        <w:t>Состав методического совета школы:</w:t>
      </w:r>
    </w:p>
    <w:p w:rsidR="0085419D" w:rsidRPr="00CC6355" w:rsidRDefault="0085419D" w:rsidP="0085419D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Джаватханова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Атигат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Камиловна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– руководитель МС.</w:t>
      </w:r>
    </w:p>
    <w:p w:rsidR="0085419D" w:rsidRPr="00CC6355" w:rsidRDefault="0085419D" w:rsidP="0085419D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CC6355">
        <w:rPr>
          <w:rFonts w:ascii="Times New Roman" w:hAnsi="Times New Roman" w:cs="Times New Roman"/>
          <w:bCs/>
          <w:sz w:val="24"/>
          <w:szCs w:val="24"/>
        </w:rPr>
        <w:t xml:space="preserve">Алиева Патимат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Алиевна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– руководитель ШМО учителей начальных классов.</w:t>
      </w:r>
    </w:p>
    <w:p w:rsidR="0085419D" w:rsidRPr="00CC6355" w:rsidRDefault="0085419D" w:rsidP="0085419D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Хизбулаева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Индира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Ризвановна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– руководитель ШМО учителей гуманитарного цикла </w:t>
      </w:r>
    </w:p>
    <w:p w:rsidR="0085419D" w:rsidRPr="00CC6355" w:rsidRDefault="0085419D" w:rsidP="0085419D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Зайнутдмнова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Патимат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Усмановна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- руководитель ШМО учителей естественно-научного цикла</w:t>
      </w:r>
    </w:p>
    <w:p w:rsidR="0085419D" w:rsidRPr="00CC6355" w:rsidRDefault="0085419D" w:rsidP="0085419D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Икалова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Жамилат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Ибрагимовна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    -руководитель </w:t>
      </w:r>
      <w:proofErr w:type="gramStart"/>
      <w:r w:rsidRPr="00CC6355">
        <w:rPr>
          <w:rFonts w:ascii="Times New Roman" w:hAnsi="Times New Roman" w:cs="Times New Roman"/>
          <w:bCs/>
          <w:sz w:val="24"/>
          <w:szCs w:val="24"/>
        </w:rPr>
        <w:t>ШМО  математического</w:t>
      </w:r>
      <w:proofErr w:type="gram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цикла.</w:t>
      </w:r>
      <w:r w:rsidR="00F26714" w:rsidRPr="00CC6355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="00F26714" w:rsidRPr="00CC63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6714" w:rsidRPr="00CC6355" w:rsidRDefault="00F26714" w:rsidP="0085419D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CC6355">
        <w:rPr>
          <w:rFonts w:ascii="Times New Roman" w:hAnsi="Times New Roman" w:cs="Times New Roman"/>
          <w:bCs/>
          <w:sz w:val="24"/>
          <w:szCs w:val="24"/>
        </w:rPr>
        <w:t xml:space="preserve">Педагог-психолог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Раджабова</w:t>
      </w:r>
      <w:proofErr w:type="spellEnd"/>
      <w:r w:rsidRPr="00CC6355">
        <w:rPr>
          <w:rFonts w:ascii="Times New Roman" w:hAnsi="Times New Roman" w:cs="Times New Roman"/>
          <w:bCs/>
          <w:sz w:val="24"/>
          <w:szCs w:val="24"/>
        </w:rPr>
        <w:t xml:space="preserve"> Патимат </w:t>
      </w:r>
      <w:proofErr w:type="spellStart"/>
      <w:r w:rsidRPr="00CC6355">
        <w:rPr>
          <w:rFonts w:ascii="Times New Roman" w:hAnsi="Times New Roman" w:cs="Times New Roman"/>
          <w:bCs/>
          <w:sz w:val="24"/>
          <w:szCs w:val="24"/>
        </w:rPr>
        <w:t>Нурмагомедовна</w:t>
      </w:r>
      <w:proofErr w:type="spellEnd"/>
    </w:p>
    <w:p w:rsidR="0085419D" w:rsidRPr="00CC6355" w:rsidRDefault="0085419D" w:rsidP="0085419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C63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Заседание 2</w:t>
      </w:r>
    </w:p>
    <w:p w:rsidR="0085419D" w:rsidRPr="00CC6355" w:rsidRDefault="0085419D" w:rsidP="0085419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1.Итоги мониторинга учебного процесса за 1-ую четверть.  </w:t>
      </w:r>
    </w:p>
    <w:p w:rsidR="0085419D" w:rsidRPr="00CC6355" w:rsidRDefault="0085419D" w:rsidP="0085419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2.Психолого-педагогическое сопровождение </w:t>
      </w:r>
      <w:r w:rsidR="00CC6355"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мотивированных</w:t>
      </w: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слабоуспевающих обучающихся.</w:t>
      </w:r>
    </w:p>
    <w:p w:rsidR="0085419D" w:rsidRPr="00CC6355" w:rsidRDefault="0085419D" w:rsidP="0085419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Отчет о проведении школьного тура предметных олимпиад и конкурсов</w:t>
      </w:r>
    </w:p>
    <w:p w:rsidR="0085419D" w:rsidRPr="00CC6355" w:rsidRDefault="0085419D" w:rsidP="0085419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4.Предварительный (предупреждающий) анализ успеваемости обучающихся 9, 11 классов по результатам первой четверти. </w:t>
      </w:r>
    </w:p>
    <w:p w:rsidR="0085419D" w:rsidRPr="00CC6355" w:rsidRDefault="0085419D" w:rsidP="0085419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5.Организация предметных недель. </w:t>
      </w:r>
    </w:p>
    <w:p w:rsidR="0085419D" w:rsidRPr="00CC6355" w:rsidRDefault="0085419D" w:rsidP="0085419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Работа методических служб школы по подготовке к ОГЭ-2021, ЕГЭ-2021.</w:t>
      </w:r>
    </w:p>
    <w:p w:rsidR="0085419D" w:rsidRPr="00CC6355" w:rsidRDefault="0085419D" w:rsidP="0085419D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5419D" w:rsidRPr="00CC6355" w:rsidRDefault="0085419D" w:rsidP="0085419D">
      <w:pPr>
        <w:autoSpaceDE w:val="0"/>
        <w:spacing w:before="29" w:after="0"/>
        <w:ind w:left="1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6355">
        <w:rPr>
          <w:rFonts w:ascii="Times New Roman" w:hAnsi="Times New Roman" w:cs="Times New Roman"/>
          <w:b/>
          <w:i/>
          <w:sz w:val="24"/>
          <w:szCs w:val="24"/>
        </w:rPr>
        <w:t xml:space="preserve">По всем этим </w:t>
      </w:r>
      <w:proofErr w:type="gramStart"/>
      <w:r w:rsidRPr="00CC6355">
        <w:rPr>
          <w:rFonts w:ascii="Times New Roman" w:hAnsi="Times New Roman" w:cs="Times New Roman"/>
          <w:b/>
          <w:i/>
          <w:sz w:val="24"/>
          <w:szCs w:val="24"/>
        </w:rPr>
        <w:t>вопросам</w:t>
      </w:r>
      <w:r w:rsidRPr="00CC6355">
        <w:rPr>
          <w:rFonts w:ascii="Times New Roman" w:hAnsi="Times New Roman" w:cs="Times New Roman"/>
          <w:sz w:val="24"/>
          <w:szCs w:val="24"/>
        </w:rPr>
        <w:t xml:space="preserve">  </w:t>
      </w:r>
      <w:r w:rsidRPr="00CC635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слушали</w:t>
      </w:r>
      <w:proofErr w:type="gramEnd"/>
      <w:r w:rsidRPr="00CC635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руководителя методического совета школы </w:t>
      </w:r>
      <w:proofErr w:type="spellStart"/>
      <w:r w:rsidRPr="00CC635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Джаватханову</w:t>
      </w:r>
      <w:proofErr w:type="spellEnd"/>
      <w:r w:rsidRPr="00CC635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А.К.. В ее выступлении были освещены </w:t>
      </w:r>
      <w:proofErr w:type="gramStart"/>
      <w:r w:rsidRPr="00CC635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результаты  успеваемости</w:t>
      </w:r>
      <w:proofErr w:type="gramEnd"/>
      <w:r w:rsidRPr="00CC635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учащихся за 1 четверть</w:t>
      </w:r>
    </w:p>
    <w:tbl>
      <w:tblPr>
        <w:tblW w:w="10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"/>
        <w:gridCol w:w="283"/>
        <w:gridCol w:w="709"/>
        <w:gridCol w:w="1843"/>
        <w:gridCol w:w="262"/>
        <w:gridCol w:w="389"/>
        <w:gridCol w:w="53"/>
        <w:gridCol w:w="430"/>
        <w:gridCol w:w="53"/>
        <w:gridCol w:w="554"/>
        <w:gridCol w:w="102"/>
        <w:gridCol w:w="300"/>
        <w:gridCol w:w="125"/>
        <w:gridCol w:w="481"/>
        <w:gridCol w:w="52"/>
        <w:gridCol w:w="1222"/>
        <w:gridCol w:w="188"/>
        <w:gridCol w:w="479"/>
        <w:gridCol w:w="45"/>
        <w:gridCol w:w="561"/>
        <w:gridCol w:w="184"/>
        <w:gridCol w:w="852"/>
      </w:tblGrid>
      <w:tr w:rsidR="0085419D" w:rsidRPr="00CC6355" w:rsidTr="00CC6355">
        <w:trPr>
          <w:trHeight w:val="229"/>
          <w:tblHeader/>
        </w:trPr>
        <w:tc>
          <w:tcPr>
            <w:tcW w:w="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425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Ученики</w:t>
            </w:r>
          </w:p>
        </w:tc>
        <w:tc>
          <w:tcPr>
            <w:tcW w:w="667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% кач. </w:t>
            </w:r>
            <w:proofErr w:type="spellStart"/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</w:t>
            </w:r>
            <w:proofErr w:type="spellEnd"/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СОУ (%)</w:t>
            </w:r>
          </w:p>
        </w:tc>
      </w:tr>
      <w:tr w:rsidR="0085419D" w:rsidRPr="00CC6355" w:rsidTr="00647319">
        <w:trPr>
          <w:trHeight w:val="229"/>
          <w:tblHeader/>
        </w:trPr>
        <w:tc>
          <w:tcPr>
            <w:tcW w:w="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6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Хорошисты</w:t>
            </w:r>
          </w:p>
        </w:tc>
        <w:tc>
          <w:tcPr>
            <w:tcW w:w="10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Успевающие</w:t>
            </w:r>
          </w:p>
        </w:tc>
        <w:tc>
          <w:tcPr>
            <w:tcW w:w="2282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Неуспевающие</w:t>
            </w:r>
          </w:p>
        </w:tc>
        <w:tc>
          <w:tcPr>
            <w:tcW w:w="667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19D" w:rsidRPr="00CC6355" w:rsidTr="00647319">
        <w:trPr>
          <w:trHeight w:val="229"/>
          <w:tblHeader/>
        </w:trPr>
        <w:tc>
          <w:tcPr>
            <w:tcW w:w="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67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3 дом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CC6355" w:rsidRPr="00CC6355" w:rsidTr="00647319">
        <w:trPr>
          <w:trHeight w:val="1192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3а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Алиев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Магомедова Р.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Магомедова Х.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Сайфудинова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Х.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Сахратулаева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Сахратулаева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Х.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F26714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63,16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82,43</w:t>
            </w:r>
          </w:p>
        </w:tc>
      </w:tr>
      <w:tr w:rsidR="00CC6355" w:rsidRPr="00CC6355" w:rsidTr="00647319">
        <w:trPr>
          <w:trHeight w:val="387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3б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Алхасова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Х.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Ю.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F26714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75,44</w:t>
            </w:r>
          </w:p>
        </w:tc>
      </w:tr>
      <w:tr w:rsidR="00CC6355" w:rsidRPr="00CC6355" w:rsidTr="00647319">
        <w:trPr>
          <w:trHeight w:val="1393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3в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Ш.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Магомедова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0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Мутаев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Ш.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Рашидханова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Х.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2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Хайбулаева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Шаруханов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F26714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86,24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</w:t>
            </w:r>
            <w:proofErr w:type="spellEnd"/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F26714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70,03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4а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69,93</w:t>
            </w:r>
          </w:p>
        </w:tc>
      </w:tr>
      <w:tr w:rsidR="00CC6355" w:rsidRPr="00CC6355" w:rsidTr="00647319">
        <w:trPr>
          <w:trHeight w:val="991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4б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Алисултанова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Инусгаджиева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П.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8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Ю.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9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Хизриева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79,64</w:t>
            </w:r>
          </w:p>
        </w:tc>
      </w:tr>
      <w:tr w:rsidR="00CC6355" w:rsidRPr="00CC6355" w:rsidTr="00647319">
        <w:trPr>
          <w:trHeight w:val="588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4в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Алисултанов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Хайбулаева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Хайбулаева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Р.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</w:t>
            </w:r>
            <w:proofErr w:type="spellEnd"/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46,94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75,42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</w:t>
            </w:r>
            <w:proofErr w:type="spellEnd"/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общее 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55,77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72,72</w:t>
            </w:r>
          </w:p>
        </w:tc>
      </w:tr>
      <w:tr w:rsidR="00CC6355" w:rsidRPr="00CC6355" w:rsidTr="00647319">
        <w:trPr>
          <w:trHeight w:val="241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5а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74,44</w:t>
            </w:r>
          </w:p>
        </w:tc>
      </w:tr>
      <w:tr w:rsidR="00CC6355" w:rsidRPr="00CC6355" w:rsidTr="00647319">
        <w:trPr>
          <w:trHeight w:val="402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5б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Ш.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Хизриева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80,31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5в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Абакаров Р.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Гасанов М.</w:t>
              </w:r>
            </w:hyperlink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73,23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</w:t>
            </w:r>
            <w:proofErr w:type="spellEnd"/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32,65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75,99</w:t>
            </w:r>
          </w:p>
        </w:tc>
      </w:tr>
      <w:tr w:rsidR="00CC6355" w:rsidRPr="00CC6355" w:rsidTr="00647319">
        <w:trPr>
          <w:trHeight w:val="387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6а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Алиев Р.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Умаханова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.</w:t>
              </w:r>
            </w:hyperlink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67,51</w:t>
            </w:r>
          </w:p>
        </w:tc>
      </w:tr>
      <w:tr w:rsidR="00CC6355" w:rsidRPr="00CC6355" w:rsidTr="00647319">
        <w:trPr>
          <w:trHeight w:val="79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6б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Абакаров Р.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Омаров Д.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Рашидханова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П.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84,25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</w:t>
            </w:r>
            <w:proofErr w:type="spellEnd"/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41,94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75,88</w:t>
            </w:r>
          </w:p>
        </w:tc>
      </w:tr>
      <w:tr w:rsidR="00CC6355" w:rsidRPr="00CC6355" w:rsidTr="00647319">
        <w:trPr>
          <w:trHeight w:val="402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7а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Шахбанова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Х.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Шахбанова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Х.</w:t>
              </w:r>
            </w:hyperlink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73,77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7б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66,82</w:t>
            </w:r>
          </w:p>
        </w:tc>
      </w:tr>
      <w:tr w:rsidR="00CC6355" w:rsidRPr="00CC6355" w:rsidTr="00647319">
        <w:trPr>
          <w:trHeight w:val="186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7в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</w:tr>
      <w:tr w:rsidR="00CC6355" w:rsidRPr="00CC6355" w:rsidTr="00647319">
        <w:trPr>
          <w:trHeight w:val="402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7г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Адуев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Умаханов М.</w:t>
              </w:r>
            </w:hyperlink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60,21</w:t>
            </w:r>
          </w:p>
        </w:tc>
      </w:tr>
      <w:tr w:rsidR="00CC6355" w:rsidRPr="00CC6355" w:rsidTr="00647319">
        <w:trPr>
          <w:trHeight w:val="204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7сем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</w:t>
            </w:r>
            <w:proofErr w:type="spellEnd"/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66,35</w:t>
            </w:r>
          </w:p>
        </w:tc>
      </w:tr>
      <w:tr w:rsidR="00CC6355" w:rsidRPr="00CC6355" w:rsidTr="00647319">
        <w:trPr>
          <w:trHeight w:val="158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8а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Абдулхалимов </w:t>
              </w:r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А.</w:t>
              </w:r>
            </w:hyperlink>
            <w:hyperlink r:id="rId60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Алданов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Магомедов </w:t>
              </w:r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К.</w:t>
              </w:r>
            </w:hyperlink>
            <w:hyperlink r:id="rId62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Нажмудинов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А.</w:t>
              </w:r>
            </w:hyperlink>
            <w:hyperlink r:id="rId63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Умаханов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Г.</w:t>
              </w:r>
            </w:hyperlink>
            <w:hyperlink r:id="rId64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Черчиев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М.</w:t>
              </w:r>
            </w:hyperlink>
            <w:hyperlink r:id="rId65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Шахбанов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.</w:t>
              </w:r>
            </w:hyperlink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57,09</w:t>
            </w:r>
          </w:p>
        </w:tc>
      </w:tr>
      <w:tr w:rsidR="00CC6355" w:rsidRPr="00CC6355" w:rsidTr="00647319">
        <w:trPr>
          <w:trHeight w:val="588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8б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Курбанова П.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Х.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Раджабов И.</w:t>
              </w:r>
            </w:hyperlink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Параллель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58,54</w:t>
            </w:r>
          </w:p>
        </w:tc>
      </w:tr>
      <w:tr w:rsidR="00CC6355" w:rsidRPr="00CC6355" w:rsidTr="00647319">
        <w:trPr>
          <w:trHeight w:val="79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9 б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М.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М.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Раджабов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Хайбулаева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Р.</w:t>
              </w:r>
            </w:hyperlink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52,48</w:t>
            </w:r>
          </w:p>
        </w:tc>
      </w:tr>
      <w:tr w:rsidR="00CC6355" w:rsidRPr="00CC6355" w:rsidTr="00647319">
        <w:trPr>
          <w:trHeight w:val="602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9а</w:t>
              </w:r>
            </w:hyperlink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Абакарова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П.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" w:history="1">
              <w:proofErr w:type="spellStart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Гитинов</w:t>
              </w:r>
              <w:proofErr w:type="spellEnd"/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" w:history="1">
              <w:r w:rsidRPr="00CC635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Магомедов М.</w:t>
              </w:r>
            </w:hyperlink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</w:tr>
      <w:tr w:rsidR="00CC6355" w:rsidRPr="00CC6355" w:rsidTr="00647319">
        <w:trPr>
          <w:trHeight w:val="200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Параллель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26714"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57,44</w:t>
            </w:r>
          </w:p>
        </w:tc>
      </w:tr>
      <w:tr w:rsidR="00CC6355" w:rsidRPr="00CC6355" w:rsidTr="00647319">
        <w:trPr>
          <w:trHeight w:val="186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F26714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F26714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28,43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66,84</w:t>
            </w:r>
          </w:p>
        </w:tc>
      </w:tr>
      <w:tr w:rsidR="00CC6355" w:rsidRPr="00CC6355" w:rsidTr="00647319">
        <w:trPr>
          <w:trHeight w:val="357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F26714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6714"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4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14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F26714"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37,87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419D" w:rsidRPr="00CC6355" w:rsidRDefault="0085419D" w:rsidP="0085419D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69,78</w:t>
            </w:r>
          </w:p>
        </w:tc>
      </w:tr>
    </w:tbl>
    <w:p w:rsidR="0085419D" w:rsidRPr="00CC6355" w:rsidRDefault="0085419D" w:rsidP="0085419D">
      <w:pPr>
        <w:shd w:val="clear" w:color="auto" w:fill="FFFFFF" w:themeFill="background1"/>
        <w:suppressAutoHyphens w:val="0"/>
        <w:spacing w:after="160" w:line="360" w:lineRule="auto"/>
        <w:ind w:firstLine="72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5419D" w:rsidRPr="00CC6355" w:rsidRDefault="0085419D" w:rsidP="0085419D">
      <w:pPr>
        <w:shd w:val="clear" w:color="auto" w:fill="FFFFFF" w:themeFill="background1"/>
        <w:autoSpaceDE w:val="0"/>
        <w:spacing w:before="29" w:after="0"/>
        <w:ind w:left="19"/>
        <w:rPr>
          <w:rFonts w:ascii="Times New Roman" w:hAnsi="Times New Roman" w:cs="Times New Roman"/>
          <w:bCs/>
          <w:iCs/>
          <w:sz w:val="24"/>
          <w:szCs w:val="24"/>
        </w:rPr>
      </w:pPr>
    </w:p>
    <w:p w:rsidR="00CC6355" w:rsidRPr="00CC6355" w:rsidRDefault="00F26714" w:rsidP="00CC6355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355">
        <w:rPr>
          <w:rFonts w:ascii="Times New Roman" w:hAnsi="Times New Roman" w:cs="Times New Roman"/>
          <w:color w:val="000000"/>
          <w:sz w:val="24"/>
          <w:szCs w:val="24"/>
        </w:rPr>
        <w:t xml:space="preserve">По второму вопросу выступила </w:t>
      </w:r>
      <w:proofErr w:type="spellStart"/>
      <w:r w:rsidR="00AF1AD9" w:rsidRPr="00CC6355">
        <w:rPr>
          <w:rFonts w:ascii="Times New Roman" w:hAnsi="Times New Roman" w:cs="Times New Roman"/>
          <w:color w:val="000000"/>
          <w:sz w:val="24"/>
          <w:szCs w:val="24"/>
        </w:rPr>
        <w:t>Раджабова</w:t>
      </w:r>
      <w:proofErr w:type="spellEnd"/>
      <w:r w:rsidR="00AF1AD9" w:rsidRPr="00CC6355">
        <w:rPr>
          <w:rFonts w:ascii="Times New Roman" w:hAnsi="Times New Roman" w:cs="Times New Roman"/>
          <w:color w:val="000000"/>
          <w:sz w:val="24"/>
          <w:szCs w:val="24"/>
        </w:rPr>
        <w:t xml:space="preserve"> П Н</w:t>
      </w:r>
    </w:p>
    <w:p w:rsidR="00CC6355" w:rsidRDefault="00F26714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C6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355"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 </w:t>
      </w:r>
      <w:r w:rsidR="00CC6355" w:rsidRPr="00CC635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школьной неуспеваемостью </w:t>
      </w:r>
      <w:r w:rsidR="00CC6355"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понимается ситуация, в которой поведение и результаты обучения ребёнка не соответствуют воспитательным и дидактическим требованиям школы.</w:t>
      </w:r>
    </w:p>
    <w:p w:rsid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Неуспеваемость трактуется как несоответствие подготовки учащихся обязательным требованиям школы в усвоении знаний, развитии умений и навыков, формировании опыта творческой деятельности и воспитанности познавательных отношений.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</w:t>
      </w:r>
      <w:proofErr w:type="gramEnd"/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неуспеваемостью обычно имеют в виду неудовлетворительные оценки по какому-либо предмету (или по всем предметам сразу). Поэтому критерием для определения неуспеваемости являются неудовлетворительные оценки в конце четверти (за год).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Существует несколько типов неуспеваемости:</w:t>
      </w:r>
    </w:p>
    <w:p w:rsid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Абсолютная неуспеваемость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 выражена оценкой «2» и соотносится с минимальными требованиями школьной программы.</w:t>
      </w:r>
    </w:p>
    <w:p w:rsid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Относительная неуспеваемость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характеризуется недостаточной познавательной нагрузкой тех учащихся, которые могли бы превысить обязательные требования, и соотносится с минимальными требованиями школьной программы и возможностями отдельных учащихся.</w:t>
      </w:r>
    </w:p>
    <w:p w:rsid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Фиксированная неуспеваемость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 неуспеваемость выражается в пробелах в знаниях.</w:t>
      </w:r>
    </w:p>
    <w:p w:rsid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Скрытая неуспеваемость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 выражается не только в пробелах в знаниях, но и в отношении учащихся к учению.</w:t>
      </w:r>
    </w:p>
    <w:p w:rsid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Общее отставание в учении.</w:t>
      </w:r>
    </w:p>
    <w:p w:rsid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6.</w:t>
      </w: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Отставание по отдельным предметам.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CC6355" w:rsidRPr="00CC6355" w:rsidRDefault="00CC6355" w:rsidP="00CC635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зависимости от устойчивости отставания выделяют ещё три типа школьной неуспеваемости и причины её возникновения в каждом случае: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5388"/>
        <w:gridCol w:w="4982"/>
      </w:tblGrid>
      <w:tr w:rsidR="00CC6355" w:rsidRPr="00CC6355" w:rsidTr="00CC635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Тип неуспеваемости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Причины возникновения</w:t>
            </w:r>
          </w:p>
        </w:tc>
      </w:tr>
      <w:tr w:rsidR="00CC6355" w:rsidRPr="00CC6355" w:rsidTr="00CC635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и глубокое отставание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 многим или всем предметам длительное время).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-неподготовленность;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-неблагоприятные условия (болезнь, семейные обстоятельства);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-нерадивость, лень;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-недостаточный уровень общего развития.</w:t>
            </w:r>
          </w:p>
        </w:tc>
      </w:tr>
      <w:tr w:rsidR="00CC6355" w:rsidRPr="00CC6355" w:rsidTr="00CC635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Частичная, но относительно стойкая неуспеваемость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 1-3 наиболее сложным предметам).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-недостатки преподавания;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-пробелы в знаниях за предыдущие классы;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-отсутствие интереса к учёбе, сознательности.</w:t>
            </w:r>
          </w:p>
        </w:tc>
      </w:tr>
      <w:tr w:rsidR="00CC6355" w:rsidRPr="00CC6355" w:rsidTr="00CC635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Эпизодическая неуспеваемость (то по одному, то по другому предмету).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355" w:rsidRPr="00CC6355" w:rsidRDefault="00CC6355" w:rsidP="00CC63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-недочёты преподавания;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-неаккуратное посещение школы (прогулы).</w:t>
            </w:r>
            <w:r w:rsidRPr="00CC6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</w:tbl>
    <w:p w:rsidR="0085419D" w:rsidRDefault="00CC6355" w:rsidP="00CC6355">
      <w:pPr>
        <w:pStyle w:val="a5"/>
        <w:rPr>
          <w:color w:val="333333"/>
          <w:shd w:val="clear" w:color="auto" w:fill="FFFFFF"/>
        </w:rPr>
      </w:pPr>
      <w:r w:rsidRPr="00CC6355">
        <w:rPr>
          <w:color w:val="333333"/>
          <w:shd w:val="clear" w:color="auto" w:fill="FFFFFF"/>
        </w:rPr>
        <w:t>Для того, чтобы преодолеть школьную неуспеваемость, необходимо, прежде всего, определить вызывающие её причины. Анализ причин и условий, порождающих неуспеваемость, позволяет организовать эффективную помощь и поддержку неуспевающему ребёнку.</w:t>
      </w:r>
    </w:p>
    <w:p w:rsidR="00CC6355" w:rsidRDefault="00CC6355" w:rsidP="0011525A">
      <w:pPr>
        <w:pStyle w:val="a5"/>
        <w:spacing w:before="0" w:beforeAutospacing="0" w:after="0" w:afterAutospacing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По третьему вопросу выступила замдиректора по УВР</w:t>
      </w:r>
      <w:r w:rsidR="00363B9C">
        <w:rPr>
          <w:color w:val="333333"/>
          <w:shd w:val="clear" w:color="auto" w:fill="FFFFFF"/>
        </w:rPr>
        <w:t xml:space="preserve"> (справка прилагается). Результаты слабые</w:t>
      </w:r>
      <w:r w:rsidR="0011525A">
        <w:rPr>
          <w:color w:val="333333"/>
          <w:shd w:val="clear" w:color="auto" w:fill="FFFFFF"/>
        </w:rPr>
        <w:t>.</w:t>
      </w:r>
    </w:p>
    <w:p w:rsidR="0011525A" w:rsidRPr="0011525A" w:rsidRDefault="0011525A" w:rsidP="0011525A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52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наибольший показатель результативности участия в школьном этапе Всероссийской олимпиады школьников наблюдается по следующим предметам: история, литература, обществознание, английский язык, что свидетельствует о качественной подготовке участников олимпиады по данным предметам.</w:t>
      </w:r>
    </w:p>
    <w:p w:rsidR="0011525A" w:rsidRPr="0011525A" w:rsidRDefault="0011525A" w:rsidP="0011525A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52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2021/22 учебном году отсутствуют победители школьного этапа олимпиады по ОБЖ, по физкультуре, по технологии, физике.</w:t>
      </w:r>
    </w:p>
    <w:p w:rsidR="0011525A" w:rsidRPr="0011525A" w:rsidRDefault="0011525A" w:rsidP="0011525A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525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Рекомендации</w:t>
      </w:r>
    </w:p>
    <w:p w:rsidR="0011525A" w:rsidRPr="0011525A" w:rsidRDefault="0011525A" w:rsidP="0011525A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52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Направить обучающихся 7–10-х классов из числа победителей и призёров школьного этапа, показавших лучшие результаты, на муниципальный этап Всероссийской олимпиады школьников.</w:t>
      </w:r>
    </w:p>
    <w:p w:rsidR="0011525A" w:rsidRPr="0011525A" w:rsidRDefault="0011525A" w:rsidP="0011525A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52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11525A" w:rsidRPr="0011525A" w:rsidRDefault="0011525A" w:rsidP="0011525A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52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Провести в марте 2022 года методический семинар по теме «Как повысить результативность участия во Всероссийской олимпиаде школьников».</w:t>
      </w:r>
    </w:p>
    <w:p w:rsidR="0011525A" w:rsidRDefault="0011525A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 четвёртому вопросу выступила замдиректора по УВР. </w:t>
      </w: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(предупреждающий) анализ успеваемости обучающихся 9, 11 классов по результатам первой четверти. </w:t>
      </w: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Pr="00CC6355" w:rsidRDefault="008A120E" w:rsidP="001152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Default="008A120E" w:rsidP="008A120E">
      <w:pPr>
        <w:suppressAutoHyphens w:val="0"/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  <w:sectPr w:rsidR="008A120E" w:rsidSect="0085419D">
          <w:pgSz w:w="11906" w:h="16838"/>
          <w:pgMar w:top="709" w:right="707" w:bottom="568" w:left="709" w:header="708" w:footer="708" w:gutter="0"/>
          <w:cols w:space="708"/>
          <w:docGrid w:linePitch="360"/>
        </w:sectPr>
      </w:pP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350"/>
        <w:gridCol w:w="1630"/>
        <w:gridCol w:w="567"/>
        <w:gridCol w:w="567"/>
        <w:gridCol w:w="567"/>
        <w:gridCol w:w="850"/>
        <w:gridCol w:w="567"/>
        <w:gridCol w:w="851"/>
        <w:gridCol w:w="940"/>
        <w:gridCol w:w="903"/>
        <w:gridCol w:w="708"/>
        <w:gridCol w:w="816"/>
        <w:gridCol w:w="602"/>
        <w:gridCol w:w="709"/>
        <w:gridCol w:w="567"/>
        <w:gridCol w:w="708"/>
        <w:gridCol w:w="709"/>
        <w:gridCol w:w="567"/>
        <w:gridCol w:w="709"/>
        <w:gridCol w:w="709"/>
        <w:gridCol w:w="956"/>
      </w:tblGrid>
      <w:tr w:rsidR="008A120E" w:rsidRPr="008A120E" w:rsidTr="008A120E">
        <w:trPr>
          <w:trHeight w:val="148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Значение оценки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Англ.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индивидуальный </w:t>
            </w: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проек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Род. чт. (авар)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Род. яз. (авар)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Рус.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Абдулкагиров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4.43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4.00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Абдулкермов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Алисултанов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2.67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Ахмедов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Гаджигереева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Дибиргаджиев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Дибирова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Исубгаджиева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Лабазанова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Магомедова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3.25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Магомедова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3.67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Магомедова 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Рашидханова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У.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Шарапудинов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2.67</w:t>
            </w:r>
          </w:p>
        </w:tc>
      </w:tr>
      <w:tr w:rsidR="008A120E" w:rsidRPr="008A120E" w:rsidTr="008A120E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Шахбанова</w:t>
            </w:r>
            <w:proofErr w:type="spellEnd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12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4.33</w:t>
            </w:r>
          </w:p>
        </w:tc>
      </w:tr>
    </w:tbl>
    <w:p w:rsidR="0011525A" w:rsidRDefault="0011525A" w:rsidP="008A120E">
      <w:pPr>
        <w:pStyle w:val="a5"/>
      </w:pPr>
    </w:p>
    <w:p w:rsidR="008A120E" w:rsidRDefault="008A120E" w:rsidP="008A120E">
      <w:pPr>
        <w:pStyle w:val="a5"/>
      </w:pPr>
    </w:p>
    <w:p w:rsidR="008A120E" w:rsidRDefault="008A120E" w:rsidP="008A120E">
      <w:pPr>
        <w:pStyle w:val="a5"/>
      </w:pPr>
    </w:p>
    <w:p w:rsidR="008A120E" w:rsidRDefault="008A120E" w:rsidP="008A120E">
      <w:pPr>
        <w:pStyle w:val="a5"/>
      </w:pPr>
    </w:p>
    <w:p w:rsidR="008A120E" w:rsidRDefault="008A120E" w:rsidP="008A120E">
      <w:pPr>
        <w:pStyle w:val="a5"/>
      </w:pPr>
    </w:p>
    <w:p w:rsidR="008A120E" w:rsidRDefault="008A120E" w:rsidP="008A120E">
      <w:pPr>
        <w:pStyle w:val="a5"/>
      </w:pPr>
    </w:p>
    <w:p w:rsidR="008A120E" w:rsidRDefault="008A120E" w:rsidP="008A120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666666"/>
          <w:sz w:val="16"/>
          <w:szCs w:val="16"/>
          <w:lang w:eastAsia="ru-RU"/>
        </w:rPr>
        <w:sectPr w:rsidR="008A120E" w:rsidSect="008A120E">
          <w:pgSz w:w="16838" w:h="11906" w:orient="landscape" w:code="9"/>
          <w:pgMar w:top="709" w:right="709" w:bottom="709" w:left="567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695"/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22"/>
        <w:gridCol w:w="1033"/>
        <w:gridCol w:w="1558"/>
        <w:gridCol w:w="5218"/>
        <w:gridCol w:w="41"/>
        <w:gridCol w:w="18"/>
      </w:tblGrid>
      <w:tr w:rsidR="008A120E" w:rsidRPr="008A120E" w:rsidTr="008A120E">
        <w:tc>
          <w:tcPr>
            <w:tcW w:w="26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lastRenderedPageBreak/>
              <w:t>Успеваемость</w:t>
            </w:r>
          </w:p>
        </w:tc>
        <w:tc>
          <w:tcPr>
            <w:tcW w:w="1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в классе</w:t>
            </w:r>
          </w:p>
        </w:tc>
        <w:tc>
          <w:tcPr>
            <w:tcW w:w="52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ФИО</w:t>
            </w:r>
          </w:p>
        </w:tc>
      </w:tr>
      <w:tr w:rsidR="008A120E" w:rsidRPr="008A120E" w:rsidTr="008A120E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Отличники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Хорошисты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38,46%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rPr>
          <w:trHeight w:val="98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9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Амиргамзаев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0" w:history="1"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Магомедова А.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1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Нурахмаева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2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Сахратулаева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П.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3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Шахбанова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П.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одной "4"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Успевающие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38,46%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4" w:history="1"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Алиев А.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5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Джаватханов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Н.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6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Магомедтагаев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7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Дибиргаджиева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8" w:history="1"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Магомедова Р.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одной "3"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15,38%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934CD6">
        <w:trPr>
          <w:trHeight w:val="236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9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Дибиргаджиева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0" w:history="1"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Магомедова Р.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Неуспевающие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2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23,08%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0E" w:rsidRPr="008A120E" w:rsidTr="008A120E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1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Абакарова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П.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2" w:history="1">
              <w:proofErr w:type="spellStart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Гитинов</w:t>
              </w:r>
              <w:proofErr w:type="spellEnd"/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Pr="008A1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3" w:history="1">
              <w:r w:rsidRPr="008A120E">
                <w:rPr>
                  <w:rFonts w:ascii="Arial" w:eastAsia="Times New Roman" w:hAnsi="Arial" w:cs="Arial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Магомедов М.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20E" w:rsidRPr="008A120E" w:rsidRDefault="008A120E" w:rsidP="008A12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239"/>
        <w:gridCol w:w="1033"/>
        <w:gridCol w:w="1558"/>
        <w:gridCol w:w="5241"/>
        <w:gridCol w:w="25"/>
        <w:gridCol w:w="11"/>
      </w:tblGrid>
      <w:tr w:rsidR="00934CD6" w:rsidRPr="00934CD6" w:rsidTr="00934CD6">
        <w:tc>
          <w:tcPr>
            <w:tcW w:w="26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1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% в классе</w:t>
            </w:r>
          </w:p>
        </w:tc>
        <w:tc>
          <w:tcPr>
            <w:tcW w:w="52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ФИО</w:t>
            </w:r>
          </w:p>
        </w:tc>
      </w:tr>
      <w:tr w:rsidR="00934CD6" w:rsidRPr="00934CD6" w:rsidTr="00934CD6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Отличники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Хорошисты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23,08%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" w:history="1"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Ахмедова П.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95" w:history="1"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Магомедова З.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96" w:history="1"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Магомедова М.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 одной "4"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Успевающие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46,15%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" w:history="1"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Абдулвахидов Ш.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98" w:history="1">
              <w:proofErr w:type="spellStart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Абдулкагиров</w:t>
              </w:r>
              <w:proofErr w:type="spellEnd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99" w:history="1"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Ахмедов Г.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00" w:history="1">
              <w:proofErr w:type="spellStart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Нажмудинова</w:t>
              </w:r>
              <w:proofErr w:type="spellEnd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Н.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01" w:history="1">
              <w:proofErr w:type="spellStart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Тажудинова</w:t>
              </w:r>
              <w:proofErr w:type="spellEnd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Р.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02" w:history="1">
              <w:proofErr w:type="spellStart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Шаруханов</w:t>
              </w:r>
              <w:proofErr w:type="spellEnd"/>
              <w:r w:rsidRPr="00934CD6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М.</w:t>
              </w:r>
            </w:hyperlink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 одной "3"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D6" w:rsidRPr="00934CD6" w:rsidTr="00934C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64B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4 ученика </w:t>
            </w:r>
            <w:r w:rsidR="002E3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успевают, имеют 2</w:t>
            </w: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4CD6" w:rsidRPr="00934CD6" w:rsidRDefault="00934CD6" w:rsidP="00934C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4B1A" w:rsidRPr="00864B1A" w:rsidRDefault="00864B1A" w:rsidP="00864B1A">
      <w:pPr>
        <w:rPr>
          <w:lang w:eastAsia="ru-RU"/>
        </w:rPr>
        <w:sectPr w:rsidR="00864B1A" w:rsidRPr="00864B1A" w:rsidSect="008A120E">
          <w:pgSz w:w="11907" w:h="16840" w:orient="landscape" w:code="9"/>
          <w:pgMar w:top="2580" w:right="709" w:bottom="2580" w:left="709" w:header="709" w:footer="709" w:gutter="0"/>
          <w:cols w:space="708"/>
          <w:docGrid w:linePitch="360"/>
        </w:sectPr>
      </w:pPr>
    </w:p>
    <w:p w:rsidR="002E3BC5" w:rsidRPr="00CC6355" w:rsidRDefault="002E3BC5" w:rsidP="002E3BC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 предметных недель.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недели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школе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 по графику и после анализируем   работу. Подробные справки и видео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отчет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выкладываем на школьный сайт.</w:t>
      </w:r>
    </w:p>
    <w:p w:rsidR="00647319" w:rsidRDefault="00647319" w:rsidP="002E3BC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9" w:rsidRDefault="002E3BC5" w:rsidP="00647319">
      <w:pPr>
        <w:pStyle w:val="c1"/>
        <w:shd w:val="clear" w:color="auto" w:fill="FFFFFF"/>
        <w:spacing w:before="0" w:beforeAutospacing="0" w:after="0" w:afterAutospacing="0"/>
        <w:rPr>
          <w:rStyle w:val="a4"/>
          <w:b/>
          <w:bCs/>
          <w:color w:val="000000"/>
        </w:rPr>
      </w:pPr>
      <w:r w:rsidRPr="00CC6355">
        <w:t>Работа школы по подготовке к ОГЭ-2021, ЕГЭ-2021.</w:t>
      </w:r>
      <w:r w:rsidR="00647319" w:rsidRPr="00647319">
        <w:rPr>
          <w:rStyle w:val="a4"/>
          <w:b/>
          <w:bCs/>
          <w:color w:val="000000"/>
        </w:rPr>
        <w:t xml:space="preserve"> </w:t>
      </w:r>
    </w:p>
    <w:p w:rsidR="00647319" w:rsidRDefault="00647319" w:rsidP="0064731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1. По вопросу слушали </w:t>
      </w:r>
      <w:proofErr w:type="spellStart"/>
      <w:r>
        <w:rPr>
          <w:rStyle w:val="c5"/>
          <w:color w:val="000000"/>
        </w:rPr>
        <w:t>Хизбулаева</w:t>
      </w:r>
      <w:proofErr w:type="spellEnd"/>
      <w:r>
        <w:rPr>
          <w:rStyle w:val="c5"/>
          <w:color w:val="000000"/>
        </w:rPr>
        <w:t xml:space="preserve"> И Р</w:t>
      </w:r>
      <w:r>
        <w:rPr>
          <w:rStyle w:val="c5"/>
          <w:color w:val="000000"/>
        </w:rPr>
        <w:t>., руководителя методического объединения учителей гуманитарного цикла.</w:t>
      </w:r>
      <w:r>
        <w:rPr>
          <w:rStyle w:val="c5"/>
          <w:color w:val="000000"/>
        </w:rPr>
        <w:t xml:space="preserve"> </w:t>
      </w:r>
      <w:r>
        <w:rPr>
          <w:rStyle w:val="c5"/>
          <w:color w:val="000000"/>
        </w:rPr>
        <w:t>Она познакомила присутствующих с собственной методической разработкой, в которой содержится пошаговая инструкция подготовки к ЕГЭ по русскому языку учителя</w:t>
      </w:r>
      <w:r>
        <w:rPr>
          <w:rStyle w:val="c5"/>
          <w:color w:val="000000"/>
        </w:rPr>
        <w:t>, и с инструкцией по проведению ИС2022</w:t>
      </w:r>
    </w:p>
    <w:p w:rsidR="00647319" w:rsidRDefault="00647319" w:rsidP="0064731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t>Ознаком</w:t>
      </w:r>
      <w:r>
        <w:rPr>
          <w:rStyle w:val="c5"/>
          <w:color w:val="000000"/>
        </w:rPr>
        <w:t xml:space="preserve">ила </w:t>
      </w:r>
      <w:r>
        <w:rPr>
          <w:rStyle w:val="c5"/>
          <w:color w:val="000000"/>
        </w:rPr>
        <w:t xml:space="preserve"> учащихся</w:t>
      </w:r>
      <w:proofErr w:type="gramEnd"/>
      <w:r>
        <w:rPr>
          <w:rStyle w:val="c5"/>
          <w:color w:val="000000"/>
        </w:rPr>
        <w:t xml:space="preserve"> и родителей с Положением об ГИА в форме ОГЭ и ЕГЭ.</w:t>
      </w:r>
      <w:r>
        <w:rPr>
          <w:rStyle w:val="c5"/>
          <w:color w:val="000000"/>
        </w:rPr>
        <w:t xml:space="preserve">(родит </w:t>
      </w:r>
      <w:proofErr w:type="spellStart"/>
      <w:r>
        <w:rPr>
          <w:rStyle w:val="c5"/>
          <w:color w:val="000000"/>
        </w:rPr>
        <w:t>собр</w:t>
      </w:r>
      <w:proofErr w:type="spellEnd"/>
      <w:r>
        <w:rPr>
          <w:rStyle w:val="c5"/>
          <w:color w:val="000000"/>
        </w:rPr>
        <w:t>)</w:t>
      </w:r>
    </w:p>
    <w:p w:rsidR="00647319" w:rsidRDefault="00647319" w:rsidP="0064731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На уроках учащиеся также работают с заданиями в формате ОГЭ, ЕГЭ. Учителем рекомендованы сайты для самостоятельной подготовки.</w:t>
      </w:r>
    </w:p>
    <w:p w:rsidR="00647319" w:rsidRDefault="00647319" w:rsidP="0064731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</w:rPr>
        <w:t>Джаватханова</w:t>
      </w:r>
      <w:proofErr w:type="spellEnd"/>
      <w:r>
        <w:rPr>
          <w:rStyle w:val="c5"/>
          <w:color w:val="000000"/>
        </w:rPr>
        <w:t xml:space="preserve"> А К</w:t>
      </w:r>
      <w:r>
        <w:rPr>
          <w:rStyle w:val="c5"/>
          <w:color w:val="000000"/>
        </w:rPr>
        <w:t xml:space="preserve"> сообщил</w:t>
      </w:r>
      <w:r w:rsidR="00232FE4">
        <w:rPr>
          <w:rStyle w:val="c5"/>
          <w:color w:val="000000"/>
        </w:rPr>
        <w:t>а</w:t>
      </w:r>
      <w:r>
        <w:rPr>
          <w:rStyle w:val="c5"/>
          <w:color w:val="000000"/>
        </w:rPr>
        <w:t xml:space="preserve">, что   анализ репетиционных работ показывает низкий уровень подготовки   к ГИА </w:t>
      </w:r>
      <w:proofErr w:type="spellStart"/>
      <w:r w:rsidR="00232FE4">
        <w:rPr>
          <w:rStyle w:val="c5"/>
          <w:color w:val="000000"/>
        </w:rPr>
        <w:t>Дибиргаджиева</w:t>
      </w:r>
      <w:proofErr w:type="spellEnd"/>
      <w:r w:rsidR="00232FE4">
        <w:rPr>
          <w:rStyle w:val="c5"/>
          <w:color w:val="000000"/>
        </w:rPr>
        <w:t xml:space="preserve"> Ш</w:t>
      </w:r>
      <w:r>
        <w:rPr>
          <w:rStyle w:val="c5"/>
          <w:color w:val="000000"/>
        </w:rPr>
        <w:t xml:space="preserve">., </w:t>
      </w:r>
      <w:proofErr w:type="spellStart"/>
      <w:proofErr w:type="gramStart"/>
      <w:r w:rsidR="00232FE4">
        <w:rPr>
          <w:rStyle w:val="c5"/>
          <w:color w:val="000000"/>
        </w:rPr>
        <w:t>Алисултанова</w:t>
      </w:r>
      <w:proofErr w:type="spellEnd"/>
      <w:r w:rsidR="00232FE4">
        <w:rPr>
          <w:rStyle w:val="c5"/>
          <w:color w:val="000000"/>
        </w:rPr>
        <w:t xml:space="preserve"> </w:t>
      </w:r>
      <w:r>
        <w:rPr>
          <w:rStyle w:val="c5"/>
          <w:color w:val="000000"/>
        </w:rPr>
        <w:t>,</w:t>
      </w:r>
      <w:proofErr w:type="gramEnd"/>
      <w:r w:rsidR="00232FE4">
        <w:rPr>
          <w:rStyle w:val="c5"/>
          <w:color w:val="000000"/>
        </w:rPr>
        <w:t xml:space="preserve"> </w:t>
      </w:r>
      <w:proofErr w:type="spellStart"/>
      <w:r w:rsidR="00232FE4">
        <w:rPr>
          <w:rStyle w:val="c5"/>
          <w:color w:val="000000"/>
        </w:rPr>
        <w:t>Исубгаджиевой</w:t>
      </w:r>
      <w:proofErr w:type="spellEnd"/>
      <w:r>
        <w:rPr>
          <w:rStyle w:val="c5"/>
          <w:color w:val="000000"/>
        </w:rPr>
        <w:t xml:space="preserve">.  По мнению учителя, причинами </w:t>
      </w:r>
      <w:proofErr w:type="gramStart"/>
      <w:r>
        <w:rPr>
          <w:rStyle w:val="c5"/>
          <w:color w:val="000000"/>
        </w:rPr>
        <w:t>являются  недостаточное</w:t>
      </w:r>
      <w:proofErr w:type="gramEnd"/>
      <w:r>
        <w:rPr>
          <w:rStyle w:val="c5"/>
          <w:color w:val="000000"/>
        </w:rPr>
        <w:t xml:space="preserve"> знание фактического материала и  низкая организация мыслительной деятельности.</w:t>
      </w:r>
    </w:p>
    <w:p w:rsidR="00232FE4" w:rsidRDefault="00232FE4" w:rsidP="00647319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Рекомендации:</w:t>
      </w:r>
      <w:r w:rsidR="00647319">
        <w:rPr>
          <w:rStyle w:val="c5"/>
          <w:color w:val="000000"/>
        </w:rPr>
        <w:t xml:space="preserve"> </w:t>
      </w:r>
    </w:p>
    <w:p w:rsidR="00232FE4" w:rsidRDefault="00647319" w:rsidP="00647319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 xml:space="preserve">провести репетиционные работы по русскому языку </w:t>
      </w:r>
      <w:r w:rsidR="00232FE4">
        <w:rPr>
          <w:rStyle w:val="c5"/>
          <w:color w:val="000000"/>
        </w:rPr>
        <w:t xml:space="preserve">и по математике </w:t>
      </w:r>
      <w:r>
        <w:rPr>
          <w:rStyle w:val="c5"/>
          <w:color w:val="000000"/>
        </w:rPr>
        <w:t xml:space="preserve">в форме ЕГЭ и ОГЭ в </w:t>
      </w:r>
      <w:r w:rsidR="00232FE4">
        <w:rPr>
          <w:rStyle w:val="c5"/>
          <w:color w:val="000000"/>
        </w:rPr>
        <w:t>феврале</w:t>
      </w:r>
      <w:r>
        <w:rPr>
          <w:rStyle w:val="c5"/>
          <w:color w:val="000000"/>
        </w:rPr>
        <w:t xml:space="preserve"> и </w:t>
      </w:r>
      <w:r w:rsidR="00232FE4">
        <w:rPr>
          <w:rStyle w:val="c5"/>
          <w:color w:val="000000"/>
        </w:rPr>
        <w:t xml:space="preserve">в </w:t>
      </w:r>
      <w:r>
        <w:rPr>
          <w:rStyle w:val="c5"/>
          <w:color w:val="000000"/>
        </w:rPr>
        <w:t>апреле.</w:t>
      </w:r>
    </w:p>
    <w:p w:rsidR="00647319" w:rsidRDefault="00647319" w:rsidP="0064731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 провести в апреле предварительный экзамен по истории и </w:t>
      </w:r>
      <w:bookmarkStart w:id="0" w:name="_GoBack"/>
      <w:bookmarkEnd w:id="0"/>
      <w:r w:rsidR="00232FE4">
        <w:rPr>
          <w:rStyle w:val="c5"/>
          <w:color w:val="000000"/>
        </w:rPr>
        <w:t>обществознанию в</w:t>
      </w:r>
      <w:r>
        <w:rPr>
          <w:rStyle w:val="c5"/>
          <w:color w:val="000000"/>
        </w:rPr>
        <w:t xml:space="preserve"> традиционной форме</w:t>
      </w:r>
      <w:r w:rsidR="00232FE4">
        <w:rPr>
          <w:rStyle w:val="c5"/>
          <w:color w:val="000000"/>
        </w:rPr>
        <w:t xml:space="preserve"> в 11 </w:t>
      </w:r>
      <w:proofErr w:type="spellStart"/>
      <w:r w:rsidR="00232FE4">
        <w:rPr>
          <w:rStyle w:val="c5"/>
          <w:color w:val="000000"/>
        </w:rPr>
        <w:t>кл</w:t>
      </w:r>
      <w:proofErr w:type="spellEnd"/>
      <w:r w:rsidR="00232FE4">
        <w:rPr>
          <w:rStyle w:val="c5"/>
          <w:color w:val="000000"/>
        </w:rPr>
        <w:t>, и в 9 х классах биология и география в феврале и в марте соответственно.</w:t>
      </w:r>
    </w:p>
    <w:p w:rsidR="002E3BC5" w:rsidRDefault="002E3BC5" w:rsidP="002E3BC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9" w:rsidRPr="00CC6355" w:rsidRDefault="00647319" w:rsidP="002E3BC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BC5" w:rsidRDefault="002E3BC5" w:rsidP="002E3B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BC5" w:rsidRDefault="002E3BC5" w:rsidP="002E3B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BC5" w:rsidRDefault="002E3BC5" w:rsidP="002E3B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0E" w:rsidRPr="00CC6355" w:rsidRDefault="008A120E" w:rsidP="00934CD6">
      <w:pPr>
        <w:pStyle w:val="a5"/>
      </w:pPr>
    </w:p>
    <w:sectPr w:rsidR="008A120E" w:rsidRPr="00CC6355" w:rsidSect="00934CD6">
      <w:pgSz w:w="11906" w:h="16838" w:code="9"/>
      <w:pgMar w:top="709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735194"/>
    <w:multiLevelType w:val="hybridMultilevel"/>
    <w:tmpl w:val="D2823DA4"/>
    <w:lvl w:ilvl="0" w:tplc="00000005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C40A9"/>
    <w:multiLevelType w:val="hybridMultilevel"/>
    <w:tmpl w:val="B5A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9D"/>
    <w:rsid w:val="0011525A"/>
    <w:rsid w:val="00232FE4"/>
    <w:rsid w:val="002E3BC5"/>
    <w:rsid w:val="00363B9C"/>
    <w:rsid w:val="00647319"/>
    <w:rsid w:val="0085419D"/>
    <w:rsid w:val="00864B1A"/>
    <w:rsid w:val="008A120E"/>
    <w:rsid w:val="00934CD6"/>
    <w:rsid w:val="00AF1AD9"/>
    <w:rsid w:val="00CC6355"/>
    <w:rsid w:val="00F2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0A54"/>
  <w15:chartTrackingRefBased/>
  <w15:docId w15:val="{BA7454E2-FAEE-47D9-A079-E8CB145D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9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41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5419D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8541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473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47319"/>
  </w:style>
  <w:style w:type="character" w:customStyle="1" w:styleId="c5">
    <w:name w:val="c5"/>
    <w:basedOn w:val="a0"/>
    <w:rsid w:val="00647319"/>
  </w:style>
  <w:style w:type="paragraph" w:customStyle="1" w:styleId="c9">
    <w:name w:val="c9"/>
    <w:basedOn w:val="a"/>
    <w:rsid w:val="006473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473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2FE4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327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30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ols.dnevnik.ru/reports/default.aspx?school=1000002404456&amp;report=progress-students&amp;year=2021&amp;group=1818535725295863749&amp;student=1000015848008&amp;repPeriod=1852311395356248146" TargetMode="External"/><Relationship Id="rId21" Type="http://schemas.openxmlformats.org/officeDocument/2006/relationships/hyperlink" Target="https://schools.dnevnik.ru/reports/default.aspx?school=1000002404456&amp;report=progress-students&amp;year=2021&amp;group=1818535557792139203&amp;student=1000016893789&amp;repPeriod=1852311395356248146" TargetMode="External"/><Relationship Id="rId42" Type="http://schemas.openxmlformats.org/officeDocument/2006/relationships/hyperlink" Target="https://schools.dnevnik.ru/reports/default.aspx?school=1000002404456&amp;report=progress-students&amp;year=2021&amp;group=1818536244986906571&amp;student=1000015852565&amp;repPeriod=1852311395356248146" TargetMode="External"/><Relationship Id="rId47" Type="http://schemas.openxmlformats.org/officeDocument/2006/relationships/hyperlink" Target="https://schools.dnevnik.ru/reports/default.aspx?school=1000002404456&amp;report=progress-students&amp;year=2021&amp;group=1818536318001350606&amp;student=1000015852531&amp;repPeriod=1852311395356248146" TargetMode="External"/><Relationship Id="rId63" Type="http://schemas.openxmlformats.org/officeDocument/2006/relationships/hyperlink" Target="https://schools.dnevnik.ru/reports/default.aspx?school=1000002404456&amp;report=progress-students&amp;year=2021&amp;group=1818534200582473657&amp;student=1000015857984&amp;repPeriod=1852311395356248146" TargetMode="External"/><Relationship Id="rId68" Type="http://schemas.openxmlformats.org/officeDocument/2006/relationships/hyperlink" Target="https://schools.dnevnik.ru/reports/default.aspx?school=1000002404456&amp;report=progress-students&amp;year=2021&amp;group=1818536695958472666&amp;student=1000015857028&amp;repPeriod=1852311395356248146" TargetMode="External"/><Relationship Id="rId84" Type="http://schemas.openxmlformats.org/officeDocument/2006/relationships/hyperlink" Target="https://schools.dnevnik.ru/reports/default.aspx?school=1000002404456&amp;report=progress-students&amp;year=2021&amp;group=1818536799037687773&amp;student=1000015856599&amp;repPeriod=1852312048191277142" TargetMode="External"/><Relationship Id="rId89" Type="http://schemas.openxmlformats.org/officeDocument/2006/relationships/hyperlink" Target="https://schools.dnevnik.ru/reports/default.aspx?school=1000002404456&amp;report=progress-students&amp;year=2021&amp;group=1818536799037687773&amp;student=1000015856601&amp;repPeriod=1852312048191277142" TargetMode="External"/><Relationship Id="rId16" Type="http://schemas.openxmlformats.org/officeDocument/2006/relationships/hyperlink" Target="https://schools.dnevnik.ru/reports/default.aspx?school=1000002404456&amp;report=progress-groups&amp;year=2021&amp;group=1818535557792139203&amp;periodNumber=0&amp;periodType=5" TargetMode="External"/><Relationship Id="rId11" Type="http://schemas.openxmlformats.org/officeDocument/2006/relationships/hyperlink" Target="https://schools.dnevnik.ru/reports/default.aspx?school=1000002404456&amp;report=progress-students&amp;year=2021&amp;group=1818535355928676287&amp;student=1000016843569&amp;repPeriod=1852311395356248146" TargetMode="External"/><Relationship Id="rId32" Type="http://schemas.openxmlformats.org/officeDocument/2006/relationships/hyperlink" Target="https://schools.dnevnik.ru/reports/default.aspx?school=1000002404456&amp;report=progress-students&amp;year=2021&amp;group=1818535841259980742&amp;student=1000015848098&amp;repPeriod=1852311395356248146" TargetMode="External"/><Relationship Id="rId37" Type="http://schemas.openxmlformats.org/officeDocument/2006/relationships/hyperlink" Target="https://schools.dnevnik.ru/reports/default.aspx?school=1000002404456&amp;report=progress-students&amp;year=2021&amp;group=1818536034533509065&amp;student=1000015848406&amp;repPeriod=1852311395356248146" TargetMode="External"/><Relationship Id="rId53" Type="http://schemas.openxmlformats.org/officeDocument/2006/relationships/hyperlink" Target="https://schools.dnevnik.ru/reports/default.aspx?school=1000002404456&amp;report=progress-groups&amp;year=2021&amp;group=1818536610059126743&amp;periodNumber=0&amp;periodType=5" TargetMode="External"/><Relationship Id="rId58" Type="http://schemas.openxmlformats.org/officeDocument/2006/relationships/hyperlink" Target="https://schools.dnevnik.ru/reports/default.aspx?school=1000002404456&amp;report=progress-groups&amp;year=2021&amp;group=1818534200582473657&amp;periodNumber=0&amp;periodType=5" TargetMode="External"/><Relationship Id="rId74" Type="http://schemas.openxmlformats.org/officeDocument/2006/relationships/hyperlink" Target="https://schools.dnevnik.ru/reports/default.aspx?school=1000002404456&amp;report=progress-students&amp;year=2021&amp;group=1818536876347099104&amp;student=1000015856642&amp;repPeriod=1852312048191277142" TargetMode="External"/><Relationship Id="rId79" Type="http://schemas.openxmlformats.org/officeDocument/2006/relationships/hyperlink" Target="https://schools.dnevnik.ru/reports/default.aspx?school=1000002404456&amp;report=progress-students&amp;year=2021&amp;group=1818536799037687773&amp;student=1000015856606&amp;repPeriod=1852312048191277142" TargetMode="External"/><Relationship Id="rId102" Type="http://schemas.openxmlformats.org/officeDocument/2006/relationships/hyperlink" Target="https://schools.dnevnik.ru/reports/default.aspx?school=1000002404456&amp;report=progress-students&amp;year=2021&amp;group=1818536876347099104&amp;student=1000015856643&amp;repPeriod=1852312048191277142" TargetMode="External"/><Relationship Id="rId5" Type="http://schemas.openxmlformats.org/officeDocument/2006/relationships/hyperlink" Target="https://schools.dnevnik.ru/reports/default.aspx?school=1000002404456&amp;report=progress-groups&amp;year=2021&amp;group=1852262209390814620&amp;periodNumber=0&amp;periodType=5" TargetMode="External"/><Relationship Id="rId90" Type="http://schemas.openxmlformats.org/officeDocument/2006/relationships/hyperlink" Target="https://schools.dnevnik.ru/reports/default.aspx?school=1000002404456&amp;report=progress-students&amp;year=2021&amp;group=1818536799037687773&amp;student=1000015856605&amp;repPeriod=1852312048191277142" TargetMode="External"/><Relationship Id="rId95" Type="http://schemas.openxmlformats.org/officeDocument/2006/relationships/hyperlink" Target="https://schools.dnevnik.ru/reports/default.aspx?school=1000002404456&amp;report=progress-students&amp;year=2021&amp;group=1818536876347099104&amp;student=1000015856635&amp;repPeriod=1852312048191277142" TargetMode="External"/><Relationship Id="rId22" Type="http://schemas.openxmlformats.org/officeDocument/2006/relationships/hyperlink" Target="https://schools.dnevnik.ru/reports/default.aspx?school=1000002404456&amp;report=progress-students&amp;year=2021&amp;group=1818535557792139203&amp;student=1000016893790&amp;repPeriod=1852311395356248146" TargetMode="External"/><Relationship Id="rId27" Type="http://schemas.openxmlformats.org/officeDocument/2006/relationships/hyperlink" Target="https://schools.dnevnik.ru/reports/default.aspx?school=1000002404456&amp;report=progress-students&amp;year=2021&amp;group=1818535725295863749&amp;student=1000015848012&amp;repPeriod=1852311395356248146" TargetMode="External"/><Relationship Id="rId43" Type="http://schemas.openxmlformats.org/officeDocument/2006/relationships/hyperlink" Target="https://schools.dnevnik.ru/reports/default.aspx?school=1000002404456&amp;report=progress-students&amp;year=2021&amp;group=1818536244986906571&amp;student=1000015852575&amp;repPeriod=1852311395356248146" TargetMode="External"/><Relationship Id="rId48" Type="http://schemas.openxmlformats.org/officeDocument/2006/relationships/hyperlink" Target="https://schools.dnevnik.ru/reports/default.aspx?school=1000002404456&amp;report=progress-students&amp;year=2021&amp;group=1818536318001350606&amp;student=1000015852534&amp;repPeriod=1852311395356248146" TargetMode="External"/><Relationship Id="rId64" Type="http://schemas.openxmlformats.org/officeDocument/2006/relationships/hyperlink" Target="https://schools.dnevnik.ru/reports/default.aspx?school=1000002404456&amp;report=progress-students&amp;year=2021&amp;group=1818534200582473657&amp;student=1000015857986&amp;repPeriod=1852311395356248146" TargetMode="External"/><Relationship Id="rId69" Type="http://schemas.openxmlformats.org/officeDocument/2006/relationships/hyperlink" Target="https://schools.dnevnik.ru/reports/default.aspx?school=1000002404456&amp;report=progress-students&amp;year=2021&amp;group=1818536695958472666&amp;student=1000015857034&amp;repPeriod=1852311395356248146" TargetMode="External"/><Relationship Id="rId80" Type="http://schemas.openxmlformats.org/officeDocument/2006/relationships/hyperlink" Target="https://schools.dnevnik.ru/reports/default.aspx?school=1000002404456&amp;report=progress-students&amp;year=2021&amp;group=1818536799037687773&amp;student=1000015856604&amp;repPeriod=1852312048191277142" TargetMode="External"/><Relationship Id="rId85" Type="http://schemas.openxmlformats.org/officeDocument/2006/relationships/hyperlink" Target="https://schools.dnevnik.ru/reports/default.aspx?school=1000002404456&amp;report=progress-students&amp;year=2021&amp;group=1818536799037687773&amp;student=1000015856602&amp;repPeriod=1852312048191277142" TargetMode="External"/><Relationship Id="rId12" Type="http://schemas.openxmlformats.org/officeDocument/2006/relationships/hyperlink" Target="https://schools.dnevnik.ru/reports/default.aspx?school=1000002404456&amp;report=progress-students&amp;year=2021&amp;group=1818535355928676287&amp;student=1000018956027&amp;repPeriod=1852311395356248146" TargetMode="External"/><Relationship Id="rId17" Type="http://schemas.openxmlformats.org/officeDocument/2006/relationships/hyperlink" Target="https://schools.dnevnik.ru/reports/default.aspx?school=1000002404456&amp;report=progress-students&amp;year=2021&amp;group=1818535557792139203&amp;student=1000016893782&amp;repPeriod=1852311395356248146" TargetMode="External"/><Relationship Id="rId25" Type="http://schemas.openxmlformats.org/officeDocument/2006/relationships/hyperlink" Target="https://schools.dnevnik.ru/reports/default.aspx?school=1000002404456&amp;report=progress-groups&amp;year=2021&amp;group=1818535725295863749&amp;periodNumber=0&amp;periodType=5" TargetMode="External"/><Relationship Id="rId33" Type="http://schemas.openxmlformats.org/officeDocument/2006/relationships/hyperlink" Target="https://schools.dnevnik.ru/reports/default.aspx?school=1000002404456&amp;report=progress-students&amp;year=2021&amp;group=1818535841259980742&amp;student=1000015848099&amp;repPeriod=1852311395356248146" TargetMode="External"/><Relationship Id="rId38" Type="http://schemas.openxmlformats.org/officeDocument/2006/relationships/hyperlink" Target="https://schools.dnevnik.ru/reports/default.aspx?school=1000002404456&amp;report=progress-groups&amp;year=2021&amp;group=1818536111842920394&amp;periodNumber=0&amp;periodType=5" TargetMode="External"/><Relationship Id="rId46" Type="http://schemas.openxmlformats.org/officeDocument/2006/relationships/hyperlink" Target="https://schools.dnevnik.ru/reports/default.aspx?school=1000002404456&amp;report=progress-students&amp;year=2021&amp;group=1818536318001350606&amp;student=1000015852526&amp;repPeriod=1852311395356248146" TargetMode="External"/><Relationship Id="rId59" Type="http://schemas.openxmlformats.org/officeDocument/2006/relationships/hyperlink" Target="https://schools.dnevnik.ru/reports/default.aspx?school=1000002404456&amp;report=progress-students&amp;year=2021&amp;group=1818534200582473657&amp;student=1000015857972&amp;repPeriod=1852311395356248146" TargetMode="External"/><Relationship Id="rId67" Type="http://schemas.openxmlformats.org/officeDocument/2006/relationships/hyperlink" Target="https://schools.dnevnik.ru/reports/default.aspx?school=1000002404456&amp;report=progress-students&amp;year=2021&amp;group=1818536695958472666&amp;student=1000015857025&amp;repPeriod=185231139535624814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schools.dnevnik.ru/reports/default.aspx?school=1000002404456&amp;report=progress-students&amp;year=2021&amp;group=1818535557792139203&amp;student=1000018861746&amp;repPeriod=1852311395356248146" TargetMode="External"/><Relationship Id="rId41" Type="http://schemas.openxmlformats.org/officeDocument/2006/relationships/hyperlink" Target="https://schools.dnevnik.ru/reports/default.aspx?school=1000002404456&amp;report=progress-groups&amp;year=2021&amp;group=1818536244986906571&amp;periodNumber=0&amp;periodType=5" TargetMode="External"/><Relationship Id="rId54" Type="http://schemas.openxmlformats.org/officeDocument/2006/relationships/hyperlink" Target="https://schools.dnevnik.ru/reports/default.aspx?school=1000002404456&amp;report=progress-groups&amp;year=2021&amp;group=1818537215649515497&amp;periodNumber=0&amp;periodType=5" TargetMode="External"/><Relationship Id="rId62" Type="http://schemas.openxmlformats.org/officeDocument/2006/relationships/hyperlink" Target="https://schools.dnevnik.ru/reports/default.aspx?school=1000002404456&amp;report=progress-students&amp;year=2021&amp;group=1818534200582473657&amp;student=1000015857982&amp;repPeriod=1852311395356248146" TargetMode="External"/><Relationship Id="rId70" Type="http://schemas.openxmlformats.org/officeDocument/2006/relationships/hyperlink" Target="https://schools.dnevnik.ru/reports/default.aspx?school=1000002404456&amp;report=progress-groups&amp;year=2021&amp;group=1818536876347099104&amp;periodNumber=0&amp;periodType=5" TargetMode="External"/><Relationship Id="rId75" Type="http://schemas.openxmlformats.org/officeDocument/2006/relationships/hyperlink" Target="https://schools.dnevnik.ru/reports/default.aspx?school=1000002404456&amp;report=progress-groups&amp;year=2021&amp;group=1818536799037687773&amp;periodNumber=0&amp;periodType=5" TargetMode="External"/><Relationship Id="rId83" Type="http://schemas.openxmlformats.org/officeDocument/2006/relationships/hyperlink" Target="https://schools.dnevnik.ru/reports/default.aspx?school=1000002404456&amp;report=progress-students&amp;year=2021&amp;group=1818536799037687773&amp;student=1000015856609&amp;repPeriod=1852312048191277142" TargetMode="External"/><Relationship Id="rId88" Type="http://schemas.openxmlformats.org/officeDocument/2006/relationships/hyperlink" Target="https://schools.dnevnik.ru/reports/default.aspx?school=1000002404456&amp;report=progress-students&amp;year=2021&amp;group=1818536799037687773&amp;student=1000015856605&amp;repPeriod=1852312048191277142" TargetMode="External"/><Relationship Id="rId91" Type="http://schemas.openxmlformats.org/officeDocument/2006/relationships/hyperlink" Target="https://schools.dnevnik.ru/reports/default.aspx?school=1000002404456&amp;report=progress-students&amp;year=2021&amp;group=1818536799037687773&amp;student=1000015856598&amp;repPeriod=1852312048191277142" TargetMode="External"/><Relationship Id="rId96" Type="http://schemas.openxmlformats.org/officeDocument/2006/relationships/hyperlink" Target="https://schools.dnevnik.ru/reports/default.aspx?school=1000002404456&amp;report=progress-students&amp;year=2021&amp;group=1818536876347099104&amp;student=1000015856636&amp;repPeriod=18523120481912771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reports/default.aspx?school=1000002404456&amp;report=progress-groups&amp;year=2021&amp;group=1818535355928676287&amp;periodNumber=0&amp;periodType=5" TargetMode="External"/><Relationship Id="rId15" Type="http://schemas.openxmlformats.org/officeDocument/2006/relationships/hyperlink" Target="https://schools.dnevnik.ru/reports/default.aspx?school=1000002404456&amp;report=progress-students&amp;year=2021&amp;group=1818535450417956802&amp;student=1000016894163&amp;repPeriod=1852311395356248146" TargetMode="External"/><Relationship Id="rId23" Type="http://schemas.openxmlformats.org/officeDocument/2006/relationships/hyperlink" Target="https://schools.dnevnik.ru/reports/default.aspx?school=1000002404456&amp;report=progress-students&amp;year=2021&amp;group=1818535557792139203&amp;student=1000016893791&amp;repPeriod=1852311395356248146" TargetMode="External"/><Relationship Id="rId28" Type="http://schemas.openxmlformats.org/officeDocument/2006/relationships/hyperlink" Target="https://schools.dnevnik.ru/reports/default.aspx?school=1000002404456&amp;report=progress-students&amp;year=2021&amp;group=1818535725295863749&amp;student=1000015848015&amp;repPeriod=1852311395356248146" TargetMode="External"/><Relationship Id="rId36" Type="http://schemas.openxmlformats.org/officeDocument/2006/relationships/hyperlink" Target="https://schools.dnevnik.ru/reports/default.aspx?school=1000002404456&amp;report=progress-students&amp;year=2021&amp;group=1818536034533509065&amp;student=1000015848400&amp;repPeriod=1852311395356248146" TargetMode="External"/><Relationship Id="rId49" Type="http://schemas.openxmlformats.org/officeDocument/2006/relationships/hyperlink" Target="https://schools.dnevnik.ru/reports/default.aspx?school=1000002404456&amp;report=progress-groups&amp;year=2021&amp;group=1818536442555402193&amp;periodNumber=0&amp;periodType=5" TargetMode="External"/><Relationship Id="rId57" Type="http://schemas.openxmlformats.org/officeDocument/2006/relationships/hyperlink" Target="https://schools.dnevnik.ru/reports/default.aspx?school=1000002404456&amp;report=progress-groups&amp;year=2021&amp;group=1873701698289932020&amp;periodNumber=0&amp;periodType=5" TargetMode="External"/><Relationship Id="rId10" Type="http://schemas.openxmlformats.org/officeDocument/2006/relationships/hyperlink" Target="https://schools.dnevnik.ru/reports/default.aspx?school=1000002404456&amp;report=progress-students&amp;year=2021&amp;group=1818535355928676287&amp;student=1000016843568&amp;repPeriod=1852311395356248146" TargetMode="External"/><Relationship Id="rId31" Type="http://schemas.openxmlformats.org/officeDocument/2006/relationships/hyperlink" Target="https://schools.dnevnik.ru/reports/default.aspx?school=1000002404456&amp;report=progress-students&amp;year=2021&amp;group=1818535841259980742&amp;student=1000015848085&amp;repPeriod=1852311395356248146" TargetMode="External"/><Relationship Id="rId44" Type="http://schemas.openxmlformats.org/officeDocument/2006/relationships/hyperlink" Target="https://schools.dnevnik.ru/reports/default.aspx?school=1000002404456&amp;report=progress-groups&amp;year=2021&amp;group=1818536318001350606&amp;periodNumber=0&amp;periodType=5" TargetMode="External"/><Relationship Id="rId52" Type="http://schemas.openxmlformats.org/officeDocument/2006/relationships/hyperlink" Target="https://schools.dnevnik.ru/reports/default.aspx?school=1000002404456&amp;report=progress-groups&amp;year=2021&amp;group=1818536528454748116&amp;periodNumber=0&amp;periodType=5" TargetMode="External"/><Relationship Id="rId60" Type="http://schemas.openxmlformats.org/officeDocument/2006/relationships/hyperlink" Target="https://schools.dnevnik.ru/reports/default.aspx?school=1000002404456&amp;report=progress-students&amp;year=2021&amp;group=1818534200582473657&amp;student=1000015857973&amp;repPeriod=1852311395356248146" TargetMode="External"/><Relationship Id="rId65" Type="http://schemas.openxmlformats.org/officeDocument/2006/relationships/hyperlink" Target="https://schools.dnevnik.ru/reports/default.aspx?school=1000002404456&amp;report=progress-students&amp;year=2021&amp;group=1818534200582473657&amp;student=1000015857987&amp;repPeriod=1852311395356248146" TargetMode="External"/><Relationship Id="rId73" Type="http://schemas.openxmlformats.org/officeDocument/2006/relationships/hyperlink" Target="https://schools.dnevnik.ru/reports/default.aspx?school=1000002404456&amp;report=progress-students&amp;year=2021&amp;group=1818536876347099104&amp;student=1000015856639&amp;repPeriod=1852312048191277142" TargetMode="External"/><Relationship Id="rId78" Type="http://schemas.openxmlformats.org/officeDocument/2006/relationships/hyperlink" Target="https://schools.dnevnik.ru/reports/default.aspx?school=1000002404456&amp;report=progress-students&amp;year=2021&amp;group=1818536799037687773&amp;student=1000015856603&amp;repPeriod=1852312048191277142" TargetMode="External"/><Relationship Id="rId81" Type="http://schemas.openxmlformats.org/officeDocument/2006/relationships/hyperlink" Target="https://schools.dnevnik.ru/reports/default.aspx?school=1000002404456&amp;report=progress-students&amp;year=2021&amp;group=1818536799037687773&amp;student=1000015856607&amp;repPeriod=1852312048191277142" TargetMode="External"/><Relationship Id="rId86" Type="http://schemas.openxmlformats.org/officeDocument/2006/relationships/hyperlink" Target="https://schools.dnevnik.ru/reports/default.aspx?school=1000002404456&amp;report=progress-students&amp;year=2021&amp;group=1818536799037687773&amp;student=1000018498801&amp;repPeriod=1852312048191277142" TargetMode="External"/><Relationship Id="rId94" Type="http://schemas.openxmlformats.org/officeDocument/2006/relationships/hyperlink" Target="https://schools.dnevnik.ru/reports/default.aspx?school=1000002404456&amp;report=progress-students&amp;year=2021&amp;group=1818536876347099104&amp;student=1000015856632&amp;repPeriod=1852312048191277142" TargetMode="External"/><Relationship Id="rId99" Type="http://schemas.openxmlformats.org/officeDocument/2006/relationships/hyperlink" Target="https://schools.dnevnik.ru/reports/default.aspx?school=1000002404456&amp;report=progress-students&amp;year=2021&amp;group=1818536876347099104&amp;student=1000015856631&amp;repPeriod=1852312048191277142" TargetMode="External"/><Relationship Id="rId101" Type="http://schemas.openxmlformats.org/officeDocument/2006/relationships/hyperlink" Target="https://schools.dnevnik.ru/reports/default.aspx?school=1000002404456&amp;report=progress-students&amp;year=2021&amp;group=1818536876347099104&amp;student=1000015856641&amp;repPeriod=1852312048191277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reports/default.aspx?school=1000002404456&amp;report=progress-students&amp;year=2021&amp;group=1818535355928676287&amp;student=1000016843564&amp;repPeriod=1852311395356248146" TargetMode="External"/><Relationship Id="rId13" Type="http://schemas.openxmlformats.org/officeDocument/2006/relationships/hyperlink" Target="https://schools.dnevnik.ru/reports/default.aspx?school=1000002404456&amp;report=progress-groups&amp;year=2021&amp;group=1818535450417956802&amp;periodNumber=0&amp;periodType=5" TargetMode="External"/><Relationship Id="rId18" Type="http://schemas.openxmlformats.org/officeDocument/2006/relationships/hyperlink" Target="https://schools.dnevnik.ru/reports/default.aspx?school=1000002404456&amp;report=progress-students&amp;year=2021&amp;group=1818535557792139203&amp;student=1000018942973&amp;repPeriod=1852311395356248146" TargetMode="External"/><Relationship Id="rId39" Type="http://schemas.openxmlformats.org/officeDocument/2006/relationships/hyperlink" Target="https://schools.dnevnik.ru/reports/default.aspx?school=1000002404456&amp;report=progress-students&amp;year=2021&amp;group=1818536111842920394&amp;student=1000015850531&amp;repPeriod=1852311395356248146" TargetMode="External"/><Relationship Id="rId34" Type="http://schemas.openxmlformats.org/officeDocument/2006/relationships/hyperlink" Target="https://schools.dnevnik.ru/reports/default.aspx?school=1000002404456&amp;report=progress-groups&amp;year=2021&amp;group=1818535931454293959&amp;periodNumber=0&amp;periodType=5" TargetMode="External"/><Relationship Id="rId50" Type="http://schemas.openxmlformats.org/officeDocument/2006/relationships/hyperlink" Target="https://schools.dnevnik.ru/reports/default.aspx?school=1000002404456&amp;report=progress-students&amp;year=2021&amp;group=1818536442555402193&amp;student=1000015853291&amp;repPeriod=1852311395356248146" TargetMode="External"/><Relationship Id="rId55" Type="http://schemas.openxmlformats.org/officeDocument/2006/relationships/hyperlink" Target="https://schools.dnevnik.ru/reports/default.aspx?school=1000002404456&amp;report=progress-students&amp;year=2021&amp;group=1818537215649515497&amp;student=1000015853278&amp;repPeriod=1852311395356248146" TargetMode="External"/><Relationship Id="rId76" Type="http://schemas.openxmlformats.org/officeDocument/2006/relationships/hyperlink" Target="https://schools.dnevnik.ru/reports/default.aspx?school=1000002404456&amp;report=progress-students&amp;year=2021&amp;group=1818536799037687773&amp;student=1000015856598&amp;repPeriod=1852312048191277142" TargetMode="External"/><Relationship Id="rId97" Type="http://schemas.openxmlformats.org/officeDocument/2006/relationships/hyperlink" Target="https://schools.dnevnik.ru/reports/default.aspx?school=1000002404456&amp;report=progress-students&amp;year=2021&amp;group=1818536876347099104&amp;student=1000015856630&amp;repPeriod=1852312048191277142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schools.dnevnik.ru/reports/default.aspx?school=1000002404456&amp;report=progress-students&amp;year=2021&amp;group=1818535355928676287&amp;student=1000016843558&amp;repPeriod=1852311395356248146" TargetMode="External"/><Relationship Id="rId71" Type="http://schemas.openxmlformats.org/officeDocument/2006/relationships/hyperlink" Target="https://schools.dnevnik.ru/reports/default.aspx?school=1000002404456&amp;report=progress-students&amp;year=2021&amp;group=1818536876347099104&amp;student=1000015856634&amp;repPeriod=1852312048191277142" TargetMode="External"/><Relationship Id="rId92" Type="http://schemas.openxmlformats.org/officeDocument/2006/relationships/hyperlink" Target="https://schools.dnevnik.ru/reports/default.aspx?school=1000002404456&amp;report=progress-students&amp;year=2021&amp;group=1818536799037687773&amp;student=1000015856600&amp;repPeriod=18523120481912771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ols.dnevnik.ru/reports/default.aspx?school=1000002404456&amp;report=progress-students&amp;year=2021&amp;group=1818535725295863749&amp;student=1000015848021&amp;repPeriod=1852311395356248146" TargetMode="External"/><Relationship Id="rId24" Type="http://schemas.openxmlformats.org/officeDocument/2006/relationships/hyperlink" Target="https://schools.dnevnik.ru/reports/default.aspx?school=1000002404456&amp;report=progress-groups&amp;year=2021&amp;group=1818535639396517828&amp;periodNumber=0&amp;periodType=5" TargetMode="External"/><Relationship Id="rId40" Type="http://schemas.openxmlformats.org/officeDocument/2006/relationships/hyperlink" Target="https://schools.dnevnik.ru/reports/default.aspx?school=1000002404456&amp;report=progress-students&amp;year=2021&amp;group=1818536111842920394&amp;student=1000015850536&amp;repPeriod=1852311395356248146" TargetMode="External"/><Relationship Id="rId45" Type="http://schemas.openxmlformats.org/officeDocument/2006/relationships/hyperlink" Target="https://schools.dnevnik.ru/reports/default.aspx?school=1000002404456&amp;report=progress-students&amp;year=2021&amp;group=1818536318001350606&amp;student=1000015852522&amp;repPeriod=1852311395356248146" TargetMode="External"/><Relationship Id="rId66" Type="http://schemas.openxmlformats.org/officeDocument/2006/relationships/hyperlink" Target="https://schools.dnevnik.ru/reports/default.aspx?school=1000002404456&amp;report=progress-groups&amp;year=2021&amp;group=1818536695958472666&amp;periodNumber=0&amp;periodType=5" TargetMode="External"/><Relationship Id="rId87" Type="http://schemas.openxmlformats.org/officeDocument/2006/relationships/hyperlink" Target="https://schools.dnevnik.ru/reports/default.aspx?school=1000002404456&amp;report=progress-students&amp;year=2021&amp;group=1818536799037687773&amp;student=1000015856601&amp;repPeriod=1852312048191277142" TargetMode="External"/><Relationship Id="rId61" Type="http://schemas.openxmlformats.org/officeDocument/2006/relationships/hyperlink" Target="https://schools.dnevnik.ru/reports/default.aspx?school=1000002404456&amp;report=progress-students&amp;year=2021&amp;group=1818534200582473657&amp;student=1000015857978&amp;repPeriod=1852311395356248146" TargetMode="External"/><Relationship Id="rId82" Type="http://schemas.openxmlformats.org/officeDocument/2006/relationships/hyperlink" Target="https://schools.dnevnik.ru/reports/default.aspx?school=1000002404456&amp;report=progress-students&amp;year=2021&amp;group=1818536799037687773&amp;student=1000015856608&amp;repPeriod=1852312048191277142" TargetMode="External"/><Relationship Id="rId19" Type="http://schemas.openxmlformats.org/officeDocument/2006/relationships/hyperlink" Target="https://schools.dnevnik.ru/reports/default.aspx?school=1000002404456&amp;report=progress-students&amp;year=2021&amp;group=1818535557792139203&amp;student=1000016893785&amp;repPeriod=1852311395356248146" TargetMode="External"/><Relationship Id="rId14" Type="http://schemas.openxmlformats.org/officeDocument/2006/relationships/hyperlink" Target="https://schools.dnevnik.ru/reports/default.aspx?school=1000002404456&amp;report=progress-students&amp;year=2021&amp;group=1818535450417956802&amp;student=1000016894154&amp;repPeriod=1852311395356248146" TargetMode="External"/><Relationship Id="rId30" Type="http://schemas.openxmlformats.org/officeDocument/2006/relationships/hyperlink" Target="https://schools.dnevnik.ru/reports/default.aspx?school=1000002404456&amp;report=progress-groups&amp;year=2021&amp;group=1818535841259980742&amp;periodNumber=0&amp;periodType=5" TargetMode="External"/><Relationship Id="rId35" Type="http://schemas.openxmlformats.org/officeDocument/2006/relationships/hyperlink" Target="https://schools.dnevnik.ru/reports/default.aspx?school=1000002404456&amp;report=progress-groups&amp;year=2021&amp;group=1818536034533509065&amp;periodNumber=0&amp;periodType=5" TargetMode="External"/><Relationship Id="rId56" Type="http://schemas.openxmlformats.org/officeDocument/2006/relationships/hyperlink" Target="https://schools.dnevnik.ru/reports/default.aspx?school=1000002404456&amp;report=progress-students&amp;year=2021&amp;group=1818537215649515497&amp;student=1000015853289&amp;repPeriod=1852311395356248146" TargetMode="External"/><Relationship Id="rId77" Type="http://schemas.openxmlformats.org/officeDocument/2006/relationships/hyperlink" Target="https://schools.dnevnik.ru/reports/default.aspx?school=1000002404456&amp;report=progress-students&amp;year=2021&amp;group=1818536799037687773&amp;student=1000015856600&amp;repPeriod=1852312048191277142" TargetMode="External"/><Relationship Id="rId100" Type="http://schemas.openxmlformats.org/officeDocument/2006/relationships/hyperlink" Target="https://schools.dnevnik.ru/reports/default.aspx?school=1000002404456&amp;report=progress-students&amp;year=2021&amp;group=1818536876347099104&amp;student=1000015856637&amp;repPeriod=1852312048191277142" TargetMode="External"/><Relationship Id="rId8" Type="http://schemas.openxmlformats.org/officeDocument/2006/relationships/hyperlink" Target="https://schools.dnevnik.ru/reports/default.aspx?school=1000002404456&amp;report=progress-students&amp;year=2021&amp;group=1818535355928676287&amp;student=1000016843563&amp;repPeriod=1852311395356248146" TargetMode="External"/><Relationship Id="rId51" Type="http://schemas.openxmlformats.org/officeDocument/2006/relationships/hyperlink" Target="https://schools.dnevnik.ru/reports/default.aspx?school=1000002404456&amp;report=progress-students&amp;year=2021&amp;group=1818536442555402193&amp;student=1000015852757&amp;repPeriod=1852311395356248146" TargetMode="External"/><Relationship Id="rId72" Type="http://schemas.openxmlformats.org/officeDocument/2006/relationships/hyperlink" Target="https://schools.dnevnik.ru/reports/default.aspx?school=1000002404456&amp;report=progress-students&amp;year=2021&amp;group=1818536876347099104&amp;student=1000015856633&amp;repPeriod=1852312048191277142" TargetMode="External"/><Relationship Id="rId93" Type="http://schemas.openxmlformats.org/officeDocument/2006/relationships/hyperlink" Target="https://schools.dnevnik.ru/reports/default.aspx?school=1000002404456&amp;report=progress-students&amp;year=2021&amp;group=1818536799037687773&amp;student=1000015856603&amp;repPeriod=1852312048191277142" TargetMode="External"/><Relationship Id="rId98" Type="http://schemas.openxmlformats.org/officeDocument/2006/relationships/hyperlink" Target="https://schools.dnevnik.ru/reports/default.aspx?school=1000002404456&amp;report=progress-students&amp;year=2021&amp;group=1818536876347099104&amp;student=1000020088404&amp;repPeriod=185231204819127714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2021-12-07T09:49:00Z</cp:lastPrinted>
  <dcterms:created xsi:type="dcterms:W3CDTF">2021-12-07T09:59:00Z</dcterms:created>
  <dcterms:modified xsi:type="dcterms:W3CDTF">2021-12-07T09:59:00Z</dcterms:modified>
</cp:coreProperties>
</file>