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66FA" w:rsidRPr="00B066FA" w:rsidRDefault="00B066FA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 xml:space="preserve">Отчет по проведенному анкетированию </w:t>
      </w:r>
      <w:r w:rsidRPr="00B066FA">
        <w:rPr>
          <w:sz w:val="28"/>
          <w:szCs w:val="28"/>
        </w:rPr>
        <w:t>«Домашнее</w:t>
      </w:r>
      <w:r w:rsidRPr="00B066FA">
        <w:rPr>
          <w:sz w:val="28"/>
          <w:szCs w:val="28"/>
        </w:rPr>
        <w:t xml:space="preserve"> задание» в 1-</w:t>
      </w:r>
      <w:r>
        <w:rPr>
          <w:sz w:val="28"/>
          <w:szCs w:val="28"/>
        </w:rPr>
        <w:t>11</w:t>
      </w:r>
      <w:r w:rsidRPr="00B066FA">
        <w:rPr>
          <w:sz w:val="28"/>
          <w:szCs w:val="28"/>
        </w:rPr>
        <w:t xml:space="preserve"> классах</w:t>
      </w:r>
    </w:p>
    <w:p w:rsidR="00B066FA" w:rsidRDefault="00B066FA" w:rsidP="00B066FA">
      <w:pPr>
        <w:spacing w:after="0" w:line="360" w:lineRule="auto"/>
      </w:pPr>
    </w:p>
    <w:p w:rsidR="00B066FA" w:rsidRPr="00B066FA" w:rsidRDefault="00B066FA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 xml:space="preserve">По первому вопросу о том сколько времени затрачено на выполнении дом зад  из опрашиваемых 62 учеников  46 учеников ответили 1-2 часа  что составляет 72% </w:t>
      </w:r>
    </w:p>
    <w:p w:rsidR="00B066FA" w:rsidRPr="00B066FA" w:rsidRDefault="00B066FA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>10 учеников 2,5-3 часа что составляет 16%% и 6 учащихся менее 1 часа уделяют на выполнении дом зад что составляет 9%</w:t>
      </w:r>
    </w:p>
    <w:p w:rsidR="00B066FA" w:rsidRPr="00B066FA" w:rsidRDefault="00B066FA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 xml:space="preserve">По второму вопросу больше половины учащихся приступают к </w:t>
      </w:r>
      <w:r w:rsidRPr="00B066FA">
        <w:rPr>
          <w:sz w:val="28"/>
          <w:szCs w:val="28"/>
        </w:rPr>
        <w:t>выполнению домашнего</w:t>
      </w:r>
      <w:r w:rsidRPr="00B066FA">
        <w:rPr>
          <w:sz w:val="28"/>
          <w:szCs w:val="28"/>
        </w:rPr>
        <w:t xml:space="preserve">  задания без желания но с чувством долга и с большим желанием выполнения  дом зад 18 учащихся из 62 что составляет 29 %</w:t>
      </w:r>
    </w:p>
    <w:p w:rsidR="00B066FA" w:rsidRPr="00B066FA" w:rsidRDefault="00B066FA" w:rsidP="00B066FA">
      <w:pPr>
        <w:spacing w:after="0" w:line="360" w:lineRule="auto"/>
        <w:rPr>
          <w:sz w:val="28"/>
          <w:szCs w:val="28"/>
        </w:rPr>
      </w:pPr>
    </w:p>
    <w:p w:rsidR="00B066FA" w:rsidRPr="00B066FA" w:rsidRDefault="00B066FA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>По третьему вопросу дети в первой смене выполняют домашнее задание в вечернее время почти все а дети обучающиеся во второй смене утром после того как проснулись</w:t>
      </w:r>
    </w:p>
    <w:p w:rsidR="00B066FA" w:rsidRPr="00B066FA" w:rsidRDefault="00B066FA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>По четвертому вопросу дом зад полностью соответствует уровню ответили очень мало опрашиваемых из 62 респондентов 26 что составляет 41 %</w:t>
      </w:r>
    </w:p>
    <w:p w:rsidR="00B066FA" w:rsidRPr="00B066FA" w:rsidRDefault="00B066FA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>Частично соответствует ответили 31 что сост50%</w:t>
      </w:r>
    </w:p>
    <w:p w:rsidR="00B066FA" w:rsidRPr="00B066FA" w:rsidRDefault="00B066FA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>Не соответствует 5 что составляет 8%</w:t>
      </w:r>
    </w:p>
    <w:p w:rsidR="00B066FA" w:rsidRPr="00B066FA" w:rsidRDefault="00B066FA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>По 5 вопросу в основном дети устают при выполнении дом задания иногда, когда нужно учить два или три предмета в один день, например окружающий мир родное чтение и русское чтение</w:t>
      </w:r>
    </w:p>
    <w:p w:rsidR="00B066FA" w:rsidRPr="00B066FA" w:rsidRDefault="00B066FA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>По 6 му вопросу ответ нет 100 %</w:t>
      </w:r>
    </w:p>
    <w:p w:rsidR="00B066FA" w:rsidRPr="00B066FA" w:rsidRDefault="00B066FA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>По 7 заданию из 62 опрашиваемых 40 считают, что нет   --62%</w:t>
      </w:r>
    </w:p>
    <w:p w:rsidR="00B066FA" w:rsidRPr="00B066FA" w:rsidRDefault="00B066FA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>Считают, что трудно оставшиеся 22 -35 %</w:t>
      </w:r>
    </w:p>
    <w:p w:rsidR="00B066FA" w:rsidRPr="00B066FA" w:rsidRDefault="00B066FA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>По восьмому вопросу к помощи родителей прибегают большая часть детей из 62-47 детей что составляет 75 % ост 15 выполняют самостоятельно 24%</w:t>
      </w:r>
    </w:p>
    <w:p w:rsidR="00B066FA" w:rsidRPr="00B066FA" w:rsidRDefault="00B066FA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 xml:space="preserve"> И по последнему вопросу родители проверяют дом задание у 80 % учащихся и редко у остальных</w:t>
      </w:r>
    </w:p>
    <w:p w:rsidR="00097D49" w:rsidRPr="00B066FA" w:rsidRDefault="00097D49" w:rsidP="00B066FA">
      <w:pPr>
        <w:spacing w:after="0" w:line="360" w:lineRule="auto"/>
        <w:rPr>
          <w:sz w:val="28"/>
          <w:szCs w:val="28"/>
        </w:rPr>
      </w:pPr>
      <w:bookmarkStart w:id="0" w:name="_GoBack"/>
      <w:bookmarkEnd w:id="0"/>
      <w:r w:rsidRPr="00B066FA">
        <w:rPr>
          <w:sz w:val="28"/>
          <w:szCs w:val="28"/>
        </w:rPr>
        <w:lastRenderedPageBreak/>
        <w:t>По первому вопросу учащиеся старших классов уделяют очень мало времени на вып</w:t>
      </w:r>
      <w:r w:rsidR="00B83307" w:rsidRPr="00B066FA">
        <w:rPr>
          <w:sz w:val="28"/>
          <w:szCs w:val="28"/>
        </w:rPr>
        <w:t xml:space="preserve">олнение </w:t>
      </w:r>
      <w:r w:rsidRPr="00B066FA">
        <w:rPr>
          <w:sz w:val="28"/>
          <w:szCs w:val="28"/>
        </w:rPr>
        <w:t xml:space="preserve"> дом задания из 90  респондентов   менее 1часа уделяют 61%  , 20 уч</w:t>
      </w:r>
      <w:r w:rsidR="00B83307" w:rsidRPr="00B066FA">
        <w:rPr>
          <w:sz w:val="28"/>
          <w:szCs w:val="28"/>
        </w:rPr>
        <w:t>ащихся</w:t>
      </w:r>
      <w:r w:rsidRPr="00B066FA">
        <w:rPr>
          <w:sz w:val="28"/>
          <w:szCs w:val="28"/>
        </w:rPr>
        <w:t xml:space="preserve">  1-2 часа  22% и 5 учащихся более 3 часов </w:t>
      </w:r>
    </w:p>
    <w:p w:rsidR="00097D49" w:rsidRPr="00B066FA" w:rsidRDefault="00097D49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>По второму вопросу больш</w:t>
      </w:r>
      <w:r w:rsidR="00B066FA">
        <w:rPr>
          <w:sz w:val="28"/>
          <w:szCs w:val="28"/>
        </w:rPr>
        <w:t xml:space="preserve">инство </w:t>
      </w:r>
      <w:r w:rsidRPr="00B066FA">
        <w:rPr>
          <w:sz w:val="28"/>
          <w:szCs w:val="28"/>
        </w:rPr>
        <w:t xml:space="preserve"> учащихся  прист</w:t>
      </w:r>
      <w:r w:rsidR="00B066FA">
        <w:rPr>
          <w:sz w:val="28"/>
          <w:szCs w:val="28"/>
        </w:rPr>
        <w:t xml:space="preserve">упают </w:t>
      </w:r>
      <w:r w:rsidRPr="00B066FA">
        <w:rPr>
          <w:sz w:val="28"/>
          <w:szCs w:val="28"/>
        </w:rPr>
        <w:t xml:space="preserve"> к вып</w:t>
      </w:r>
      <w:r w:rsidR="00B066FA">
        <w:rPr>
          <w:sz w:val="28"/>
          <w:szCs w:val="28"/>
        </w:rPr>
        <w:t>олнению</w:t>
      </w:r>
      <w:r w:rsidRPr="00B066FA">
        <w:rPr>
          <w:sz w:val="28"/>
          <w:szCs w:val="28"/>
        </w:rPr>
        <w:t xml:space="preserve"> дом зад без желания но с чувством долга</w:t>
      </w:r>
    </w:p>
    <w:p w:rsidR="00097D49" w:rsidRPr="00B066FA" w:rsidRDefault="00097D49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 xml:space="preserve">По третьему вопросу как обычно  дети в первой смене  делают уроки в ночное время а дети которые во второй смене после того как встали утром поздно </w:t>
      </w:r>
    </w:p>
    <w:p w:rsidR="00097D49" w:rsidRPr="00B066FA" w:rsidRDefault="00097D49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>Домашнее зад по объему и сложности  не соответствует  возможностям  и способностям  очень трудно удаются предметы род яз и лит анг яз и матем не все дети справляются</w:t>
      </w:r>
    </w:p>
    <w:p w:rsidR="00097D49" w:rsidRPr="00B066FA" w:rsidRDefault="00097D49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>По пятому вопросу только единицы детей устают  которые на самом деле учатся отлично.</w:t>
      </w:r>
    </w:p>
    <w:p w:rsidR="00097D49" w:rsidRPr="00B066FA" w:rsidRDefault="00097D49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>По 6 -му вопросу иногда да –считают большинство уч</w:t>
      </w:r>
    </w:p>
    <w:p w:rsidR="00097D49" w:rsidRPr="00B066FA" w:rsidRDefault="00097D49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 xml:space="preserve">По 7 му вопросу нет считают большинство учащихся </w:t>
      </w:r>
    </w:p>
    <w:p w:rsidR="00097D49" w:rsidRPr="00B066FA" w:rsidRDefault="00097D49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 xml:space="preserve">По 8 вопросу за помощью к родителям обращаются редко так как сами родители не  справляются заданиями за исключением некоторых родителей с образованием  </w:t>
      </w:r>
    </w:p>
    <w:p w:rsidR="00097D49" w:rsidRPr="00B066FA" w:rsidRDefault="00097D49" w:rsidP="00B066FA">
      <w:pPr>
        <w:spacing w:after="0" w:line="360" w:lineRule="auto"/>
        <w:rPr>
          <w:sz w:val="28"/>
          <w:szCs w:val="28"/>
        </w:rPr>
      </w:pPr>
      <w:r w:rsidRPr="00B066FA">
        <w:rPr>
          <w:sz w:val="28"/>
          <w:szCs w:val="28"/>
        </w:rPr>
        <w:t>По 9 му вопросу  очень малая часть родителей проявляют интерес к дом заданию детей</w:t>
      </w:r>
    </w:p>
    <w:p w:rsidR="00097D49" w:rsidRPr="00B066FA" w:rsidRDefault="00097D49" w:rsidP="00B066FA">
      <w:pPr>
        <w:spacing w:after="0" w:line="360" w:lineRule="auto"/>
        <w:rPr>
          <w:sz w:val="28"/>
          <w:szCs w:val="28"/>
        </w:rPr>
      </w:pPr>
    </w:p>
    <w:p w:rsidR="00B066FA" w:rsidRDefault="00B066FA" w:rsidP="00B066FA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ПЕД ПСИХОЛОГ                              РАДЖАБОВА ПН</w:t>
      </w:r>
    </w:p>
    <w:sectPr w:rsidR="00B066FA" w:rsidSect="00B83307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D49"/>
    <w:rsid w:val="00097D49"/>
    <w:rsid w:val="00687B3F"/>
    <w:rsid w:val="00835284"/>
    <w:rsid w:val="00B066FA"/>
    <w:rsid w:val="00B70217"/>
    <w:rsid w:val="00B83307"/>
    <w:rsid w:val="00E22D39"/>
    <w:rsid w:val="00E2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23CA"/>
  <w15:docId w15:val="{F9CA0E61-9C0B-49F1-853E-502B786B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 №3</dc:creator>
  <cp:lastModifiedBy>Атигат</cp:lastModifiedBy>
  <cp:revision>9</cp:revision>
  <dcterms:created xsi:type="dcterms:W3CDTF">2021-12-03T11:27:00Z</dcterms:created>
  <dcterms:modified xsi:type="dcterms:W3CDTF">2021-12-07T10:09:00Z</dcterms:modified>
</cp:coreProperties>
</file>