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09" w:rsidRDefault="00B671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Рахатинская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Лабазановича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Сахратулаева</w:t>
      </w:r>
      <w:proofErr w:type="spellEnd"/>
    </w:p>
    <w:p w:rsidR="009C3209" w:rsidRDefault="00B671DD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 течение  с  01.09  по 2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октября   20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 в  школе  осуществлялась психолого-педагогическая работа по основным направлениям:</w:t>
      </w:r>
    </w:p>
    <w:p w:rsidR="009C3209" w:rsidRDefault="00B671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Проводились  индивидуальные  и  групповые  беседы  с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темы:</w:t>
      </w:r>
    </w:p>
    <w:p w:rsidR="009C3209" w:rsidRDefault="00B6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-«Самочувствие  в школе» (0-1кл)- сентябрь;</w:t>
      </w:r>
    </w:p>
    <w:p w:rsidR="009C3209" w:rsidRDefault="00B671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 Я и моя  семья» (2-4кл)- се</w:t>
      </w:r>
      <w:r>
        <w:rPr>
          <w:rFonts w:ascii="Times New Roman" w:hAnsi="Times New Roman" w:cs="Times New Roman"/>
          <w:sz w:val="28"/>
        </w:rPr>
        <w:t>нтябрь</w:t>
      </w:r>
    </w:p>
    <w:p w:rsidR="009C3209" w:rsidRDefault="00B671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Было  принято  участие  в  подготовке  и  проведении  Координационного совета по профилактике правонарушений и безнадзорности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и содействию семье (октябрь) .</w:t>
      </w:r>
    </w:p>
    <w:p w:rsidR="009C3209" w:rsidRDefault="00B671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Беседы с родителями охватывали следующие темы:</w:t>
      </w:r>
    </w:p>
    <w:p w:rsidR="009C3209" w:rsidRDefault="00B671DD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-«Адаптация к школе» (0-1кл)- сентябрь;</w:t>
      </w:r>
    </w:p>
    <w:p w:rsidR="009C3209" w:rsidRDefault="00B671DD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-«Адаптация к изменяющимся школьным условиям» (5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)- сентябрь;</w:t>
      </w:r>
    </w:p>
    <w:p w:rsidR="00B671DD" w:rsidRDefault="00B671DD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-методика «Дом, дерево, </w:t>
      </w:r>
      <w:proofErr w:type="spellStart"/>
      <w:r>
        <w:rPr>
          <w:rFonts w:ascii="Times New Roman" w:hAnsi="Times New Roman" w:cs="Times New Roman"/>
          <w:sz w:val="28"/>
        </w:rPr>
        <w:t>челорвек</w:t>
      </w:r>
      <w:proofErr w:type="spellEnd"/>
      <w:r>
        <w:rPr>
          <w:rFonts w:ascii="Times New Roman" w:hAnsi="Times New Roman" w:cs="Times New Roman"/>
          <w:sz w:val="28"/>
        </w:rPr>
        <w:t xml:space="preserve">.» 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</w:p>
    <w:p w:rsidR="009C3209" w:rsidRDefault="009C3209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9C3209" w:rsidRDefault="00B671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Психодиагностическая работа проводилась как индивидуально, так и  </w:t>
      </w:r>
      <w:r>
        <w:rPr>
          <w:rFonts w:ascii="Times New Roman" w:hAnsi="Times New Roman" w:cs="Times New Roman"/>
          <w:sz w:val="28"/>
          <w:szCs w:val="28"/>
        </w:rPr>
        <w:t xml:space="preserve">с  группой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-диагностирование психических особенностей первоклассников и пятиклассников с целью изучения их адаптаци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сентябрь;</w:t>
      </w:r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-диагностирование учащихся первого класса, с целью изучения протекания психических процессов – восприятия, внимания</w:t>
      </w:r>
      <w:r>
        <w:rPr>
          <w:rFonts w:ascii="Times New Roman" w:hAnsi="Times New Roman" w:cs="Times New Roman"/>
          <w:sz w:val="28"/>
          <w:szCs w:val="28"/>
        </w:rPr>
        <w:t xml:space="preserve">, памяти, мышления, эмоционально-волевой сферы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ентябрь - октябрь;</w:t>
      </w:r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-диагностирование учащихся с глубокими нарушениями умственного развития, с целью изучения протекания психических процессо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сентябрь - октябрь;</w:t>
      </w:r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  <w:r>
        <w:rPr>
          <w:rFonts w:ascii="Times New Roman" w:hAnsi="Times New Roman" w:cs="Times New Roman"/>
          <w:sz w:val="28"/>
          <w:szCs w:val="28"/>
        </w:rPr>
        <w:t xml:space="preserve"> в старших классах от12 лет с посл</w:t>
      </w:r>
      <w:r>
        <w:rPr>
          <w:rFonts w:ascii="Times New Roman" w:hAnsi="Times New Roman" w:cs="Times New Roman"/>
          <w:sz w:val="28"/>
          <w:szCs w:val="28"/>
        </w:rPr>
        <w:t>ед анализом</w:t>
      </w:r>
      <w:bookmarkStart w:id="0" w:name="_GoBack"/>
      <w:bookmarkEnd w:id="0"/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предполагаемого круга будущих профессий (9кл) – октябрь-ноябрь</w:t>
      </w:r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-выявление межличностных отношений (2-9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)- октябрь;</w:t>
      </w:r>
    </w:p>
    <w:p w:rsidR="009C3209" w:rsidRDefault="00B6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родителей, обучающихся, педагого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сентябрь - октябрь.</w:t>
      </w: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3209" w:rsidRDefault="009C32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3209" w:rsidRDefault="00B671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Педагог-психолог                                                      РАДЖАБОВА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</w:p>
    <w:sectPr w:rsidR="009C3209" w:rsidSect="009C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209" w:rsidRDefault="00B671DD">
      <w:pPr>
        <w:spacing w:line="240" w:lineRule="auto"/>
      </w:pPr>
      <w:r>
        <w:separator/>
      </w:r>
    </w:p>
  </w:endnote>
  <w:endnote w:type="continuationSeparator" w:id="1">
    <w:p w:rsidR="009C3209" w:rsidRDefault="00B67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209" w:rsidRDefault="00B671DD">
      <w:pPr>
        <w:spacing w:after="0"/>
      </w:pPr>
      <w:r>
        <w:separator/>
      </w:r>
    </w:p>
  </w:footnote>
  <w:footnote w:type="continuationSeparator" w:id="1">
    <w:p w:rsidR="009C3209" w:rsidRDefault="00B671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D8E"/>
    <w:rsid w:val="003D7308"/>
    <w:rsid w:val="00560B6C"/>
    <w:rsid w:val="005E68D7"/>
    <w:rsid w:val="00724D8E"/>
    <w:rsid w:val="00800EA7"/>
    <w:rsid w:val="008B04F8"/>
    <w:rsid w:val="008C25E9"/>
    <w:rsid w:val="009C3209"/>
    <w:rsid w:val="00B671DD"/>
    <w:rsid w:val="37BC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C32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9C3209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semiHidden/>
    <w:rsid w:val="009C320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3</cp:revision>
  <dcterms:created xsi:type="dcterms:W3CDTF">2018-11-21T09:49:00Z</dcterms:created>
  <dcterms:modified xsi:type="dcterms:W3CDTF">2021-11-24T07:05:00Z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777B8A614F4A4FDA9953D0BB247955BA</vt:lpwstr>
  </property>
</Properties>
</file>