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A03D5" w:rsidRDefault="006A03D5" w:rsidP="008D134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</w:t>
      </w:r>
    </w:p>
    <w:p w:rsidR="003229F3" w:rsidRPr="00FF644E" w:rsidRDefault="003229F3" w:rsidP="008617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ПАСПОРТ</w:t>
      </w:r>
    </w:p>
    <w:p w:rsidR="003229F3" w:rsidRPr="00FF644E" w:rsidRDefault="003229F3" w:rsidP="008617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пищеблока</w:t>
      </w:r>
    </w:p>
    <w:p w:rsidR="00FC2567" w:rsidRPr="00FF644E" w:rsidRDefault="003229F3" w:rsidP="008617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муниципального</w:t>
      </w:r>
      <w:r w:rsidR="00511B11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казенного</w:t>
      </w: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</w:t>
      </w:r>
      <w:r w:rsidR="00511B11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обще</w:t>
      </w:r>
      <w:r w:rsidR="00FC2567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образовательного учреждения</w:t>
      </w:r>
    </w:p>
    <w:p w:rsidR="003229F3" w:rsidRPr="00FF644E" w:rsidRDefault="00511B11" w:rsidP="008617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Рахатинская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</w:t>
      </w:r>
      <w:r w:rsidR="003229F3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средн</w:t>
      </w: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яя</w:t>
      </w:r>
      <w:r w:rsidR="003229F3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общеобразовательн</w:t>
      </w: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ая</w:t>
      </w:r>
      <w:r w:rsidR="00FC2567"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3229F3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школ</w:t>
      </w: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а имени </w:t>
      </w:r>
      <w:proofErr w:type="spellStart"/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Б.Л.Сахратулаева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»</w:t>
      </w:r>
    </w:p>
    <w:p w:rsidR="003229F3" w:rsidRPr="00FF644E" w:rsidRDefault="003229F3" w:rsidP="008617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муниципального </w:t>
      </w:r>
      <w:r w:rsidR="00284161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район</w:t>
      </w:r>
      <w:r w:rsidR="00F0155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а</w:t>
      </w:r>
      <w:r w:rsidR="00511B11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«Ботлихский район»</w:t>
      </w:r>
    </w:p>
    <w:p w:rsidR="003229F3" w:rsidRPr="00FF644E" w:rsidRDefault="003229F3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3229F3" w:rsidRDefault="003229F3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6520"/>
      </w:tblGrid>
      <w:tr w:rsidR="00EF7F0A" w:rsidTr="006B5028">
        <w:tc>
          <w:tcPr>
            <w:tcW w:w="4503" w:type="dxa"/>
          </w:tcPr>
          <w:p w:rsidR="00EF7F0A" w:rsidRDefault="00EF7F0A" w:rsidP="0086174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Адрес ОУ</w:t>
            </w:r>
          </w:p>
        </w:tc>
        <w:tc>
          <w:tcPr>
            <w:tcW w:w="6520" w:type="dxa"/>
          </w:tcPr>
          <w:p w:rsidR="00C47C4A" w:rsidRDefault="00BF2A05" w:rsidP="00AE1BD3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Республика Дагестан</w:t>
            </w:r>
            <w:r w:rsidR="00EF7F0A"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,</w:t>
            </w:r>
            <w:r w:rsidR="00511B11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Ботлихский район, село Рахата, улица Имама Шамиля,49</w:t>
            </w:r>
          </w:p>
          <w:p w:rsidR="00EF7F0A" w:rsidRDefault="00EF7F0A" w:rsidP="00AE1BD3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</w:tr>
      <w:tr w:rsidR="00EF7F0A" w:rsidTr="006B5028">
        <w:tc>
          <w:tcPr>
            <w:tcW w:w="4503" w:type="dxa"/>
          </w:tcPr>
          <w:p w:rsidR="00EF7F0A" w:rsidRDefault="00EF7F0A" w:rsidP="0086174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Телефон</w:t>
            </w:r>
          </w:p>
          <w:p w:rsidR="0088291B" w:rsidRDefault="007F5E3E" w:rsidP="004C0A41">
            <w:pPr>
              <w:ind w:right="502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Проектная мощность школы</w:t>
            </w:r>
            <w:r w:rsidR="004C0A41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     </w:t>
            </w:r>
          </w:p>
          <w:p w:rsidR="00511B11" w:rsidRDefault="00511B11" w:rsidP="00DE2547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  <w:p w:rsidR="00511B11" w:rsidRDefault="00511B11" w:rsidP="00DE2547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  <w:p w:rsidR="00511B11" w:rsidRDefault="00511B11" w:rsidP="00DE2547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  <w:p w:rsidR="0052045E" w:rsidRDefault="0052045E" w:rsidP="00DE2547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  <w:p w:rsidR="0052045E" w:rsidRDefault="0052045E" w:rsidP="00DE2547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  <w:p w:rsidR="0052045E" w:rsidRDefault="0052045E" w:rsidP="00DE2547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  <w:p w:rsidR="00927FC5" w:rsidRDefault="008D1340" w:rsidP="00DE2547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Здание </w:t>
            </w:r>
            <w:r w:rsidR="0088291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</w:t>
            </w:r>
            <w:r w:rsidR="00F01552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</w:t>
            </w:r>
          </w:p>
          <w:p w:rsidR="008D1340" w:rsidRDefault="008D1340" w:rsidP="00DE2547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  <w:p w:rsidR="00927FC5" w:rsidRDefault="00F01552" w:rsidP="00DE2547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Пищеблок </w:t>
            </w:r>
          </w:p>
        </w:tc>
        <w:tc>
          <w:tcPr>
            <w:tcW w:w="6520" w:type="dxa"/>
          </w:tcPr>
          <w:p w:rsidR="00927FC5" w:rsidRDefault="00EF7F0A" w:rsidP="00C47C4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</w:t>
            </w:r>
            <w:r w:rsidR="00511B11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89637970338</w:t>
            </w:r>
          </w:p>
          <w:p w:rsidR="0052045E" w:rsidRDefault="00511B11" w:rsidP="00927F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Количество ученических мест в одну смену 220. Школа работает в две смены временно приспособленных помещениях в здании сельской администрации и Фабрики народных промыслов</w:t>
            </w:r>
            <w:r w:rsidR="00520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Строительство новой </w:t>
            </w:r>
            <w:proofErr w:type="gramStart"/>
            <w:r w:rsidR="00520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школы  на</w:t>
            </w:r>
            <w:proofErr w:type="gramEnd"/>
            <w:r w:rsidR="00520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стадии завершения.</w:t>
            </w:r>
          </w:p>
          <w:p w:rsidR="0052045E" w:rsidRDefault="0052045E" w:rsidP="00927F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7FC5" w:rsidRDefault="00511B11" w:rsidP="00927F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27FC5" w:rsidRDefault="00927FC5" w:rsidP="00927FC5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приспособленное</w:t>
            </w:r>
          </w:p>
          <w:p w:rsidR="00927FC5" w:rsidRDefault="00927FC5" w:rsidP="00927FC5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  <w:p w:rsidR="008D1340" w:rsidRDefault="00927FC5" w:rsidP="00927FC5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приспособленный </w:t>
            </w:r>
          </w:p>
          <w:p w:rsidR="00EF7F0A" w:rsidRPr="00927FC5" w:rsidRDefault="00927FC5" w:rsidP="00927F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                                                                              </w:t>
            </w:r>
          </w:p>
        </w:tc>
      </w:tr>
      <w:tr w:rsidR="00EF7F0A" w:rsidTr="006B5028">
        <w:tc>
          <w:tcPr>
            <w:tcW w:w="4503" w:type="dxa"/>
          </w:tcPr>
          <w:p w:rsidR="00EF7F0A" w:rsidRDefault="00EF7F0A" w:rsidP="000E1848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Расчетная вместимость </w:t>
            </w:r>
            <w:r w:rsidR="000E1848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пищеблока</w:t>
            </w:r>
          </w:p>
          <w:p w:rsidR="00DE2547" w:rsidRDefault="00DE2547" w:rsidP="000E1848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EF7F0A" w:rsidRDefault="00EF7F0A" w:rsidP="0086174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__</w:t>
            </w:r>
            <w:r w:rsidR="00511B11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3</w:t>
            </w:r>
            <w:r w:rsidR="00380495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2</w:t>
            </w:r>
            <w:r w:rsidR="00511B11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посадочных </w:t>
            </w:r>
            <w:proofErr w:type="spellStart"/>
            <w:r w:rsidR="00511B11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мест</w:t>
            </w: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_____</w:t>
            </w:r>
            <w:r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человек</w:t>
            </w:r>
            <w:proofErr w:type="spellEnd"/>
            <w:r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в </w:t>
            </w:r>
            <w:proofErr w:type="gramStart"/>
            <w:r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одну  смену</w:t>
            </w:r>
            <w:proofErr w:type="gramEnd"/>
          </w:p>
        </w:tc>
      </w:tr>
      <w:tr w:rsidR="00EF7F0A" w:rsidTr="006B5028">
        <w:tc>
          <w:tcPr>
            <w:tcW w:w="4503" w:type="dxa"/>
          </w:tcPr>
          <w:p w:rsidR="00EF7F0A" w:rsidRDefault="00EF7F0A" w:rsidP="0086174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Фактически детей</w:t>
            </w:r>
          </w:p>
          <w:p w:rsidR="00DE2547" w:rsidRDefault="00DE2547" w:rsidP="0086174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EF7F0A" w:rsidRDefault="00EF7F0A" w:rsidP="0086174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___</w:t>
            </w:r>
            <w:r w:rsidR="00511B11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21</w:t>
            </w:r>
            <w:r w:rsidR="0052045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5</w:t>
            </w:r>
            <w:r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____ человек</w:t>
            </w:r>
          </w:p>
        </w:tc>
      </w:tr>
    </w:tbl>
    <w:p w:rsidR="00FC2567" w:rsidRDefault="000E1848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Получают горячее питание  </w:t>
      </w:r>
      <w:r w:rsidR="004C0A4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</w:t>
      </w:r>
      <w:r w:rsidR="0015078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</w:t>
      </w:r>
      <w:r w:rsidR="004C0A4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___</w:t>
      </w:r>
      <w:r w:rsidR="00511B1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21</w:t>
      </w:r>
      <w:r w:rsidR="0052045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____ человек</w:t>
      </w:r>
    </w:p>
    <w:p w:rsidR="004C0A41" w:rsidRDefault="004C0A41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D361E4" w:rsidRPr="00FF644E" w:rsidRDefault="00D361E4" w:rsidP="00D361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1</w:t>
      </w: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В общеобразовательном учреждении имеется:</w:t>
      </w:r>
    </w:p>
    <w:p w:rsidR="00D361E4" w:rsidRPr="00FF644E" w:rsidRDefault="00D361E4" w:rsidP="00D361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"/>
        <w:gridCol w:w="7076"/>
        <w:gridCol w:w="2126"/>
      </w:tblGrid>
      <w:tr w:rsidR="00D361E4" w:rsidRPr="006B5028" w:rsidTr="006B5028">
        <w:tc>
          <w:tcPr>
            <w:tcW w:w="0" w:type="auto"/>
          </w:tcPr>
          <w:p w:rsidR="00D361E4" w:rsidRPr="006B5028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076" w:type="dxa"/>
            <w:hideMark/>
          </w:tcPr>
          <w:p w:rsidR="00D361E4" w:rsidRPr="006B5028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пищеблока</w:t>
            </w:r>
          </w:p>
        </w:tc>
        <w:tc>
          <w:tcPr>
            <w:tcW w:w="2126" w:type="dxa"/>
            <w:hideMark/>
          </w:tcPr>
          <w:p w:rsidR="00D361E4" w:rsidRPr="006B5028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D361E4" w:rsidRPr="006B5028" w:rsidTr="006B5028">
        <w:tc>
          <w:tcPr>
            <w:tcW w:w="0" w:type="auto"/>
          </w:tcPr>
          <w:p w:rsidR="00D361E4" w:rsidRPr="006B5028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6" w:type="dxa"/>
            <w:hideMark/>
          </w:tcPr>
          <w:p w:rsidR="00D361E4" w:rsidRPr="006B5028" w:rsidRDefault="00D361E4" w:rsidP="00D3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Столовая, работающая на сырье</w:t>
            </w:r>
          </w:p>
        </w:tc>
        <w:tc>
          <w:tcPr>
            <w:tcW w:w="2126" w:type="dxa"/>
          </w:tcPr>
          <w:p w:rsidR="00D361E4" w:rsidRPr="006B5028" w:rsidRDefault="00511B11" w:rsidP="00D361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361E4" w:rsidRPr="006B5028" w:rsidTr="006B5028">
        <w:tc>
          <w:tcPr>
            <w:tcW w:w="0" w:type="auto"/>
          </w:tcPr>
          <w:p w:rsidR="00D361E4" w:rsidRPr="006B5028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76" w:type="dxa"/>
            <w:hideMark/>
          </w:tcPr>
          <w:p w:rsidR="00D361E4" w:rsidRPr="006B5028" w:rsidRDefault="00D361E4" w:rsidP="00D3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Столовая-</w:t>
            </w:r>
            <w:proofErr w:type="spellStart"/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доготовочная</w:t>
            </w:r>
            <w:proofErr w:type="spellEnd"/>
            <w:r w:rsidRPr="006B5028">
              <w:rPr>
                <w:rFonts w:ascii="Times New Roman" w:hAnsi="Times New Roman" w:cs="Times New Roman"/>
                <w:sz w:val="24"/>
                <w:szCs w:val="24"/>
              </w:rPr>
              <w:t xml:space="preserve"> (работающая на полуфабрикатах)</w:t>
            </w:r>
          </w:p>
        </w:tc>
        <w:tc>
          <w:tcPr>
            <w:tcW w:w="2126" w:type="dxa"/>
          </w:tcPr>
          <w:p w:rsidR="00D361E4" w:rsidRPr="006B5028" w:rsidRDefault="0052045E" w:rsidP="00D361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361E4" w:rsidRPr="006B5028" w:rsidTr="006B5028">
        <w:tc>
          <w:tcPr>
            <w:tcW w:w="0" w:type="auto"/>
          </w:tcPr>
          <w:p w:rsidR="00D361E4" w:rsidRPr="006B5028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76" w:type="dxa"/>
            <w:hideMark/>
          </w:tcPr>
          <w:p w:rsidR="00D361E4" w:rsidRPr="006B5028" w:rsidRDefault="00D361E4" w:rsidP="00D3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Буфет-раздаточная</w:t>
            </w:r>
          </w:p>
        </w:tc>
        <w:tc>
          <w:tcPr>
            <w:tcW w:w="2126" w:type="dxa"/>
          </w:tcPr>
          <w:p w:rsidR="00D361E4" w:rsidRPr="006B5028" w:rsidRDefault="0052045E" w:rsidP="00D361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361E4" w:rsidRPr="006B5028" w:rsidTr="006B5028">
        <w:tc>
          <w:tcPr>
            <w:tcW w:w="0" w:type="auto"/>
          </w:tcPr>
          <w:p w:rsidR="00D361E4" w:rsidRPr="006B5028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76" w:type="dxa"/>
            <w:hideMark/>
          </w:tcPr>
          <w:p w:rsidR="00D361E4" w:rsidRPr="006B5028" w:rsidRDefault="005B2045" w:rsidP="00D3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Арендованное помещение</w:t>
            </w:r>
          </w:p>
        </w:tc>
        <w:tc>
          <w:tcPr>
            <w:tcW w:w="2126" w:type="dxa"/>
          </w:tcPr>
          <w:p w:rsidR="00D361E4" w:rsidRPr="006B5028" w:rsidRDefault="00511B11" w:rsidP="00D361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361E4" w:rsidRPr="006B5028" w:rsidTr="006B5028">
        <w:tc>
          <w:tcPr>
            <w:tcW w:w="0" w:type="auto"/>
          </w:tcPr>
          <w:p w:rsidR="00D361E4" w:rsidRPr="006B5028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76" w:type="dxa"/>
          </w:tcPr>
          <w:p w:rsidR="00D361E4" w:rsidRPr="006B5028" w:rsidRDefault="00D361E4" w:rsidP="00D3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Помещение для приема пищи</w:t>
            </w:r>
          </w:p>
        </w:tc>
        <w:tc>
          <w:tcPr>
            <w:tcW w:w="2126" w:type="dxa"/>
          </w:tcPr>
          <w:p w:rsidR="00D361E4" w:rsidRPr="006B5028" w:rsidRDefault="00511B11" w:rsidP="00D361E4">
            <w:pPr>
              <w:jc w:val="center"/>
              <w:rPr>
                <w:sz w:val="24"/>
                <w:szCs w:val="24"/>
              </w:rPr>
            </w:pPr>
            <w:r w:rsidRPr="006B5028">
              <w:rPr>
                <w:sz w:val="24"/>
                <w:szCs w:val="24"/>
              </w:rPr>
              <w:t>да</w:t>
            </w:r>
          </w:p>
        </w:tc>
      </w:tr>
      <w:tr w:rsidR="00D361E4" w:rsidRPr="006B5028" w:rsidTr="006B5028">
        <w:tc>
          <w:tcPr>
            <w:tcW w:w="0" w:type="auto"/>
          </w:tcPr>
          <w:p w:rsidR="00D361E4" w:rsidRPr="006B5028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76" w:type="dxa"/>
          </w:tcPr>
          <w:p w:rsidR="00D361E4" w:rsidRPr="006B5028" w:rsidRDefault="00D361E4" w:rsidP="00D3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Отсутствует все вышеперечисленное</w:t>
            </w:r>
          </w:p>
        </w:tc>
        <w:tc>
          <w:tcPr>
            <w:tcW w:w="2126" w:type="dxa"/>
          </w:tcPr>
          <w:p w:rsidR="00D361E4" w:rsidRPr="006B5028" w:rsidRDefault="00D361E4" w:rsidP="00D361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361E4" w:rsidRDefault="00D361E4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B715B4" w:rsidRDefault="006C7851" w:rsidP="00B71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2</w:t>
      </w:r>
      <w:r w:rsidR="00B715B4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Инженерное обеспечение пищеблока:</w:t>
      </w:r>
    </w:p>
    <w:p w:rsidR="00B715B4" w:rsidRPr="00FF644E" w:rsidRDefault="00B715B4" w:rsidP="00B71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4693" w:type="pct"/>
        <w:tblLook w:val="04A0" w:firstRow="1" w:lastRow="0" w:firstColumn="1" w:lastColumn="0" w:noHBand="0" w:noVBand="1"/>
      </w:tblPr>
      <w:tblGrid>
        <w:gridCol w:w="8216"/>
        <w:gridCol w:w="1833"/>
      </w:tblGrid>
      <w:tr w:rsidR="00B715B4" w:rsidRPr="006B5028" w:rsidTr="006B5028">
        <w:tc>
          <w:tcPr>
            <w:tcW w:w="10313" w:type="dxa"/>
            <w:gridSpan w:val="2"/>
            <w:hideMark/>
          </w:tcPr>
          <w:p w:rsidR="00B715B4" w:rsidRPr="006B5028" w:rsidRDefault="00B715B4" w:rsidP="00E45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Водоснабжение</w:t>
            </w:r>
          </w:p>
        </w:tc>
      </w:tr>
      <w:tr w:rsidR="00B715B4" w:rsidRPr="006B5028" w:rsidTr="006B5028">
        <w:tc>
          <w:tcPr>
            <w:tcW w:w="8472" w:type="dxa"/>
          </w:tcPr>
          <w:p w:rsidR="00B715B4" w:rsidRPr="006B5028" w:rsidRDefault="00B715B4" w:rsidP="00E457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</w:p>
        </w:tc>
        <w:tc>
          <w:tcPr>
            <w:tcW w:w="1841" w:type="dxa"/>
          </w:tcPr>
          <w:p w:rsidR="00B715B4" w:rsidRPr="006B5028" w:rsidRDefault="00511B11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</w:t>
            </w:r>
          </w:p>
        </w:tc>
      </w:tr>
      <w:tr w:rsidR="00B715B4" w:rsidRPr="006B5028" w:rsidTr="006B5028">
        <w:tc>
          <w:tcPr>
            <w:tcW w:w="8472" w:type="dxa"/>
          </w:tcPr>
          <w:p w:rsidR="00B715B4" w:rsidRPr="006B5028" w:rsidRDefault="00B715B4" w:rsidP="00E457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собственная скважина учреждения</w:t>
            </w:r>
          </w:p>
        </w:tc>
        <w:tc>
          <w:tcPr>
            <w:tcW w:w="1841" w:type="dxa"/>
          </w:tcPr>
          <w:p w:rsidR="00B715B4" w:rsidRPr="006B5028" w:rsidRDefault="00511B11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</w:p>
        </w:tc>
      </w:tr>
      <w:tr w:rsidR="00B715B4" w:rsidRPr="006B5028" w:rsidTr="006B5028">
        <w:tc>
          <w:tcPr>
            <w:tcW w:w="8472" w:type="dxa"/>
          </w:tcPr>
          <w:p w:rsidR="00E45773" w:rsidRPr="006B5028" w:rsidRDefault="00B715B4" w:rsidP="00E457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использован</w:t>
            </w:r>
            <w:r w:rsidR="00E45773"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других источников указать их</w:t>
            </w:r>
          </w:p>
          <w:p w:rsidR="00B715B4" w:rsidRPr="006B5028" w:rsidRDefault="00B715B4" w:rsidP="00E457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ведомственную принадлежность</w:t>
            </w:r>
          </w:p>
        </w:tc>
        <w:tc>
          <w:tcPr>
            <w:tcW w:w="1841" w:type="dxa"/>
          </w:tcPr>
          <w:p w:rsidR="00B715B4" w:rsidRPr="006B5028" w:rsidRDefault="00511B11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</w:p>
        </w:tc>
      </w:tr>
      <w:tr w:rsidR="00B715B4" w:rsidRPr="006B5028" w:rsidTr="006B5028">
        <w:tc>
          <w:tcPr>
            <w:tcW w:w="8472" w:type="dxa"/>
          </w:tcPr>
          <w:p w:rsidR="00B715B4" w:rsidRPr="006B5028" w:rsidRDefault="00B715B4" w:rsidP="00E457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вода привозная</w:t>
            </w:r>
          </w:p>
        </w:tc>
        <w:tc>
          <w:tcPr>
            <w:tcW w:w="1841" w:type="dxa"/>
          </w:tcPr>
          <w:p w:rsidR="00B715B4" w:rsidRPr="006B5028" w:rsidRDefault="00511B11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</w:p>
        </w:tc>
      </w:tr>
      <w:tr w:rsidR="00B715B4" w:rsidRPr="006B5028" w:rsidTr="006B5028">
        <w:tc>
          <w:tcPr>
            <w:tcW w:w="10313" w:type="dxa"/>
            <w:gridSpan w:val="2"/>
          </w:tcPr>
          <w:p w:rsidR="00B715B4" w:rsidRPr="006B5028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Горячее водоснабжение</w:t>
            </w:r>
          </w:p>
        </w:tc>
      </w:tr>
      <w:tr w:rsidR="00B715B4" w:rsidRPr="006B5028" w:rsidTr="006B5028">
        <w:tc>
          <w:tcPr>
            <w:tcW w:w="8472" w:type="dxa"/>
          </w:tcPr>
          <w:p w:rsidR="00B715B4" w:rsidRPr="006B5028" w:rsidRDefault="00B715B4" w:rsidP="00E457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</w:p>
        </w:tc>
        <w:tc>
          <w:tcPr>
            <w:tcW w:w="1841" w:type="dxa"/>
          </w:tcPr>
          <w:p w:rsidR="00B715B4" w:rsidRPr="006B5028" w:rsidRDefault="00511B11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</w:p>
        </w:tc>
      </w:tr>
      <w:tr w:rsidR="00B715B4" w:rsidRPr="006B5028" w:rsidTr="006B5028">
        <w:tc>
          <w:tcPr>
            <w:tcW w:w="8472" w:type="dxa"/>
          </w:tcPr>
          <w:p w:rsidR="00B715B4" w:rsidRPr="006B5028" w:rsidRDefault="00B715B4" w:rsidP="00E457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собственная котельная</w:t>
            </w:r>
          </w:p>
        </w:tc>
        <w:tc>
          <w:tcPr>
            <w:tcW w:w="1841" w:type="dxa"/>
          </w:tcPr>
          <w:p w:rsidR="00B715B4" w:rsidRPr="006B5028" w:rsidRDefault="00511B11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</w:p>
        </w:tc>
      </w:tr>
      <w:tr w:rsidR="00B715B4" w:rsidRPr="006B5028" w:rsidTr="006B5028">
        <w:tc>
          <w:tcPr>
            <w:tcW w:w="8472" w:type="dxa"/>
            <w:hideMark/>
          </w:tcPr>
          <w:p w:rsidR="00B715B4" w:rsidRPr="006B5028" w:rsidRDefault="00B715B4" w:rsidP="00E457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водонагреватель</w:t>
            </w:r>
          </w:p>
        </w:tc>
        <w:tc>
          <w:tcPr>
            <w:tcW w:w="1841" w:type="dxa"/>
            <w:hideMark/>
          </w:tcPr>
          <w:p w:rsidR="00B715B4" w:rsidRPr="006B5028" w:rsidRDefault="00511B11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</w:t>
            </w:r>
          </w:p>
        </w:tc>
      </w:tr>
      <w:tr w:rsidR="00B715B4" w:rsidRPr="006B5028" w:rsidTr="006B5028">
        <w:tc>
          <w:tcPr>
            <w:tcW w:w="8472" w:type="dxa"/>
            <w:hideMark/>
          </w:tcPr>
          <w:p w:rsidR="00B715B4" w:rsidRPr="006B5028" w:rsidRDefault="00B715B4" w:rsidP="00E457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резервного горячего водоснабжения</w:t>
            </w:r>
          </w:p>
        </w:tc>
        <w:tc>
          <w:tcPr>
            <w:tcW w:w="1841" w:type="dxa"/>
            <w:hideMark/>
          </w:tcPr>
          <w:p w:rsidR="00B715B4" w:rsidRPr="006B5028" w:rsidRDefault="00511B11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</w:p>
        </w:tc>
      </w:tr>
      <w:tr w:rsidR="00B715B4" w:rsidRPr="006B5028" w:rsidTr="006B5028">
        <w:tc>
          <w:tcPr>
            <w:tcW w:w="10313" w:type="dxa"/>
            <w:gridSpan w:val="2"/>
          </w:tcPr>
          <w:p w:rsidR="00B715B4" w:rsidRPr="006B5028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Отопление</w:t>
            </w:r>
          </w:p>
        </w:tc>
      </w:tr>
      <w:tr w:rsidR="00B715B4" w:rsidRPr="006B5028" w:rsidTr="006B5028">
        <w:tc>
          <w:tcPr>
            <w:tcW w:w="8472" w:type="dxa"/>
          </w:tcPr>
          <w:p w:rsidR="00B715B4" w:rsidRPr="006B5028" w:rsidRDefault="00B715B4" w:rsidP="00E457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</w:p>
        </w:tc>
        <w:tc>
          <w:tcPr>
            <w:tcW w:w="1841" w:type="dxa"/>
          </w:tcPr>
          <w:p w:rsidR="00B715B4" w:rsidRPr="006B5028" w:rsidRDefault="0052594D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</w:p>
        </w:tc>
      </w:tr>
      <w:tr w:rsidR="00B715B4" w:rsidRPr="006B5028" w:rsidTr="006B5028">
        <w:tc>
          <w:tcPr>
            <w:tcW w:w="8472" w:type="dxa"/>
          </w:tcPr>
          <w:p w:rsidR="00B715B4" w:rsidRPr="006B5028" w:rsidRDefault="00B715B4" w:rsidP="00E457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собственная котельная и пр.</w:t>
            </w:r>
          </w:p>
        </w:tc>
        <w:tc>
          <w:tcPr>
            <w:tcW w:w="1841" w:type="dxa"/>
          </w:tcPr>
          <w:p w:rsidR="00B715B4" w:rsidRPr="006B5028" w:rsidRDefault="0052594D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</w:t>
            </w:r>
          </w:p>
        </w:tc>
      </w:tr>
      <w:tr w:rsidR="00B715B4" w:rsidRPr="006B5028" w:rsidTr="006B5028">
        <w:tc>
          <w:tcPr>
            <w:tcW w:w="10313" w:type="dxa"/>
            <w:gridSpan w:val="2"/>
          </w:tcPr>
          <w:p w:rsidR="00B715B4" w:rsidRPr="006B5028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Водоотведение</w:t>
            </w:r>
          </w:p>
        </w:tc>
      </w:tr>
      <w:tr w:rsidR="00B715B4" w:rsidRPr="006B5028" w:rsidTr="006B5028">
        <w:tc>
          <w:tcPr>
            <w:tcW w:w="8472" w:type="dxa"/>
          </w:tcPr>
          <w:p w:rsidR="00B715B4" w:rsidRPr="006B5028" w:rsidRDefault="00B715B4" w:rsidP="00E457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</w:p>
        </w:tc>
        <w:tc>
          <w:tcPr>
            <w:tcW w:w="1841" w:type="dxa"/>
          </w:tcPr>
          <w:p w:rsidR="00B715B4" w:rsidRPr="006B5028" w:rsidRDefault="00380495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</w:t>
            </w:r>
          </w:p>
        </w:tc>
      </w:tr>
      <w:tr w:rsidR="00B715B4" w:rsidRPr="006B5028" w:rsidTr="006B5028">
        <w:tc>
          <w:tcPr>
            <w:tcW w:w="8472" w:type="dxa"/>
          </w:tcPr>
          <w:p w:rsidR="00B715B4" w:rsidRPr="006B5028" w:rsidRDefault="00B715B4" w:rsidP="00E457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выгреб</w:t>
            </w:r>
          </w:p>
        </w:tc>
        <w:tc>
          <w:tcPr>
            <w:tcW w:w="1841" w:type="dxa"/>
          </w:tcPr>
          <w:p w:rsidR="00B715B4" w:rsidRPr="006B5028" w:rsidRDefault="0052594D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</w:p>
        </w:tc>
      </w:tr>
      <w:tr w:rsidR="00B715B4" w:rsidRPr="006B5028" w:rsidTr="006B5028">
        <w:tc>
          <w:tcPr>
            <w:tcW w:w="8472" w:type="dxa"/>
          </w:tcPr>
          <w:p w:rsidR="00B715B4" w:rsidRPr="006B5028" w:rsidRDefault="00B715B4" w:rsidP="00E457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локальные очистные сооружения</w:t>
            </w:r>
          </w:p>
        </w:tc>
        <w:tc>
          <w:tcPr>
            <w:tcW w:w="1841" w:type="dxa"/>
          </w:tcPr>
          <w:p w:rsidR="00B715B4" w:rsidRPr="006B5028" w:rsidRDefault="0052594D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</w:p>
        </w:tc>
      </w:tr>
      <w:tr w:rsidR="00B715B4" w:rsidRPr="006B5028" w:rsidTr="006B5028">
        <w:tc>
          <w:tcPr>
            <w:tcW w:w="8472" w:type="dxa"/>
          </w:tcPr>
          <w:p w:rsidR="00B715B4" w:rsidRPr="006B5028" w:rsidRDefault="00B715B4" w:rsidP="00E457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1841" w:type="dxa"/>
          </w:tcPr>
          <w:p w:rsidR="00B715B4" w:rsidRPr="006B5028" w:rsidRDefault="00380495" w:rsidP="003804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естественная</w:t>
            </w:r>
          </w:p>
        </w:tc>
      </w:tr>
      <w:tr w:rsidR="00B715B4" w:rsidRPr="006B5028" w:rsidTr="006B5028">
        <w:tc>
          <w:tcPr>
            <w:tcW w:w="10313" w:type="dxa"/>
            <w:gridSpan w:val="2"/>
          </w:tcPr>
          <w:p w:rsidR="00B715B4" w:rsidRPr="006B5028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5.Вентиляция</w:t>
            </w:r>
          </w:p>
        </w:tc>
      </w:tr>
      <w:tr w:rsidR="00B715B4" w:rsidRPr="006B5028" w:rsidTr="006B5028">
        <w:tc>
          <w:tcPr>
            <w:tcW w:w="8472" w:type="dxa"/>
            <w:hideMark/>
          </w:tcPr>
          <w:p w:rsidR="00B715B4" w:rsidRPr="006B5028" w:rsidRDefault="00B715B4" w:rsidP="00E457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естественная</w:t>
            </w:r>
          </w:p>
        </w:tc>
        <w:tc>
          <w:tcPr>
            <w:tcW w:w="1841" w:type="dxa"/>
            <w:hideMark/>
          </w:tcPr>
          <w:p w:rsidR="00B715B4" w:rsidRPr="006B5028" w:rsidRDefault="0052594D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</w:t>
            </w:r>
          </w:p>
        </w:tc>
      </w:tr>
      <w:tr w:rsidR="00B715B4" w:rsidRPr="006B5028" w:rsidTr="006B5028">
        <w:tc>
          <w:tcPr>
            <w:tcW w:w="8472" w:type="dxa"/>
          </w:tcPr>
          <w:p w:rsidR="00B715B4" w:rsidRPr="006B5028" w:rsidRDefault="00B715B4" w:rsidP="00E457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механическая</w:t>
            </w:r>
          </w:p>
        </w:tc>
        <w:tc>
          <w:tcPr>
            <w:tcW w:w="1841" w:type="dxa"/>
          </w:tcPr>
          <w:p w:rsidR="00B715B4" w:rsidRPr="006B5028" w:rsidRDefault="0052594D" w:rsidP="00E45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B715B4" w:rsidRDefault="00B715B4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B715B4" w:rsidRDefault="006C7851" w:rsidP="00B71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3</w:t>
      </w:r>
      <w:r w:rsidR="00B715B4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Для перевозки</w:t>
      </w:r>
      <w:r w:rsidR="00B715B4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продуктов питания используется:</w:t>
      </w:r>
    </w:p>
    <w:p w:rsidR="00B715B4" w:rsidRPr="00FF644E" w:rsidRDefault="00B715B4" w:rsidP="00B71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91"/>
        <w:gridCol w:w="8977"/>
        <w:gridCol w:w="938"/>
      </w:tblGrid>
      <w:tr w:rsidR="00B715B4" w:rsidRPr="006B5028" w:rsidTr="00B715B4">
        <w:tc>
          <w:tcPr>
            <w:tcW w:w="0" w:type="auto"/>
          </w:tcPr>
          <w:p w:rsidR="00B715B4" w:rsidRPr="006B5028" w:rsidRDefault="00B715B4" w:rsidP="00B715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hideMark/>
          </w:tcPr>
          <w:p w:rsidR="00B715B4" w:rsidRPr="006B5028" w:rsidRDefault="00094C39" w:rsidP="00B715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0" w:type="auto"/>
            <w:hideMark/>
          </w:tcPr>
          <w:p w:rsidR="00B715B4" w:rsidRPr="006B5028" w:rsidRDefault="00B715B4" w:rsidP="00E45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B715B4" w:rsidRPr="006B5028" w:rsidTr="00AE1BD3">
        <w:tc>
          <w:tcPr>
            <w:tcW w:w="0" w:type="auto"/>
          </w:tcPr>
          <w:p w:rsidR="00B715B4" w:rsidRPr="006B5028" w:rsidRDefault="00B715B4" w:rsidP="00B715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B715B4" w:rsidRPr="006B5028" w:rsidRDefault="00B715B4" w:rsidP="00B71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Специализированный транспорт школы</w:t>
            </w:r>
          </w:p>
        </w:tc>
        <w:tc>
          <w:tcPr>
            <w:tcW w:w="0" w:type="auto"/>
          </w:tcPr>
          <w:p w:rsidR="00B715B4" w:rsidRPr="006B5028" w:rsidRDefault="0052594D" w:rsidP="009970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715B4" w:rsidRPr="006B5028" w:rsidTr="00AE1BD3">
        <w:tc>
          <w:tcPr>
            <w:tcW w:w="0" w:type="auto"/>
          </w:tcPr>
          <w:p w:rsidR="00B715B4" w:rsidRPr="006B5028" w:rsidRDefault="00B715B4" w:rsidP="00B715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B715B4" w:rsidRPr="006B5028" w:rsidRDefault="00B715B4" w:rsidP="00B71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Специализированный транспорт организации общественного питания, обслуживающей школу</w:t>
            </w:r>
          </w:p>
        </w:tc>
        <w:tc>
          <w:tcPr>
            <w:tcW w:w="0" w:type="auto"/>
          </w:tcPr>
          <w:p w:rsidR="00B715B4" w:rsidRPr="006B5028" w:rsidRDefault="0052594D" w:rsidP="009970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715B4" w:rsidRPr="006B5028" w:rsidTr="00B715B4">
        <w:tc>
          <w:tcPr>
            <w:tcW w:w="0" w:type="auto"/>
          </w:tcPr>
          <w:p w:rsidR="00B715B4" w:rsidRPr="006B5028" w:rsidRDefault="00B715B4" w:rsidP="00B715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B715B4" w:rsidRPr="006B5028" w:rsidRDefault="00B715B4" w:rsidP="00B71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Специализированный транспорт организаций - поставщиков пищевых продуктов</w:t>
            </w:r>
          </w:p>
        </w:tc>
        <w:tc>
          <w:tcPr>
            <w:tcW w:w="0" w:type="auto"/>
          </w:tcPr>
          <w:p w:rsidR="00B715B4" w:rsidRPr="006B5028" w:rsidRDefault="0052594D" w:rsidP="009970B0">
            <w:pPr>
              <w:jc w:val="center"/>
              <w:rPr>
                <w:sz w:val="24"/>
                <w:szCs w:val="24"/>
              </w:rPr>
            </w:pPr>
            <w:r w:rsidRPr="006B5028">
              <w:rPr>
                <w:sz w:val="24"/>
                <w:szCs w:val="24"/>
              </w:rPr>
              <w:t>нет</w:t>
            </w:r>
          </w:p>
        </w:tc>
      </w:tr>
      <w:tr w:rsidR="00B715B4" w:rsidRPr="006B5028" w:rsidTr="00B715B4">
        <w:tc>
          <w:tcPr>
            <w:tcW w:w="0" w:type="auto"/>
          </w:tcPr>
          <w:p w:rsidR="00B715B4" w:rsidRPr="006B5028" w:rsidRDefault="00B715B4" w:rsidP="00B715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B715B4" w:rsidRPr="006B5028" w:rsidRDefault="00B715B4" w:rsidP="00B71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Специализированный транспорт ИП, обслуживающего школу</w:t>
            </w:r>
          </w:p>
        </w:tc>
        <w:tc>
          <w:tcPr>
            <w:tcW w:w="0" w:type="auto"/>
          </w:tcPr>
          <w:p w:rsidR="00B715B4" w:rsidRPr="006B5028" w:rsidRDefault="0052594D" w:rsidP="009970B0">
            <w:pPr>
              <w:jc w:val="center"/>
              <w:rPr>
                <w:sz w:val="24"/>
                <w:szCs w:val="24"/>
              </w:rPr>
            </w:pPr>
            <w:r w:rsidRPr="006B5028">
              <w:rPr>
                <w:sz w:val="24"/>
                <w:szCs w:val="24"/>
              </w:rPr>
              <w:t>да</w:t>
            </w:r>
          </w:p>
        </w:tc>
      </w:tr>
      <w:tr w:rsidR="00B715B4" w:rsidRPr="006B5028" w:rsidTr="00B715B4">
        <w:tc>
          <w:tcPr>
            <w:tcW w:w="0" w:type="auto"/>
          </w:tcPr>
          <w:p w:rsidR="00B715B4" w:rsidRPr="006B5028" w:rsidRDefault="00B715B4" w:rsidP="00B715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B715B4" w:rsidRPr="006B5028" w:rsidRDefault="00B715B4" w:rsidP="00B71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Специализированный транспорт отсутствует</w:t>
            </w:r>
          </w:p>
        </w:tc>
        <w:tc>
          <w:tcPr>
            <w:tcW w:w="0" w:type="auto"/>
          </w:tcPr>
          <w:p w:rsidR="00B715B4" w:rsidRPr="006B5028" w:rsidRDefault="0052594D" w:rsidP="009970B0">
            <w:pPr>
              <w:jc w:val="center"/>
              <w:rPr>
                <w:sz w:val="24"/>
                <w:szCs w:val="24"/>
              </w:rPr>
            </w:pPr>
            <w:r w:rsidRPr="006B5028">
              <w:rPr>
                <w:sz w:val="24"/>
                <w:szCs w:val="24"/>
              </w:rPr>
              <w:t>да</w:t>
            </w:r>
          </w:p>
        </w:tc>
      </w:tr>
    </w:tbl>
    <w:p w:rsidR="006C7851" w:rsidRDefault="006C7851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:rsidR="00B715B4" w:rsidRPr="00094C39" w:rsidRDefault="006C7851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4</w:t>
      </w:r>
      <w:r w:rsidR="00094C39" w:rsidRPr="00094C3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. Характеристика пищеблока.</w:t>
      </w:r>
    </w:p>
    <w:p w:rsidR="00094C39" w:rsidRDefault="00094C3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W w:w="10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1134"/>
        <w:gridCol w:w="2911"/>
        <w:gridCol w:w="1059"/>
        <w:gridCol w:w="851"/>
        <w:gridCol w:w="1134"/>
        <w:gridCol w:w="891"/>
        <w:gridCol w:w="1625"/>
      </w:tblGrid>
      <w:tr w:rsidR="00CC37AF" w:rsidRPr="006B5028" w:rsidTr="006B5028">
        <w:trPr>
          <w:trHeight w:val="1323"/>
          <w:jc w:val="center"/>
        </w:trPr>
        <w:tc>
          <w:tcPr>
            <w:tcW w:w="1383" w:type="dxa"/>
            <w:vAlign w:val="center"/>
          </w:tcPr>
          <w:p w:rsidR="00094C39" w:rsidRPr="006B5028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  <w:p w:rsidR="00094C39" w:rsidRPr="006B5028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помещений</w:t>
            </w:r>
          </w:p>
        </w:tc>
        <w:tc>
          <w:tcPr>
            <w:tcW w:w="1134" w:type="dxa"/>
            <w:vAlign w:val="center"/>
          </w:tcPr>
          <w:p w:rsidR="004052D7" w:rsidRPr="006B5028" w:rsidRDefault="004052D7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="00094C39" w:rsidRPr="006B50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4C39" w:rsidRPr="006B5028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B50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911" w:type="dxa"/>
            <w:vAlign w:val="center"/>
          </w:tcPr>
          <w:p w:rsidR="00094C39" w:rsidRPr="006B5028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AE1BD3" w:rsidRPr="006B5028" w:rsidRDefault="00AE1BD3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94C39" w:rsidRPr="006B5028">
              <w:rPr>
                <w:rFonts w:ascii="Times New Roman" w:hAnsi="Times New Roman" w:cs="Times New Roman"/>
                <w:sz w:val="24"/>
                <w:szCs w:val="24"/>
              </w:rPr>
              <w:t>борудования</w:t>
            </w: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4C39" w:rsidRPr="006B5028" w:rsidRDefault="00AE1BD3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b/>
                <w:sz w:val="24"/>
                <w:szCs w:val="24"/>
              </w:rPr>
              <w:t>(фактическое наличие)</w:t>
            </w:r>
          </w:p>
        </w:tc>
        <w:tc>
          <w:tcPr>
            <w:tcW w:w="1059" w:type="dxa"/>
            <w:vAlign w:val="center"/>
          </w:tcPr>
          <w:p w:rsidR="00094C39" w:rsidRPr="006B5028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Кол-во шт.</w:t>
            </w:r>
          </w:p>
        </w:tc>
        <w:tc>
          <w:tcPr>
            <w:tcW w:w="851" w:type="dxa"/>
            <w:vAlign w:val="center"/>
          </w:tcPr>
          <w:p w:rsidR="00CC37AF" w:rsidRPr="006B5028" w:rsidRDefault="00CC37AF" w:rsidP="00CC37AF">
            <w:pPr>
              <w:spacing w:after="0" w:line="240" w:lineRule="auto"/>
              <w:ind w:left="-846" w:firstLine="8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F042A0" w:rsidRPr="006B5028" w:rsidRDefault="00F042A0" w:rsidP="00CC37AF">
            <w:pPr>
              <w:spacing w:after="0" w:line="240" w:lineRule="auto"/>
              <w:ind w:left="-846" w:firstLine="8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C37AF" w:rsidRPr="006B502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пус</w:t>
            </w:r>
            <w:proofErr w:type="spellEnd"/>
          </w:p>
          <w:p w:rsidR="00CC37AF" w:rsidRPr="006B5028" w:rsidRDefault="00F042A0" w:rsidP="00CC37AF">
            <w:pPr>
              <w:spacing w:after="0" w:line="240" w:lineRule="auto"/>
              <w:ind w:left="-846" w:firstLine="8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="00CC37AF" w:rsidRPr="006B50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4C39" w:rsidRPr="006B5028" w:rsidRDefault="004052D7" w:rsidP="00CC37AF">
            <w:pPr>
              <w:spacing w:after="0" w:line="240" w:lineRule="auto"/>
              <w:ind w:left="-846" w:firstLine="8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vAlign w:val="center"/>
          </w:tcPr>
          <w:p w:rsidR="00094C39" w:rsidRPr="006B5028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Дата подключения</w:t>
            </w:r>
          </w:p>
        </w:tc>
        <w:tc>
          <w:tcPr>
            <w:tcW w:w="891" w:type="dxa"/>
            <w:vAlign w:val="center"/>
          </w:tcPr>
          <w:p w:rsidR="00094C39" w:rsidRPr="006B5028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% изношенности</w:t>
            </w:r>
          </w:p>
        </w:tc>
        <w:tc>
          <w:tcPr>
            <w:tcW w:w="1625" w:type="dxa"/>
            <w:vAlign w:val="center"/>
          </w:tcPr>
          <w:p w:rsidR="00094C39" w:rsidRPr="006B5028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Недостающее оборудование согласно требованиям</w:t>
            </w:r>
            <w:proofErr w:type="gramEnd"/>
            <w:r w:rsidRPr="006B5028">
              <w:rPr>
                <w:rFonts w:ascii="Times New Roman" w:hAnsi="Times New Roman" w:cs="Times New Roman"/>
                <w:sz w:val="24"/>
                <w:szCs w:val="24"/>
              </w:rPr>
              <w:t xml:space="preserve"> СанПиН</w:t>
            </w:r>
            <w:r w:rsidR="004052D7" w:rsidRPr="006B5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(наименование, кол-во штук)</w:t>
            </w:r>
          </w:p>
        </w:tc>
      </w:tr>
      <w:tr w:rsidR="00CC37AF" w:rsidRPr="006B5028" w:rsidTr="006B5028">
        <w:trPr>
          <w:jc w:val="center"/>
        </w:trPr>
        <w:tc>
          <w:tcPr>
            <w:tcW w:w="1383" w:type="dxa"/>
            <w:vMerge w:val="restart"/>
            <w:vAlign w:val="center"/>
          </w:tcPr>
          <w:p w:rsidR="00094C39" w:rsidRPr="006B5028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Обеденный зал</w:t>
            </w:r>
          </w:p>
        </w:tc>
        <w:tc>
          <w:tcPr>
            <w:tcW w:w="1134" w:type="dxa"/>
            <w:vMerge w:val="restart"/>
            <w:vAlign w:val="center"/>
          </w:tcPr>
          <w:p w:rsidR="00094C39" w:rsidRPr="006B5028" w:rsidRDefault="0052594D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11" w:type="dxa"/>
            <w:vAlign w:val="center"/>
          </w:tcPr>
          <w:p w:rsidR="00094C39" w:rsidRPr="006B5028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Столы обеденные</w:t>
            </w:r>
          </w:p>
        </w:tc>
        <w:tc>
          <w:tcPr>
            <w:tcW w:w="1059" w:type="dxa"/>
            <w:vAlign w:val="center"/>
          </w:tcPr>
          <w:p w:rsidR="00094C39" w:rsidRPr="006B5028" w:rsidRDefault="00380495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094C39" w:rsidRPr="006B5028" w:rsidRDefault="0052594D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  <w:vAlign w:val="center"/>
          </w:tcPr>
          <w:p w:rsidR="00094C39" w:rsidRPr="006B5028" w:rsidRDefault="0052594D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91" w:type="dxa"/>
            <w:vAlign w:val="center"/>
          </w:tcPr>
          <w:p w:rsidR="00094C39" w:rsidRPr="006B5028" w:rsidRDefault="0052594D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5" w:type="dxa"/>
            <w:vAlign w:val="center"/>
          </w:tcPr>
          <w:p w:rsidR="00094C39" w:rsidRPr="006B5028" w:rsidRDefault="0052045E" w:rsidP="00CC3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0495" w:rsidRPr="006B50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C37AF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094C39" w:rsidRPr="006B5028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94C39" w:rsidRPr="006B5028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094C39" w:rsidRPr="006B5028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Стулья</w:t>
            </w:r>
          </w:p>
        </w:tc>
        <w:tc>
          <w:tcPr>
            <w:tcW w:w="1059" w:type="dxa"/>
            <w:vAlign w:val="center"/>
          </w:tcPr>
          <w:p w:rsidR="00094C39" w:rsidRPr="006B5028" w:rsidRDefault="0052594D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094C39" w:rsidRPr="006B5028" w:rsidRDefault="0052594D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  <w:vAlign w:val="center"/>
          </w:tcPr>
          <w:p w:rsidR="00094C39" w:rsidRPr="006B5028" w:rsidRDefault="0052594D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91" w:type="dxa"/>
            <w:vAlign w:val="center"/>
          </w:tcPr>
          <w:p w:rsidR="00094C39" w:rsidRPr="006B5028" w:rsidRDefault="0052594D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5" w:type="dxa"/>
            <w:vAlign w:val="center"/>
          </w:tcPr>
          <w:p w:rsidR="00094C39" w:rsidRPr="006B5028" w:rsidRDefault="0052045E" w:rsidP="00CC3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80495" w:rsidRPr="006B50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C37AF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094C39" w:rsidRPr="006B5028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94C39" w:rsidRPr="006B5028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094C39" w:rsidRPr="006B5028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Раковины для мытья рук</w:t>
            </w:r>
          </w:p>
        </w:tc>
        <w:tc>
          <w:tcPr>
            <w:tcW w:w="1059" w:type="dxa"/>
            <w:vAlign w:val="center"/>
          </w:tcPr>
          <w:p w:rsidR="00094C39" w:rsidRPr="006B5028" w:rsidRDefault="0052594D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094C39" w:rsidRPr="006B5028" w:rsidRDefault="0052594D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  <w:vAlign w:val="center"/>
          </w:tcPr>
          <w:p w:rsidR="00094C39" w:rsidRPr="006B5028" w:rsidRDefault="0052594D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91" w:type="dxa"/>
            <w:vAlign w:val="center"/>
          </w:tcPr>
          <w:p w:rsidR="00094C39" w:rsidRPr="006B5028" w:rsidRDefault="0052594D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5" w:type="dxa"/>
            <w:vAlign w:val="center"/>
          </w:tcPr>
          <w:p w:rsidR="00094C39" w:rsidRPr="006B5028" w:rsidRDefault="0052045E" w:rsidP="00CC3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37AF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094C39" w:rsidRPr="006B5028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94C39" w:rsidRPr="006B5028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094C39" w:rsidRPr="006B5028" w:rsidRDefault="00CC37AF" w:rsidP="00CC3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Электрополотенца</w:t>
            </w:r>
            <w:proofErr w:type="spellEnd"/>
          </w:p>
        </w:tc>
        <w:tc>
          <w:tcPr>
            <w:tcW w:w="1059" w:type="dxa"/>
            <w:vAlign w:val="center"/>
          </w:tcPr>
          <w:p w:rsidR="00094C39" w:rsidRPr="006B5028" w:rsidRDefault="0052594D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094C39" w:rsidRPr="006B5028" w:rsidRDefault="0052594D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vAlign w:val="center"/>
          </w:tcPr>
          <w:p w:rsidR="00094C39" w:rsidRPr="006B5028" w:rsidRDefault="0052594D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91" w:type="dxa"/>
            <w:vAlign w:val="center"/>
          </w:tcPr>
          <w:p w:rsidR="00094C39" w:rsidRPr="006B5028" w:rsidRDefault="0052594D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5" w:type="dxa"/>
            <w:vAlign w:val="center"/>
          </w:tcPr>
          <w:p w:rsidR="00094C39" w:rsidRPr="006B5028" w:rsidRDefault="0052045E" w:rsidP="00CC3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37AF" w:rsidRPr="006B5028" w:rsidTr="006B5028">
        <w:trPr>
          <w:jc w:val="center"/>
        </w:trPr>
        <w:tc>
          <w:tcPr>
            <w:tcW w:w="1383" w:type="dxa"/>
            <w:vMerge w:val="restart"/>
            <w:vAlign w:val="center"/>
          </w:tcPr>
          <w:p w:rsidR="00094C39" w:rsidRPr="006B5028" w:rsidRDefault="00B05ED1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Раздаточная зона</w:t>
            </w:r>
          </w:p>
        </w:tc>
        <w:tc>
          <w:tcPr>
            <w:tcW w:w="1134" w:type="dxa"/>
            <w:vMerge w:val="restart"/>
            <w:vAlign w:val="center"/>
          </w:tcPr>
          <w:p w:rsidR="0047635D" w:rsidRPr="006B5028" w:rsidRDefault="0047635D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отс</w:t>
            </w:r>
            <w:proofErr w:type="spellEnd"/>
          </w:p>
          <w:p w:rsidR="00094C39" w:rsidRPr="006B5028" w:rsidRDefault="0047635D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Объед</w:t>
            </w:r>
            <w:proofErr w:type="spellEnd"/>
            <w:r w:rsidRPr="006B5028">
              <w:rPr>
                <w:rFonts w:ascii="Times New Roman" w:hAnsi="Times New Roman" w:cs="Times New Roman"/>
                <w:sz w:val="24"/>
                <w:szCs w:val="24"/>
              </w:rPr>
              <w:t xml:space="preserve"> с гор цехом</w:t>
            </w:r>
          </w:p>
        </w:tc>
        <w:tc>
          <w:tcPr>
            <w:tcW w:w="2911" w:type="dxa"/>
            <w:vAlign w:val="center"/>
          </w:tcPr>
          <w:p w:rsidR="00094C39" w:rsidRPr="006B5028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Мармит 1-х блюд</w:t>
            </w:r>
          </w:p>
        </w:tc>
        <w:tc>
          <w:tcPr>
            <w:tcW w:w="1059" w:type="dxa"/>
            <w:vAlign w:val="center"/>
          </w:tcPr>
          <w:p w:rsidR="00094C39" w:rsidRPr="006B5028" w:rsidRDefault="0052594D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094C39" w:rsidRPr="006B5028" w:rsidRDefault="0052594D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  <w:vAlign w:val="center"/>
          </w:tcPr>
          <w:p w:rsidR="00094C39" w:rsidRPr="006B5028" w:rsidRDefault="0052594D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91" w:type="dxa"/>
            <w:vAlign w:val="center"/>
          </w:tcPr>
          <w:p w:rsidR="00094C39" w:rsidRPr="006B5028" w:rsidRDefault="0052594D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5" w:type="dxa"/>
            <w:vAlign w:val="center"/>
          </w:tcPr>
          <w:p w:rsidR="00094C39" w:rsidRPr="006B5028" w:rsidRDefault="0052594D" w:rsidP="00CC3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C37AF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094C39" w:rsidRPr="006B5028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94C39" w:rsidRPr="006B5028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094C39" w:rsidRPr="006B5028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Мармит 2-</w:t>
            </w:r>
            <w:r w:rsidR="00197E50" w:rsidRPr="006B5028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блюд</w:t>
            </w:r>
          </w:p>
        </w:tc>
        <w:tc>
          <w:tcPr>
            <w:tcW w:w="1059" w:type="dxa"/>
            <w:vAlign w:val="center"/>
          </w:tcPr>
          <w:p w:rsidR="00094C39" w:rsidRPr="006B5028" w:rsidRDefault="0052594D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094C39" w:rsidRPr="006B5028" w:rsidRDefault="0052594D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vAlign w:val="center"/>
          </w:tcPr>
          <w:p w:rsidR="00094C39" w:rsidRPr="006B5028" w:rsidRDefault="0052594D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91" w:type="dxa"/>
            <w:vAlign w:val="center"/>
          </w:tcPr>
          <w:p w:rsidR="00094C39" w:rsidRPr="006B5028" w:rsidRDefault="0052594D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5" w:type="dxa"/>
            <w:vAlign w:val="center"/>
          </w:tcPr>
          <w:p w:rsidR="00094C39" w:rsidRPr="006B5028" w:rsidRDefault="0052594D" w:rsidP="00CC3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97E50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197E50" w:rsidRPr="006B5028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Мармит 3-х блюд</w:t>
            </w:r>
          </w:p>
        </w:tc>
        <w:tc>
          <w:tcPr>
            <w:tcW w:w="1059" w:type="dxa"/>
            <w:vAlign w:val="center"/>
          </w:tcPr>
          <w:p w:rsidR="00197E50" w:rsidRPr="006B5028" w:rsidRDefault="0052594D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197E50" w:rsidRPr="006B5028" w:rsidRDefault="0052045E" w:rsidP="00197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7E50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197E50" w:rsidRPr="006B5028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Холодильный прилавок</w:t>
            </w:r>
          </w:p>
          <w:p w:rsidR="00197E50" w:rsidRPr="006B5028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(витрина, секция)</w:t>
            </w:r>
          </w:p>
        </w:tc>
        <w:tc>
          <w:tcPr>
            <w:tcW w:w="1059" w:type="dxa"/>
            <w:vAlign w:val="center"/>
          </w:tcPr>
          <w:p w:rsidR="00197E50" w:rsidRPr="006B5028" w:rsidRDefault="0052594D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197E50" w:rsidRPr="006B5028" w:rsidRDefault="0052045E" w:rsidP="00197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E50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197E50" w:rsidRPr="006B5028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Прилавок нейтральный</w:t>
            </w:r>
          </w:p>
        </w:tc>
        <w:tc>
          <w:tcPr>
            <w:tcW w:w="1059" w:type="dxa"/>
            <w:vAlign w:val="center"/>
          </w:tcPr>
          <w:p w:rsidR="00197E50" w:rsidRPr="006B5028" w:rsidRDefault="0052594D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197E50" w:rsidRPr="006B5028" w:rsidRDefault="0052045E" w:rsidP="00197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E50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197E50" w:rsidRPr="006B5028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Прилавок для столовых</w:t>
            </w:r>
          </w:p>
          <w:p w:rsidR="00197E50" w:rsidRPr="006B5028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приборов</w:t>
            </w:r>
          </w:p>
        </w:tc>
        <w:tc>
          <w:tcPr>
            <w:tcW w:w="1059" w:type="dxa"/>
            <w:vAlign w:val="center"/>
          </w:tcPr>
          <w:p w:rsidR="00197E50" w:rsidRPr="006B5028" w:rsidRDefault="0052594D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197E50" w:rsidRPr="006B5028" w:rsidRDefault="0052594D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  <w:vAlign w:val="center"/>
          </w:tcPr>
          <w:p w:rsidR="00197E50" w:rsidRPr="006B5028" w:rsidRDefault="0052594D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91" w:type="dxa"/>
            <w:vAlign w:val="center"/>
          </w:tcPr>
          <w:p w:rsidR="00197E50" w:rsidRPr="006B5028" w:rsidRDefault="0052594D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5" w:type="dxa"/>
            <w:vAlign w:val="center"/>
          </w:tcPr>
          <w:p w:rsidR="00197E50" w:rsidRPr="006B5028" w:rsidRDefault="0052045E" w:rsidP="00197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7E50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197E50" w:rsidRPr="006B5028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  <w:r w:rsidR="0052594D" w:rsidRPr="006B5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9" w:type="dxa"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7E50" w:rsidRPr="006B5028" w:rsidRDefault="00197E50" w:rsidP="005259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197E50" w:rsidRPr="006B5028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E50" w:rsidRPr="006B5028" w:rsidTr="006B5028">
        <w:trPr>
          <w:jc w:val="center"/>
        </w:trPr>
        <w:tc>
          <w:tcPr>
            <w:tcW w:w="1383" w:type="dxa"/>
            <w:vMerge w:val="restart"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Горячий цех</w:t>
            </w:r>
          </w:p>
        </w:tc>
        <w:tc>
          <w:tcPr>
            <w:tcW w:w="1134" w:type="dxa"/>
            <w:vMerge w:val="restart"/>
            <w:vAlign w:val="center"/>
          </w:tcPr>
          <w:p w:rsidR="00197E50" w:rsidRPr="006B5028" w:rsidRDefault="0047635D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11" w:type="dxa"/>
            <w:vAlign w:val="center"/>
          </w:tcPr>
          <w:p w:rsidR="00197E50" w:rsidRPr="006B5028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 xml:space="preserve">Плита электрическая 4-х </w:t>
            </w:r>
            <w:proofErr w:type="spellStart"/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конф</w:t>
            </w:r>
            <w:proofErr w:type="spellEnd"/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9" w:type="dxa"/>
            <w:vAlign w:val="center"/>
          </w:tcPr>
          <w:p w:rsidR="00197E50" w:rsidRPr="006B5028" w:rsidRDefault="0052594D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197E50" w:rsidRPr="006B5028" w:rsidRDefault="0052594D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  <w:vAlign w:val="center"/>
          </w:tcPr>
          <w:p w:rsidR="00197E50" w:rsidRPr="006B5028" w:rsidRDefault="0052594D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91" w:type="dxa"/>
            <w:vAlign w:val="center"/>
          </w:tcPr>
          <w:p w:rsidR="00197E50" w:rsidRPr="006B5028" w:rsidRDefault="0052594D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5" w:type="dxa"/>
            <w:vAlign w:val="center"/>
          </w:tcPr>
          <w:p w:rsidR="00197E50" w:rsidRPr="006B5028" w:rsidRDefault="0052594D" w:rsidP="00197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97E50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197E50" w:rsidRPr="006B5028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Жарочный</w:t>
            </w:r>
            <w:r w:rsidR="00E8400E" w:rsidRPr="006B5028">
              <w:rPr>
                <w:rFonts w:ascii="Times New Roman" w:hAnsi="Times New Roman" w:cs="Times New Roman"/>
                <w:sz w:val="24"/>
                <w:szCs w:val="24"/>
              </w:rPr>
              <w:t xml:space="preserve"> (духовой)</w:t>
            </w: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 xml:space="preserve"> шкаф</w:t>
            </w:r>
          </w:p>
        </w:tc>
        <w:tc>
          <w:tcPr>
            <w:tcW w:w="1059" w:type="dxa"/>
            <w:vAlign w:val="center"/>
          </w:tcPr>
          <w:p w:rsidR="00197E50" w:rsidRPr="006B5028" w:rsidRDefault="0052594D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197E50" w:rsidRPr="006B5028" w:rsidRDefault="0052045E" w:rsidP="00197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E50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197E50" w:rsidRPr="006B5028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Котел пищеварочный</w:t>
            </w:r>
          </w:p>
        </w:tc>
        <w:tc>
          <w:tcPr>
            <w:tcW w:w="1059" w:type="dxa"/>
            <w:vAlign w:val="center"/>
          </w:tcPr>
          <w:p w:rsidR="00197E50" w:rsidRPr="006B5028" w:rsidRDefault="0052594D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197E50" w:rsidRPr="006B5028" w:rsidRDefault="0052045E" w:rsidP="00197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E50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197E50" w:rsidRPr="006B5028" w:rsidRDefault="00E8400E" w:rsidP="00197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Электрическая сковорода</w:t>
            </w:r>
          </w:p>
        </w:tc>
        <w:tc>
          <w:tcPr>
            <w:tcW w:w="1059" w:type="dxa"/>
            <w:vAlign w:val="center"/>
          </w:tcPr>
          <w:p w:rsidR="00197E50" w:rsidRPr="006B5028" w:rsidRDefault="0052594D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197E50" w:rsidRPr="006B5028" w:rsidRDefault="0052045E" w:rsidP="00197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E50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197E50" w:rsidRPr="006B5028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Зонт вентиляционный</w:t>
            </w:r>
          </w:p>
        </w:tc>
        <w:tc>
          <w:tcPr>
            <w:tcW w:w="1059" w:type="dxa"/>
            <w:vAlign w:val="center"/>
          </w:tcPr>
          <w:p w:rsidR="00197E50" w:rsidRPr="006B5028" w:rsidRDefault="0052594D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197E50" w:rsidRPr="006B5028" w:rsidRDefault="0052594D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  <w:vAlign w:val="center"/>
          </w:tcPr>
          <w:p w:rsidR="00197E50" w:rsidRPr="006B5028" w:rsidRDefault="0052594D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91" w:type="dxa"/>
            <w:vAlign w:val="center"/>
          </w:tcPr>
          <w:p w:rsidR="00197E50" w:rsidRPr="006B5028" w:rsidRDefault="0052594D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5" w:type="dxa"/>
            <w:vAlign w:val="center"/>
          </w:tcPr>
          <w:p w:rsidR="00197E50" w:rsidRPr="006B5028" w:rsidRDefault="0052045E" w:rsidP="00197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97E50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197E50" w:rsidRPr="006B5028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Пароконвектомат</w:t>
            </w:r>
            <w:proofErr w:type="spellEnd"/>
          </w:p>
        </w:tc>
        <w:tc>
          <w:tcPr>
            <w:tcW w:w="1059" w:type="dxa"/>
            <w:vAlign w:val="center"/>
          </w:tcPr>
          <w:p w:rsidR="00197E50" w:rsidRPr="006B5028" w:rsidRDefault="0052594D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197E50" w:rsidRPr="006B5028" w:rsidRDefault="0052045E" w:rsidP="00197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418B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7B418B" w:rsidRPr="006B5028" w:rsidRDefault="007B418B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B418B" w:rsidRPr="006B5028" w:rsidRDefault="007B418B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7B418B" w:rsidRPr="006B5028" w:rsidRDefault="007B418B" w:rsidP="007B4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Столы производственные</w:t>
            </w:r>
          </w:p>
        </w:tc>
        <w:tc>
          <w:tcPr>
            <w:tcW w:w="1059" w:type="dxa"/>
            <w:vAlign w:val="center"/>
          </w:tcPr>
          <w:p w:rsidR="007B418B" w:rsidRPr="006B5028" w:rsidRDefault="0052594D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7B418B" w:rsidRPr="006B5028" w:rsidRDefault="0052594D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  <w:vAlign w:val="center"/>
          </w:tcPr>
          <w:p w:rsidR="007B418B" w:rsidRPr="006B5028" w:rsidRDefault="0052594D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91" w:type="dxa"/>
            <w:vAlign w:val="center"/>
          </w:tcPr>
          <w:p w:rsidR="007B418B" w:rsidRPr="006B5028" w:rsidRDefault="0052594D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5" w:type="dxa"/>
            <w:vAlign w:val="center"/>
          </w:tcPr>
          <w:p w:rsidR="007B418B" w:rsidRPr="006B5028" w:rsidRDefault="0052045E" w:rsidP="007B4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57FB7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157FB7" w:rsidRPr="006B5028" w:rsidRDefault="00157FB7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57FB7" w:rsidRPr="006B5028" w:rsidRDefault="00157FB7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157FB7" w:rsidRPr="006B5028" w:rsidRDefault="00157FB7" w:rsidP="007B4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Моечная ванна 1-о или 2-х секционная</w:t>
            </w:r>
          </w:p>
        </w:tc>
        <w:tc>
          <w:tcPr>
            <w:tcW w:w="1059" w:type="dxa"/>
            <w:vAlign w:val="center"/>
          </w:tcPr>
          <w:p w:rsidR="00157FB7" w:rsidRPr="006B5028" w:rsidRDefault="00CB798C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045E" w:rsidRPr="006B50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proofErr w:type="spellStart"/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секц</w:t>
            </w:r>
            <w:proofErr w:type="spellEnd"/>
          </w:p>
        </w:tc>
        <w:tc>
          <w:tcPr>
            <w:tcW w:w="851" w:type="dxa"/>
            <w:vAlign w:val="center"/>
          </w:tcPr>
          <w:p w:rsidR="00157FB7" w:rsidRPr="006B5028" w:rsidRDefault="00CB798C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  <w:vAlign w:val="center"/>
          </w:tcPr>
          <w:p w:rsidR="00157FB7" w:rsidRPr="006B5028" w:rsidRDefault="00CB798C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91" w:type="dxa"/>
            <w:vAlign w:val="center"/>
          </w:tcPr>
          <w:p w:rsidR="00157FB7" w:rsidRPr="006B5028" w:rsidRDefault="00157FB7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157FB7" w:rsidRPr="006B5028" w:rsidRDefault="0052045E" w:rsidP="007B4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7E50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197E50" w:rsidRPr="006B5028" w:rsidRDefault="00D530FE" w:rsidP="00197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Универсальный механический привод</w:t>
            </w:r>
            <w:r w:rsidR="00C40E43" w:rsidRPr="006B5028">
              <w:rPr>
                <w:rFonts w:ascii="Times New Roman" w:hAnsi="Times New Roman" w:cs="Times New Roman"/>
                <w:sz w:val="24"/>
                <w:szCs w:val="24"/>
              </w:rPr>
              <w:t xml:space="preserve"> для готовой продукции</w:t>
            </w:r>
          </w:p>
        </w:tc>
        <w:tc>
          <w:tcPr>
            <w:tcW w:w="1059" w:type="dxa"/>
            <w:vAlign w:val="center"/>
          </w:tcPr>
          <w:p w:rsidR="00197E50" w:rsidRPr="006B5028" w:rsidRDefault="00CB798C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197E50" w:rsidRPr="006B5028" w:rsidRDefault="0052045E" w:rsidP="00197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E50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C40E43" w:rsidRPr="006B5028" w:rsidRDefault="00197E50" w:rsidP="00C40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="00C40E43" w:rsidRPr="006B5028">
              <w:rPr>
                <w:rFonts w:ascii="Times New Roman" w:hAnsi="Times New Roman" w:cs="Times New Roman"/>
                <w:sz w:val="24"/>
                <w:szCs w:val="24"/>
              </w:rPr>
              <w:t>овощерезательная машина с протирочной насадкой и мясорубка для готовой продукции</w:t>
            </w:r>
          </w:p>
        </w:tc>
        <w:tc>
          <w:tcPr>
            <w:tcW w:w="1059" w:type="dxa"/>
            <w:vAlign w:val="center"/>
          </w:tcPr>
          <w:p w:rsidR="00C40E43" w:rsidRPr="006B5028" w:rsidRDefault="00CB798C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C40E43" w:rsidRPr="006B5028" w:rsidRDefault="00C40E43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40E43" w:rsidRPr="006B5028" w:rsidRDefault="00C40E43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197E50" w:rsidRPr="006B5028" w:rsidRDefault="0052045E" w:rsidP="00197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7E50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197E50" w:rsidRPr="006B5028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Весы электронные</w:t>
            </w:r>
            <w:r w:rsidR="00C40E43" w:rsidRPr="006B5028">
              <w:rPr>
                <w:rFonts w:ascii="Times New Roman" w:hAnsi="Times New Roman" w:cs="Times New Roman"/>
                <w:sz w:val="24"/>
                <w:szCs w:val="24"/>
              </w:rPr>
              <w:t xml:space="preserve"> для готовой продукции</w:t>
            </w:r>
          </w:p>
        </w:tc>
        <w:tc>
          <w:tcPr>
            <w:tcW w:w="1059" w:type="dxa"/>
            <w:vAlign w:val="center"/>
          </w:tcPr>
          <w:p w:rsidR="00197E50" w:rsidRPr="006B5028" w:rsidRDefault="00CB798C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197E50" w:rsidRPr="006B5028" w:rsidRDefault="00CB798C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  <w:vAlign w:val="center"/>
          </w:tcPr>
          <w:p w:rsidR="00197E50" w:rsidRPr="006B5028" w:rsidRDefault="00CB798C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91" w:type="dxa"/>
            <w:vAlign w:val="center"/>
          </w:tcPr>
          <w:p w:rsidR="00197E50" w:rsidRPr="006B5028" w:rsidRDefault="005204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5" w:type="dxa"/>
            <w:vAlign w:val="center"/>
          </w:tcPr>
          <w:p w:rsidR="00197E50" w:rsidRPr="006B5028" w:rsidRDefault="0052045E" w:rsidP="00197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0FE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D530FE" w:rsidRPr="006B5028" w:rsidRDefault="00D530F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530FE" w:rsidRPr="006B5028" w:rsidRDefault="00D530F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D530FE" w:rsidRPr="006B5028" w:rsidRDefault="00D530FE" w:rsidP="00D530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Шкаф холодильный среднетемпературный (для проб)</w:t>
            </w:r>
          </w:p>
        </w:tc>
        <w:tc>
          <w:tcPr>
            <w:tcW w:w="1059" w:type="dxa"/>
            <w:vAlign w:val="center"/>
          </w:tcPr>
          <w:p w:rsidR="00D530FE" w:rsidRPr="006B5028" w:rsidRDefault="00CB798C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D530FE" w:rsidRPr="006B5028" w:rsidRDefault="00CB798C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  <w:vAlign w:val="center"/>
          </w:tcPr>
          <w:p w:rsidR="00D530FE" w:rsidRPr="006B5028" w:rsidRDefault="00CB798C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91" w:type="dxa"/>
            <w:vAlign w:val="center"/>
          </w:tcPr>
          <w:p w:rsidR="00D530FE" w:rsidRPr="006B5028" w:rsidRDefault="0052045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5" w:type="dxa"/>
            <w:vAlign w:val="center"/>
          </w:tcPr>
          <w:p w:rsidR="00D530FE" w:rsidRPr="006B5028" w:rsidRDefault="0052045E" w:rsidP="00D530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E50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197E50" w:rsidRPr="006B5028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Миксер 10-20л</w:t>
            </w:r>
          </w:p>
        </w:tc>
        <w:tc>
          <w:tcPr>
            <w:tcW w:w="1059" w:type="dxa"/>
            <w:vAlign w:val="center"/>
          </w:tcPr>
          <w:p w:rsidR="00197E50" w:rsidRPr="006B5028" w:rsidRDefault="00CB798C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197E50" w:rsidRPr="006B5028" w:rsidRDefault="0052045E" w:rsidP="00197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E50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197E50" w:rsidRPr="006B5028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Тележка сервировочная</w:t>
            </w:r>
          </w:p>
        </w:tc>
        <w:tc>
          <w:tcPr>
            <w:tcW w:w="1059" w:type="dxa"/>
            <w:vAlign w:val="center"/>
          </w:tcPr>
          <w:p w:rsidR="00197E50" w:rsidRPr="006B5028" w:rsidRDefault="00CB798C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197E50" w:rsidRPr="006B5028" w:rsidRDefault="0052045E" w:rsidP="00197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7E50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197E50" w:rsidRPr="006B5028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Тележка для сбора грязной посуды</w:t>
            </w:r>
          </w:p>
        </w:tc>
        <w:tc>
          <w:tcPr>
            <w:tcW w:w="1059" w:type="dxa"/>
            <w:vAlign w:val="center"/>
          </w:tcPr>
          <w:p w:rsidR="00197E50" w:rsidRPr="006B5028" w:rsidRDefault="00CB798C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197E50" w:rsidRPr="006B5028" w:rsidRDefault="0052045E" w:rsidP="00197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E50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197E50" w:rsidRPr="006B5028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Хлеборезка</w:t>
            </w:r>
          </w:p>
        </w:tc>
        <w:tc>
          <w:tcPr>
            <w:tcW w:w="1059" w:type="dxa"/>
            <w:vAlign w:val="center"/>
          </w:tcPr>
          <w:p w:rsidR="00197E50" w:rsidRPr="006B5028" w:rsidRDefault="00CB798C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197E50" w:rsidRPr="006B5028" w:rsidRDefault="0052045E" w:rsidP="00197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E50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197E50" w:rsidRPr="006B5028" w:rsidRDefault="00C40E43" w:rsidP="00197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 xml:space="preserve">Шкаф </w:t>
            </w:r>
            <w:r w:rsidR="00197E50" w:rsidRPr="006B5028">
              <w:rPr>
                <w:rFonts w:ascii="Times New Roman" w:hAnsi="Times New Roman" w:cs="Times New Roman"/>
                <w:sz w:val="24"/>
                <w:szCs w:val="24"/>
              </w:rPr>
              <w:t>для хранения хлеба</w:t>
            </w:r>
          </w:p>
        </w:tc>
        <w:tc>
          <w:tcPr>
            <w:tcW w:w="1059" w:type="dxa"/>
            <w:vAlign w:val="center"/>
          </w:tcPr>
          <w:p w:rsidR="00197E50" w:rsidRPr="006B5028" w:rsidRDefault="00CB798C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197E50" w:rsidRPr="006B5028" w:rsidRDefault="0052045E" w:rsidP="00197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E50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97E50" w:rsidRPr="006B5028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197E50" w:rsidRPr="006B5028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Подставки под кухонный инвентарь</w:t>
            </w:r>
          </w:p>
        </w:tc>
        <w:tc>
          <w:tcPr>
            <w:tcW w:w="1059" w:type="dxa"/>
            <w:vAlign w:val="center"/>
          </w:tcPr>
          <w:p w:rsidR="00197E50" w:rsidRPr="006B5028" w:rsidRDefault="00CB798C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197E50" w:rsidRPr="006B5028" w:rsidRDefault="00CB798C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  <w:vAlign w:val="center"/>
          </w:tcPr>
          <w:p w:rsidR="00197E50" w:rsidRPr="006B5028" w:rsidRDefault="00CB798C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91" w:type="dxa"/>
            <w:vAlign w:val="center"/>
          </w:tcPr>
          <w:p w:rsidR="00197E50" w:rsidRPr="006B5028" w:rsidRDefault="00CB798C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5" w:type="dxa"/>
            <w:vAlign w:val="center"/>
          </w:tcPr>
          <w:p w:rsidR="00197E50" w:rsidRPr="006B5028" w:rsidRDefault="0052045E" w:rsidP="00197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0E43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C40E43" w:rsidRPr="006B5028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C40E43" w:rsidRPr="006B5028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C40E43" w:rsidRPr="006B5028" w:rsidRDefault="00C40E43" w:rsidP="00C40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Стеллаж кухонный настенный</w:t>
            </w:r>
          </w:p>
        </w:tc>
        <w:tc>
          <w:tcPr>
            <w:tcW w:w="1059" w:type="dxa"/>
            <w:vAlign w:val="center"/>
          </w:tcPr>
          <w:p w:rsidR="00C40E43" w:rsidRPr="006B5028" w:rsidRDefault="00CB798C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40E43" w:rsidRPr="006B5028" w:rsidRDefault="00CB798C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  <w:vAlign w:val="center"/>
          </w:tcPr>
          <w:p w:rsidR="00C40E43" w:rsidRPr="006B5028" w:rsidRDefault="00CB798C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91" w:type="dxa"/>
            <w:vAlign w:val="center"/>
          </w:tcPr>
          <w:p w:rsidR="00C40E43" w:rsidRPr="006B5028" w:rsidRDefault="00CB798C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5" w:type="dxa"/>
            <w:vAlign w:val="center"/>
          </w:tcPr>
          <w:p w:rsidR="00C40E43" w:rsidRPr="006B5028" w:rsidRDefault="0052045E" w:rsidP="00C40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57FB7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157FB7" w:rsidRPr="006B5028" w:rsidRDefault="00157FB7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57FB7" w:rsidRPr="006B5028" w:rsidRDefault="00157FB7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157FB7" w:rsidRPr="006B5028" w:rsidRDefault="00157FB7" w:rsidP="00C40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059" w:type="dxa"/>
            <w:vAlign w:val="center"/>
          </w:tcPr>
          <w:p w:rsidR="00157FB7" w:rsidRPr="006B5028" w:rsidRDefault="00CB798C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57FB7" w:rsidRPr="006B5028" w:rsidRDefault="00157FB7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57FB7" w:rsidRPr="006B5028" w:rsidRDefault="00157FB7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157FB7" w:rsidRPr="006B5028" w:rsidRDefault="00157FB7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157FB7" w:rsidRPr="006B5028" w:rsidRDefault="0052045E" w:rsidP="00C40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0E43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C40E43" w:rsidRPr="006B5028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C40E43" w:rsidRPr="006B5028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C40E43" w:rsidRPr="006B5028" w:rsidRDefault="00C40E43" w:rsidP="00C40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1059" w:type="dxa"/>
            <w:vAlign w:val="center"/>
          </w:tcPr>
          <w:p w:rsidR="00C40E43" w:rsidRPr="006B5028" w:rsidRDefault="00CB798C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C40E43" w:rsidRPr="006B5028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40E43" w:rsidRPr="006B5028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C40E43" w:rsidRPr="006B5028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C40E43" w:rsidRPr="006B5028" w:rsidRDefault="00C40E43" w:rsidP="00C40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 w:val="restart"/>
            <w:vAlign w:val="center"/>
          </w:tcPr>
          <w:p w:rsidR="00EE09B6" w:rsidRPr="006B5028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Холодный цех</w:t>
            </w:r>
          </w:p>
        </w:tc>
        <w:tc>
          <w:tcPr>
            <w:tcW w:w="1134" w:type="dxa"/>
            <w:vMerge w:val="restart"/>
            <w:vAlign w:val="center"/>
          </w:tcPr>
          <w:p w:rsidR="0047635D" w:rsidRPr="006B5028" w:rsidRDefault="0047635D" w:rsidP="00476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отс</w:t>
            </w:r>
            <w:proofErr w:type="spellEnd"/>
          </w:p>
          <w:p w:rsidR="00EE09B6" w:rsidRPr="006B5028" w:rsidRDefault="0047635D" w:rsidP="004763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Объед</w:t>
            </w:r>
            <w:proofErr w:type="spellEnd"/>
            <w:r w:rsidRPr="006B5028">
              <w:rPr>
                <w:rFonts w:ascii="Times New Roman" w:hAnsi="Times New Roman" w:cs="Times New Roman"/>
                <w:sz w:val="24"/>
                <w:szCs w:val="24"/>
              </w:rPr>
              <w:t xml:space="preserve"> с гор цехом</w:t>
            </w:r>
          </w:p>
        </w:tc>
        <w:tc>
          <w:tcPr>
            <w:tcW w:w="2911" w:type="dxa"/>
            <w:vAlign w:val="center"/>
          </w:tcPr>
          <w:p w:rsidR="00EE09B6" w:rsidRPr="006B5028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Стол производственный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E09B6" w:rsidRPr="006B5028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EE09B6" w:rsidRPr="006B5028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E09B6" w:rsidRPr="006B5028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EE09B6" w:rsidRPr="006B5028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Весы электронные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E09B6" w:rsidRPr="006B5028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EE09B6" w:rsidRPr="006B5028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E09B6" w:rsidRPr="006B5028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EE09B6" w:rsidRPr="006B5028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Шкаф холодильный среднетемпературный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E09B6" w:rsidRPr="006B5028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EE09B6" w:rsidRPr="006B5028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E09B6" w:rsidRPr="006B5028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EE09B6" w:rsidRPr="006B5028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 xml:space="preserve">Универсальный механический привод 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E09B6" w:rsidRPr="006B5028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EE09B6" w:rsidRPr="006B5028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E09B6" w:rsidRPr="006B5028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EE09B6" w:rsidRPr="006B5028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или овощерезательная машина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E09B6" w:rsidRPr="006B5028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EE09B6" w:rsidRPr="006B5028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E09B6" w:rsidRPr="006B5028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EE09B6" w:rsidRPr="006B5028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Бактерицидная установка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E09B6" w:rsidRPr="006B5028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EE09B6" w:rsidRPr="006B5028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E09B6" w:rsidRPr="006B5028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EE09B6" w:rsidRPr="006B5028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Моечная ванна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E09B6" w:rsidRPr="006B5028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EE09B6" w:rsidRPr="006B5028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E09B6" w:rsidRPr="006B5028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EE09B6" w:rsidRPr="006B5028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Весы электронные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E09B6" w:rsidRPr="006B5028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EE09B6" w:rsidRPr="006B5028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E09B6" w:rsidRPr="006B5028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EE09B6" w:rsidRPr="006B5028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E09B6" w:rsidRPr="006B5028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 w:val="restart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Догото</w:t>
            </w:r>
            <w:r w:rsidRPr="006B50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вочный</w:t>
            </w:r>
            <w:proofErr w:type="spellEnd"/>
            <w:r w:rsidRPr="006B5028">
              <w:rPr>
                <w:rFonts w:ascii="Times New Roman" w:hAnsi="Times New Roman" w:cs="Times New Roman"/>
                <w:sz w:val="24"/>
                <w:szCs w:val="24"/>
              </w:rPr>
              <w:t xml:space="preserve"> цех</w:t>
            </w:r>
          </w:p>
        </w:tc>
        <w:tc>
          <w:tcPr>
            <w:tcW w:w="1134" w:type="dxa"/>
            <w:vMerge w:val="restart"/>
            <w:vAlign w:val="center"/>
          </w:tcPr>
          <w:p w:rsidR="0047635D" w:rsidRPr="006B5028" w:rsidRDefault="0047635D" w:rsidP="00476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0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</w:t>
            </w:r>
            <w:proofErr w:type="spellEnd"/>
          </w:p>
          <w:p w:rsidR="00EE09B6" w:rsidRPr="006B5028" w:rsidRDefault="0047635D" w:rsidP="004763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0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Объед</w:t>
            </w:r>
            <w:proofErr w:type="spellEnd"/>
            <w:r w:rsidRPr="006B5028">
              <w:rPr>
                <w:rFonts w:ascii="Times New Roman" w:hAnsi="Times New Roman" w:cs="Times New Roman"/>
                <w:sz w:val="24"/>
                <w:szCs w:val="24"/>
              </w:rPr>
              <w:t xml:space="preserve"> с гор цехом</w:t>
            </w:r>
          </w:p>
        </w:tc>
        <w:tc>
          <w:tcPr>
            <w:tcW w:w="291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Стол производственный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Шкаф холодильный среднетемпературный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Шкаф холодильный низкотемпературный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Моечная ванна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овощерезательная машина с протирочной насадкой и мясорубка для готовой продукции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овощерезательная машина и мясорубка для сырой продукции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Весы электронные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 w:val="restart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Мучной цех</w:t>
            </w:r>
          </w:p>
        </w:tc>
        <w:tc>
          <w:tcPr>
            <w:tcW w:w="1134" w:type="dxa"/>
            <w:vMerge w:val="restart"/>
            <w:vAlign w:val="center"/>
          </w:tcPr>
          <w:p w:rsidR="00EE09B6" w:rsidRPr="006B5028" w:rsidRDefault="00F24B31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291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Стол производственный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Тестомесильная машина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Пекарский шкаф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Стеллаж кухонный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Моечная ванна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Весы электронные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 w:val="restart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для обработки яйца</w:t>
            </w:r>
          </w:p>
        </w:tc>
        <w:tc>
          <w:tcPr>
            <w:tcW w:w="1134" w:type="dxa"/>
            <w:vMerge w:val="restart"/>
            <w:vAlign w:val="center"/>
          </w:tcPr>
          <w:p w:rsidR="00EE09B6" w:rsidRPr="006B5028" w:rsidRDefault="00F24B31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291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Моечная ванна 3-х секционная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или Моечная ванна 1-о секционная</w:t>
            </w:r>
          </w:p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и 2 емкости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Стол производственный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Шкаф холодильный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Овоскоп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 w:val="restart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Мясо-рыбный</w:t>
            </w:r>
            <w:proofErr w:type="gramEnd"/>
          </w:p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цех</w:t>
            </w:r>
          </w:p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E09B6" w:rsidRPr="006B5028" w:rsidRDefault="00F24B31" w:rsidP="00F24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291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Стол производственный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 xml:space="preserve">Моечная ванна 3-х </w:t>
            </w:r>
            <w:proofErr w:type="spellStart"/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секц</w:t>
            </w:r>
            <w:proofErr w:type="spellEnd"/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Стеллаж кухонный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Электропривод для сырой</w:t>
            </w:r>
          </w:p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продукции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proofErr w:type="spellStart"/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электромясорубка</w:t>
            </w:r>
            <w:proofErr w:type="spellEnd"/>
          </w:p>
        </w:tc>
        <w:tc>
          <w:tcPr>
            <w:tcW w:w="1059" w:type="dxa"/>
            <w:vAlign w:val="center"/>
          </w:tcPr>
          <w:p w:rsidR="00EE09B6" w:rsidRPr="006B5028" w:rsidRDefault="00CB798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Весы электронные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Шкаф холодильный среднетемпературный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Шкаф холодильный низкотемпературный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Полка для разделочных досок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47635D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47635D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 w:val="restart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Овощной цех</w:t>
            </w:r>
          </w:p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(первичной обработки)</w:t>
            </w:r>
          </w:p>
        </w:tc>
        <w:tc>
          <w:tcPr>
            <w:tcW w:w="1134" w:type="dxa"/>
            <w:vMerge w:val="restart"/>
            <w:vAlign w:val="center"/>
          </w:tcPr>
          <w:p w:rsidR="00F24B31" w:rsidRPr="006B5028" w:rsidRDefault="00F24B31" w:rsidP="00F2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отс</w:t>
            </w:r>
            <w:proofErr w:type="spellEnd"/>
          </w:p>
          <w:p w:rsidR="00EE09B6" w:rsidRPr="006B5028" w:rsidRDefault="00F24B31" w:rsidP="00F2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Объед</w:t>
            </w:r>
            <w:proofErr w:type="spellEnd"/>
            <w:r w:rsidRPr="006B5028">
              <w:rPr>
                <w:rFonts w:ascii="Times New Roman" w:hAnsi="Times New Roman" w:cs="Times New Roman"/>
                <w:sz w:val="24"/>
                <w:szCs w:val="24"/>
              </w:rPr>
              <w:t xml:space="preserve"> с гор цехом</w:t>
            </w:r>
          </w:p>
        </w:tc>
        <w:tc>
          <w:tcPr>
            <w:tcW w:w="291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 xml:space="preserve">Моечная ванна 2-х </w:t>
            </w:r>
            <w:proofErr w:type="spellStart"/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секц</w:t>
            </w:r>
            <w:proofErr w:type="spellEnd"/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47635D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Стол производственный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47635D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Стеллаж кухонный настенный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47635D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Весы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47635D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Стеллаж кухонный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47635D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Картофелеочистительная</w:t>
            </w:r>
            <w:proofErr w:type="spellEnd"/>
            <w:r w:rsidRPr="006B5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50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машина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5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47635D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47635D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 w:val="restart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Овощной цех</w:t>
            </w:r>
          </w:p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(вторичной обработки)</w:t>
            </w:r>
          </w:p>
        </w:tc>
        <w:tc>
          <w:tcPr>
            <w:tcW w:w="1134" w:type="dxa"/>
            <w:vMerge w:val="restart"/>
            <w:vAlign w:val="center"/>
          </w:tcPr>
          <w:p w:rsidR="00EE09B6" w:rsidRPr="006B5028" w:rsidRDefault="00F24B31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291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 xml:space="preserve">Моечная ванна 2-х </w:t>
            </w:r>
            <w:proofErr w:type="spellStart"/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секц</w:t>
            </w:r>
            <w:proofErr w:type="spellEnd"/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47635D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Стол производственный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47635D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Овощерезательная машина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47635D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Стеллаж кухонный настенный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47635D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Стеллаж кухонный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47635D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Весы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47635D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Шкаф холодильный среднетемпературный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47635D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47635D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 w:val="restart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Моечная</w:t>
            </w:r>
          </w:p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кухонной посуды и инвентаря</w:t>
            </w:r>
          </w:p>
        </w:tc>
        <w:tc>
          <w:tcPr>
            <w:tcW w:w="1134" w:type="dxa"/>
            <w:vMerge w:val="restart"/>
            <w:vAlign w:val="center"/>
          </w:tcPr>
          <w:p w:rsidR="00F24B31" w:rsidRPr="006B5028" w:rsidRDefault="00F24B31" w:rsidP="00F2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отс</w:t>
            </w:r>
            <w:proofErr w:type="spellEnd"/>
          </w:p>
          <w:p w:rsidR="00EE09B6" w:rsidRPr="006B5028" w:rsidRDefault="00F24B31" w:rsidP="00F2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Объед</w:t>
            </w:r>
            <w:proofErr w:type="spellEnd"/>
            <w:r w:rsidRPr="006B5028">
              <w:rPr>
                <w:rFonts w:ascii="Times New Roman" w:hAnsi="Times New Roman" w:cs="Times New Roman"/>
                <w:sz w:val="24"/>
                <w:szCs w:val="24"/>
              </w:rPr>
              <w:t xml:space="preserve"> с гор цехом</w:t>
            </w:r>
          </w:p>
        </w:tc>
        <w:tc>
          <w:tcPr>
            <w:tcW w:w="291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 xml:space="preserve">Моечная ванна 2-х </w:t>
            </w:r>
            <w:proofErr w:type="spellStart"/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секц</w:t>
            </w:r>
            <w:proofErr w:type="spellEnd"/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47635D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Стеллаж кухонный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47635D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Зонт вентиляционный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47635D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Водонагреватель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47635D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47635D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 w:val="restart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Моечная</w:t>
            </w:r>
          </w:p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столовой посуды</w:t>
            </w:r>
          </w:p>
        </w:tc>
        <w:tc>
          <w:tcPr>
            <w:tcW w:w="1134" w:type="dxa"/>
            <w:vMerge w:val="restart"/>
            <w:vAlign w:val="center"/>
          </w:tcPr>
          <w:p w:rsidR="00F24B31" w:rsidRPr="006B5028" w:rsidRDefault="00F24B31" w:rsidP="00F2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отс</w:t>
            </w:r>
            <w:proofErr w:type="spellEnd"/>
          </w:p>
          <w:p w:rsidR="00EE09B6" w:rsidRPr="006B5028" w:rsidRDefault="00F24B31" w:rsidP="00F24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Объед</w:t>
            </w:r>
            <w:proofErr w:type="spellEnd"/>
            <w:r w:rsidRPr="006B5028">
              <w:rPr>
                <w:rFonts w:ascii="Times New Roman" w:hAnsi="Times New Roman" w:cs="Times New Roman"/>
                <w:sz w:val="24"/>
                <w:szCs w:val="24"/>
              </w:rPr>
              <w:t xml:space="preserve"> с гор цехом</w:t>
            </w:r>
          </w:p>
        </w:tc>
        <w:tc>
          <w:tcPr>
            <w:tcW w:w="291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Стол для сбора отходов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47635D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Стол производственный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47635D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 xml:space="preserve">Моечная ванна 3-х </w:t>
            </w:r>
            <w:proofErr w:type="spellStart"/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секц</w:t>
            </w:r>
            <w:proofErr w:type="spellEnd"/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. для столовой посуды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47635D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 xml:space="preserve">Моечная ванна 2-х </w:t>
            </w:r>
            <w:proofErr w:type="spellStart"/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секц</w:t>
            </w:r>
            <w:proofErr w:type="spellEnd"/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. для стаканов и столовых приборов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47635D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Посудомоечная машина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47635D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Стеллаж (шкаф) для хранения столовой посуды</w:t>
            </w:r>
          </w:p>
        </w:tc>
        <w:tc>
          <w:tcPr>
            <w:tcW w:w="1059" w:type="dxa"/>
            <w:vAlign w:val="center"/>
          </w:tcPr>
          <w:p w:rsidR="00EE09B6" w:rsidRPr="006B5028" w:rsidRDefault="0047635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EE09B6" w:rsidRPr="006B5028" w:rsidRDefault="0047635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  <w:vAlign w:val="center"/>
          </w:tcPr>
          <w:p w:rsidR="00EE09B6" w:rsidRPr="006B5028" w:rsidRDefault="0047635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91" w:type="dxa"/>
            <w:vAlign w:val="center"/>
          </w:tcPr>
          <w:p w:rsidR="00EE09B6" w:rsidRPr="006B5028" w:rsidRDefault="0047635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5" w:type="dxa"/>
            <w:vAlign w:val="center"/>
          </w:tcPr>
          <w:p w:rsidR="00EE09B6" w:rsidRPr="006B5028" w:rsidRDefault="0047635D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Стеллаж (шкаф) для хранения стаканов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47635D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Зонт вентиляционный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Водонагреватель проточный</w:t>
            </w:r>
          </w:p>
        </w:tc>
        <w:tc>
          <w:tcPr>
            <w:tcW w:w="1059" w:type="dxa"/>
            <w:vAlign w:val="center"/>
          </w:tcPr>
          <w:p w:rsidR="00EE09B6" w:rsidRPr="006B5028" w:rsidRDefault="0047635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EE09B6" w:rsidRPr="006B5028" w:rsidRDefault="0047635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  <w:vAlign w:val="center"/>
          </w:tcPr>
          <w:p w:rsidR="00EE09B6" w:rsidRPr="006B5028" w:rsidRDefault="0047635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91" w:type="dxa"/>
            <w:vAlign w:val="center"/>
          </w:tcPr>
          <w:p w:rsidR="00EE09B6" w:rsidRPr="006B5028" w:rsidRDefault="0047635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5" w:type="dxa"/>
            <w:vAlign w:val="center"/>
          </w:tcPr>
          <w:p w:rsidR="00EE09B6" w:rsidRPr="006B5028" w:rsidRDefault="0047635D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47635D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 w:val="restart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Помещение для обработки и хранения уборочного инвентаря</w:t>
            </w:r>
          </w:p>
        </w:tc>
        <w:tc>
          <w:tcPr>
            <w:tcW w:w="1134" w:type="dxa"/>
            <w:vMerge w:val="restart"/>
            <w:vAlign w:val="center"/>
          </w:tcPr>
          <w:p w:rsidR="00EE09B6" w:rsidRPr="006B5028" w:rsidRDefault="00F24B31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ост</w:t>
            </w:r>
          </w:p>
        </w:tc>
        <w:tc>
          <w:tcPr>
            <w:tcW w:w="291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Шкаф для уборочного инвентаря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Душевой поддон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D7A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466D7A" w:rsidRPr="006B5028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66D7A" w:rsidRPr="006B5028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466D7A" w:rsidRPr="006B5028" w:rsidRDefault="00466D7A" w:rsidP="00466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Шкаф для хранения моющих и дезинфицирующих средств</w:t>
            </w:r>
          </w:p>
        </w:tc>
        <w:tc>
          <w:tcPr>
            <w:tcW w:w="1059" w:type="dxa"/>
            <w:vAlign w:val="center"/>
          </w:tcPr>
          <w:p w:rsidR="00466D7A" w:rsidRPr="006B5028" w:rsidRDefault="00CB798C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466D7A" w:rsidRPr="006B5028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66D7A" w:rsidRPr="006B5028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466D7A" w:rsidRPr="006B5028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466D7A" w:rsidRPr="006B5028" w:rsidRDefault="00466D7A" w:rsidP="00466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D7A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466D7A" w:rsidRPr="006B5028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66D7A" w:rsidRPr="006B5028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466D7A" w:rsidRPr="006B5028" w:rsidRDefault="00466D7A" w:rsidP="00466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Раковина для мытья рук</w:t>
            </w:r>
          </w:p>
        </w:tc>
        <w:tc>
          <w:tcPr>
            <w:tcW w:w="1059" w:type="dxa"/>
            <w:vAlign w:val="center"/>
          </w:tcPr>
          <w:p w:rsidR="00466D7A" w:rsidRPr="006B5028" w:rsidRDefault="00CB798C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466D7A" w:rsidRPr="006B5028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66D7A" w:rsidRPr="006B5028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466D7A" w:rsidRPr="006B5028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466D7A" w:rsidRPr="006B5028" w:rsidRDefault="00466D7A" w:rsidP="00466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 w:val="restart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Склад для</w:t>
            </w:r>
          </w:p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хранения овощей</w:t>
            </w:r>
          </w:p>
        </w:tc>
        <w:tc>
          <w:tcPr>
            <w:tcW w:w="1134" w:type="dxa"/>
            <w:vMerge w:val="restart"/>
            <w:vAlign w:val="center"/>
          </w:tcPr>
          <w:p w:rsidR="00EE09B6" w:rsidRPr="006B5028" w:rsidRDefault="00F24B31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291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Контейнер для хранения и транспортировки овощей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Стеллажи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EE09B6" w:rsidRPr="006B5028" w:rsidRDefault="00CB798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  <w:vAlign w:val="center"/>
          </w:tcPr>
          <w:p w:rsidR="00EE09B6" w:rsidRPr="006B5028" w:rsidRDefault="00CB798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91" w:type="dxa"/>
            <w:vAlign w:val="center"/>
          </w:tcPr>
          <w:p w:rsidR="00EE09B6" w:rsidRPr="006B5028" w:rsidRDefault="00CB798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5" w:type="dxa"/>
            <w:vAlign w:val="center"/>
          </w:tcPr>
          <w:p w:rsidR="00EE09B6" w:rsidRPr="006B5028" w:rsidRDefault="0047635D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Шкаф холодильный среднетемпературный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E09B6" w:rsidRPr="006B5028" w:rsidRDefault="00CB798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Подтоварники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EE09B6" w:rsidRPr="006B5028" w:rsidRDefault="00CB798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  <w:vAlign w:val="center"/>
          </w:tcPr>
          <w:p w:rsidR="00EE09B6" w:rsidRPr="006B5028" w:rsidRDefault="00CB798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91" w:type="dxa"/>
            <w:vAlign w:val="center"/>
          </w:tcPr>
          <w:p w:rsidR="00EE09B6" w:rsidRPr="006B5028" w:rsidRDefault="00CB798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5" w:type="dxa"/>
            <w:vAlign w:val="center"/>
          </w:tcPr>
          <w:p w:rsidR="00EE09B6" w:rsidRPr="006B5028" w:rsidRDefault="0047635D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 w:val="restart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Склад для</w:t>
            </w:r>
          </w:p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сыпучих</w:t>
            </w:r>
          </w:p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продуктов</w:t>
            </w:r>
          </w:p>
        </w:tc>
        <w:tc>
          <w:tcPr>
            <w:tcW w:w="1134" w:type="dxa"/>
            <w:vMerge w:val="restart"/>
            <w:vAlign w:val="center"/>
          </w:tcPr>
          <w:p w:rsidR="00EE09B6" w:rsidRPr="006B5028" w:rsidRDefault="00F24B31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291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Стеллажи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Подтоварники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 xml:space="preserve">Шкаф холодильный </w:t>
            </w:r>
            <w:r w:rsidRPr="006B50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среднетемпературный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5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 w:val="restart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Склад для хранения скоропортящихся продуктов</w:t>
            </w:r>
          </w:p>
        </w:tc>
        <w:tc>
          <w:tcPr>
            <w:tcW w:w="1134" w:type="dxa"/>
            <w:vAlign w:val="center"/>
          </w:tcPr>
          <w:p w:rsidR="00EE09B6" w:rsidRPr="006B5028" w:rsidRDefault="00F24B31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291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Шкаф холодильный среднетемпературный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F24B31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отс</w:t>
            </w:r>
            <w:proofErr w:type="spellEnd"/>
          </w:p>
        </w:tc>
        <w:tc>
          <w:tcPr>
            <w:tcW w:w="291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Шкаф холодильный низкотемпературный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 w:val="restart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Загрузочная</w:t>
            </w:r>
          </w:p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продуктов</w:t>
            </w:r>
          </w:p>
        </w:tc>
        <w:tc>
          <w:tcPr>
            <w:tcW w:w="1134" w:type="dxa"/>
            <w:vMerge w:val="restart"/>
            <w:vAlign w:val="center"/>
          </w:tcPr>
          <w:p w:rsidR="00EE09B6" w:rsidRPr="006B5028" w:rsidRDefault="00F24B31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1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Подтоварник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Весы товарные электронные</w:t>
            </w:r>
          </w:p>
        </w:tc>
        <w:tc>
          <w:tcPr>
            <w:tcW w:w="1059" w:type="dxa"/>
            <w:vAlign w:val="center"/>
          </w:tcPr>
          <w:p w:rsidR="00EE09B6" w:rsidRPr="006B5028" w:rsidRDefault="00CB798C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9B6" w:rsidRPr="006B5028" w:rsidTr="006B5028">
        <w:trPr>
          <w:jc w:val="center"/>
        </w:trPr>
        <w:tc>
          <w:tcPr>
            <w:tcW w:w="1383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Складские</w:t>
            </w:r>
          </w:p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помещения</w:t>
            </w:r>
          </w:p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134" w:type="dxa"/>
            <w:vAlign w:val="center"/>
          </w:tcPr>
          <w:p w:rsidR="00EE09B6" w:rsidRPr="006B5028" w:rsidRDefault="00F24B31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91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9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EE09B6" w:rsidRPr="006B5028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4B31" w:rsidRDefault="00F24B31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094C39" w:rsidRPr="006B5028" w:rsidRDefault="006C7851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5</w:t>
      </w:r>
      <w:r w:rsidR="00094C39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Характеристика бытовых помещений для сотрудников пищеблока: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796"/>
        <w:gridCol w:w="1602"/>
        <w:gridCol w:w="4308"/>
      </w:tblGrid>
      <w:tr w:rsidR="00094C39" w:rsidRPr="006B5028" w:rsidTr="00094C39">
        <w:tc>
          <w:tcPr>
            <w:tcW w:w="6799" w:type="dxa"/>
            <w:hideMark/>
          </w:tcPr>
          <w:p w:rsidR="00094C39" w:rsidRPr="006B5028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hideMark/>
          </w:tcPr>
          <w:p w:rsidR="00094C39" w:rsidRPr="006B5028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Площадь, м</w:t>
            </w: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5918" w:type="dxa"/>
            <w:hideMark/>
          </w:tcPr>
          <w:p w:rsidR="00094C39" w:rsidRPr="006B5028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094C39" w:rsidRPr="006B5028" w:rsidTr="00AE1BD3">
        <w:tc>
          <w:tcPr>
            <w:tcW w:w="6799" w:type="dxa"/>
            <w:hideMark/>
          </w:tcPr>
          <w:p w:rsidR="00094C39" w:rsidRPr="006B5028" w:rsidRDefault="00094C39" w:rsidP="00094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Сан.узел</w:t>
            </w:r>
            <w:proofErr w:type="spellEnd"/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сотрудников пищеблока</w:t>
            </w:r>
          </w:p>
        </w:tc>
        <w:tc>
          <w:tcPr>
            <w:tcW w:w="1843" w:type="dxa"/>
          </w:tcPr>
          <w:p w:rsidR="00094C39" w:rsidRPr="006B5028" w:rsidRDefault="00CB798C" w:rsidP="00094C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18" w:type="dxa"/>
          </w:tcPr>
          <w:p w:rsidR="00094C39" w:rsidRPr="006B5028" w:rsidRDefault="00094C39" w:rsidP="0009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C39" w:rsidRPr="006B5028" w:rsidTr="00AE1BD3">
        <w:tc>
          <w:tcPr>
            <w:tcW w:w="6799" w:type="dxa"/>
            <w:hideMark/>
          </w:tcPr>
          <w:p w:rsidR="00094C39" w:rsidRPr="006B5028" w:rsidRDefault="00094C39" w:rsidP="00094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Гардеробная персонала</w:t>
            </w:r>
          </w:p>
        </w:tc>
        <w:tc>
          <w:tcPr>
            <w:tcW w:w="1843" w:type="dxa"/>
          </w:tcPr>
          <w:p w:rsidR="00094C39" w:rsidRPr="006B5028" w:rsidRDefault="00CB798C" w:rsidP="00094C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18" w:type="dxa"/>
          </w:tcPr>
          <w:p w:rsidR="00094C39" w:rsidRPr="006B5028" w:rsidRDefault="00094C39" w:rsidP="0009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C39" w:rsidRPr="006B5028" w:rsidTr="00AE1BD3">
        <w:tc>
          <w:tcPr>
            <w:tcW w:w="6799" w:type="dxa"/>
            <w:hideMark/>
          </w:tcPr>
          <w:p w:rsidR="00094C39" w:rsidRPr="006B5028" w:rsidRDefault="00094C39" w:rsidP="00094C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Душевые для сотрудников пищеблока</w:t>
            </w:r>
          </w:p>
        </w:tc>
        <w:tc>
          <w:tcPr>
            <w:tcW w:w="1843" w:type="dxa"/>
          </w:tcPr>
          <w:p w:rsidR="00094C39" w:rsidRPr="006B5028" w:rsidRDefault="00CB798C" w:rsidP="00094C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18" w:type="dxa"/>
          </w:tcPr>
          <w:p w:rsidR="00094C39" w:rsidRPr="006B5028" w:rsidRDefault="00094C39" w:rsidP="0009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C39" w:rsidRPr="006B5028" w:rsidTr="00AE1BD3">
        <w:tc>
          <w:tcPr>
            <w:tcW w:w="6799" w:type="dxa"/>
            <w:hideMark/>
          </w:tcPr>
          <w:p w:rsidR="00094C39" w:rsidRPr="006B5028" w:rsidRDefault="00094C39" w:rsidP="00E457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Стирка </w:t>
            </w:r>
            <w:proofErr w:type="spellStart"/>
            <w:proofErr w:type="gramStart"/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спец.одежды</w:t>
            </w:r>
            <w:proofErr w:type="spellEnd"/>
            <w:proofErr w:type="gramEnd"/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/где, кем, что для этого имеется</w:t>
            </w:r>
          </w:p>
        </w:tc>
        <w:tc>
          <w:tcPr>
            <w:tcW w:w="1843" w:type="dxa"/>
          </w:tcPr>
          <w:p w:rsidR="00094C39" w:rsidRPr="006B5028" w:rsidRDefault="00CB798C" w:rsidP="00094C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18" w:type="dxa"/>
          </w:tcPr>
          <w:p w:rsidR="00094C39" w:rsidRPr="006B5028" w:rsidRDefault="00094C39" w:rsidP="00E457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715B4" w:rsidRDefault="00B715B4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094C39" w:rsidRPr="006B5028" w:rsidRDefault="006C7851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6</w:t>
      </w:r>
      <w:r w:rsidR="00094C39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Штатное расписание: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046"/>
        <w:gridCol w:w="863"/>
        <w:gridCol w:w="2322"/>
        <w:gridCol w:w="2211"/>
        <w:gridCol w:w="1692"/>
        <w:gridCol w:w="1572"/>
      </w:tblGrid>
      <w:tr w:rsidR="00094C39" w:rsidRPr="006B5028" w:rsidTr="00E45773">
        <w:tc>
          <w:tcPr>
            <w:tcW w:w="1740" w:type="dxa"/>
            <w:hideMark/>
          </w:tcPr>
          <w:p w:rsidR="00094C39" w:rsidRPr="006B5028" w:rsidRDefault="00094C39" w:rsidP="00E45773">
            <w:pP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hideMark/>
          </w:tcPr>
          <w:p w:rsidR="00094C39" w:rsidRPr="006B5028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ставок</w:t>
            </w:r>
          </w:p>
        </w:tc>
        <w:tc>
          <w:tcPr>
            <w:tcW w:w="1725" w:type="dxa"/>
            <w:hideMark/>
          </w:tcPr>
          <w:p w:rsidR="00094C39" w:rsidRPr="006B5028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Укомплектованность</w:t>
            </w:r>
          </w:p>
        </w:tc>
        <w:tc>
          <w:tcPr>
            <w:tcW w:w="1725" w:type="dxa"/>
            <w:hideMark/>
          </w:tcPr>
          <w:p w:rsidR="00094C39" w:rsidRPr="006B5028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Квалификационный разряд</w:t>
            </w:r>
          </w:p>
        </w:tc>
        <w:tc>
          <w:tcPr>
            <w:tcW w:w="1725" w:type="dxa"/>
            <w:hideMark/>
          </w:tcPr>
          <w:p w:rsidR="00094C39" w:rsidRPr="006B5028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1725" w:type="dxa"/>
            <w:hideMark/>
          </w:tcPr>
          <w:p w:rsidR="00094C39" w:rsidRPr="006B5028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оформленной личной медицинской книжки</w:t>
            </w:r>
          </w:p>
        </w:tc>
      </w:tr>
      <w:tr w:rsidR="00094C39" w:rsidRPr="006B5028" w:rsidTr="00AE1BD3">
        <w:tc>
          <w:tcPr>
            <w:tcW w:w="1740" w:type="dxa"/>
            <w:hideMark/>
          </w:tcPr>
          <w:p w:rsidR="00094C39" w:rsidRPr="006B5028" w:rsidRDefault="00094C39" w:rsidP="00E457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Поваров</w:t>
            </w:r>
          </w:p>
        </w:tc>
        <w:tc>
          <w:tcPr>
            <w:tcW w:w="1725" w:type="dxa"/>
          </w:tcPr>
          <w:p w:rsidR="00094C39" w:rsidRPr="006B5028" w:rsidRDefault="00CB798C" w:rsidP="00E45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</w:tcPr>
          <w:p w:rsidR="00094C39" w:rsidRPr="006B5028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</w:tcPr>
          <w:p w:rsidR="00094C39" w:rsidRPr="006B5028" w:rsidRDefault="00F24B31" w:rsidP="00E45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прошла 2020 году</w:t>
            </w:r>
          </w:p>
        </w:tc>
        <w:tc>
          <w:tcPr>
            <w:tcW w:w="1725" w:type="dxa"/>
          </w:tcPr>
          <w:p w:rsidR="00094C39" w:rsidRPr="006B5028" w:rsidRDefault="00CB798C" w:rsidP="00E45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25" w:type="dxa"/>
          </w:tcPr>
          <w:p w:rsidR="00094C39" w:rsidRPr="006B5028" w:rsidRDefault="00CB798C" w:rsidP="00E457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094C39" w:rsidRPr="006B5028" w:rsidTr="00AE1BD3">
        <w:tc>
          <w:tcPr>
            <w:tcW w:w="1740" w:type="dxa"/>
            <w:hideMark/>
          </w:tcPr>
          <w:p w:rsidR="00094C39" w:rsidRPr="006B5028" w:rsidRDefault="00094C39" w:rsidP="00E457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Рабочих</w:t>
            </w:r>
          </w:p>
          <w:p w:rsidR="00094C39" w:rsidRPr="006B5028" w:rsidRDefault="00094C39" w:rsidP="00E457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кухни/помощники повара</w:t>
            </w:r>
          </w:p>
        </w:tc>
        <w:tc>
          <w:tcPr>
            <w:tcW w:w="1725" w:type="dxa"/>
          </w:tcPr>
          <w:p w:rsidR="00094C39" w:rsidRPr="006B5028" w:rsidRDefault="00F24B31" w:rsidP="00E45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5" w:type="dxa"/>
          </w:tcPr>
          <w:p w:rsidR="00094C39" w:rsidRPr="006B5028" w:rsidRDefault="00F24B31" w:rsidP="00E45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5" w:type="dxa"/>
          </w:tcPr>
          <w:p w:rsidR="00094C39" w:rsidRPr="006B5028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</w:tcPr>
          <w:p w:rsidR="00094C39" w:rsidRPr="006B5028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</w:tcPr>
          <w:p w:rsidR="00094C39" w:rsidRPr="006B5028" w:rsidRDefault="00094C39" w:rsidP="00E457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C39" w:rsidRPr="006B5028" w:rsidTr="00AE1BD3">
        <w:tc>
          <w:tcPr>
            <w:tcW w:w="1740" w:type="dxa"/>
            <w:hideMark/>
          </w:tcPr>
          <w:p w:rsidR="00094C39" w:rsidRPr="006B5028" w:rsidRDefault="00094C39" w:rsidP="00E457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Официантов</w:t>
            </w:r>
          </w:p>
        </w:tc>
        <w:tc>
          <w:tcPr>
            <w:tcW w:w="1725" w:type="dxa"/>
          </w:tcPr>
          <w:p w:rsidR="00094C39" w:rsidRPr="006B5028" w:rsidRDefault="00F24B31" w:rsidP="00E45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5" w:type="dxa"/>
          </w:tcPr>
          <w:p w:rsidR="00094C39" w:rsidRPr="006B5028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</w:tcPr>
          <w:p w:rsidR="00094C39" w:rsidRPr="006B5028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</w:tcPr>
          <w:p w:rsidR="00094C39" w:rsidRPr="006B5028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</w:tcPr>
          <w:p w:rsidR="00094C39" w:rsidRPr="006B5028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C39" w:rsidRPr="006B5028" w:rsidTr="00AE1BD3">
        <w:tc>
          <w:tcPr>
            <w:tcW w:w="1740" w:type="dxa"/>
            <w:hideMark/>
          </w:tcPr>
          <w:p w:rsidR="00094C39" w:rsidRPr="006B5028" w:rsidRDefault="00094C39" w:rsidP="00E457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 работников пищеблока/ посудомойщицы</w:t>
            </w:r>
          </w:p>
        </w:tc>
        <w:tc>
          <w:tcPr>
            <w:tcW w:w="1725" w:type="dxa"/>
          </w:tcPr>
          <w:p w:rsidR="00094C39" w:rsidRPr="006B5028" w:rsidRDefault="00CB798C" w:rsidP="00E45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</w:tcPr>
          <w:p w:rsidR="00094C39" w:rsidRPr="006B5028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</w:tcPr>
          <w:p w:rsidR="00094C39" w:rsidRPr="006B5028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</w:tcPr>
          <w:p w:rsidR="00094C39" w:rsidRPr="006B5028" w:rsidRDefault="00F24B31" w:rsidP="00E45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5" w:type="dxa"/>
          </w:tcPr>
          <w:p w:rsidR="00094C39" w:rsidRPr="006B5028" w:rsidRDefault="00CB798C" w:rsidP="00E457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094C39" w:rsidRPr="006B5028" w:rsidTr="00AE1BD3">
        <w:tc>
          <w:tcPr>
            <w:tcW w:w="1740" w:type="dxa"/>
            <w:hideMark/>
          </w:tcPr>
          <w:p w:rsidR="00094C39" w:rsidRPr="006B5028" w:rsidRDefault="00094C39" w:rsidP="00E457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Технических работников/ уборщицы</w:t>
            </w:r>
          </w:p>
        </w:tc>
        <w:tc>
          <w:tcPr>
            <w:tcW w:w="1725" w:type="dxa"/>
          </w:tcPr>
          <w:p w:rsidR="00094C39" w:rsidRPr="006B5028" w:rsidRDefault="00F24B31" w:rsidP="00E45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</w:tcPr>
          <w:p w:rsidR="00094C39" w:rsidRPr="006B5028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</w:tcPr>
          <w:p w:rsidR="00094C39" w:rsidRPr="006B5028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</w:tcPr>
          <w:p w:rsidR="00094C39" w:rsidRPr="006B5028" w:rsidRDefault="00F24B31" w:rsidP="00E45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25" w:type="dxa"/>
          </w:tcPr>
          <w:p w:rsidR="00094C39" w:rsidRPr="006B5028" w:rsidRDefault="00F24B31" w:rsidP="00E45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</w:tbl>
    <w:p w:rsidR="006C7851" w:rsidRDefault="006C7851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</w:p>
    <w:p w:rsidR="00094C39" w:rsidRPr="006B5028" w:rsidRDefault="006C7851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7</w:t>
      </w:r>
      <w:r w:rsidR="00094C39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Персонал пищеблока входит в штатное расписание:</w:t>
      </w:r>
    </w:p>
    <w:tbl>
      <w:tblPr>
        <w:tblStyle w:val="a5"/>
        <w:tblW w:w="4331" w:type="pct"/>
        <w:tblLook w:val="04A0" w:firstRow="1" w:lastRow="0" w:firstColumn="1" w:lastColumn="0" w:noHBand="0" w:noVBand="1"/>
      </w:tblPr>
      <w:tblGrid>
        <w:gridCol w:w="963"/>
        <w:gridCol w:w="5817"/>
        <w:gridCol w:w="2494"/>
      </w:tblGrid>
      <w:tr w:rsidR="00094C39" w:rsidRPr="006B5028" w:rsidTr="006C7851">
        <w:tc>
          <w:tcPr>
            <w:tcW w:w="1211" w:type="dxa"/>
            <w:hideMark/>
          </w:tcPr>
          <w:p w:rsidR="00094C39" w:rsidRPr="006B5028" w:rsidRDefault="00EE09B6" w:rsidP="00EE09B6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998" w:type="dxa"/>
            <w:hideMark/>
          </w:tcPr>
          <w:p w:rsidR="00094C39" w:rsidRPr="006B5028" w:rsidRDefault="00EE09B6" w:rsidP="00E45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Учреждение, организация</w:t>
            </w:r>
            <w:r w:rsidR="00094C39"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3" w:type="dxa"/>
            <w:hideMark/>
          </w:tcPr>
          <w:p w:rsidR="00094C39" w:rsidRPr="006B5028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6C7851" w:rsidRPr="006B5028" w:rsidTr="006C7851">
        <w:tc>
          <w:tcPr>
            <w:tcW w:w="1211" w:type="dxa"/>
            <w:hideMark/>
          </w:tcPr>
          <w:p w:rsidR="006C7851" w:rsidRPr="006B5028" w:rsidRDefault="006C7851" w:rsidP="006C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98" w:type="dxa"/>
            <w:hideMark/>
          </w:tcPr>
          <w:p w:rsidR="006C7851" w:rsidRPr="006B5028" w:rsidRDefault="006C7851" w:rsidP="006C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Образовательного учреждения</w:t>
            </w:r>
          </w:p>
        </w:tc>
        <w:tc>
          <w:tcPr>
            <w:tcW w:w="3403" w:type="dxa"/>
            <w:hideMark/>
          </w:tcPr>
          <w:p w:rsidR="006C7851" w:rsidRPr="006B5028" w:rsidRDefault="00CB798C" w:rsidP="006C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6C7851" w:rsidRPr="006B5028" w:rsidTr="006C7851">
        <w:tc>
          <w:tcPr>
            <w:tcW w:w="1211" w:type="dxa"/>
            <w:hideMark/>
          </w:tcPr>
          <w:p w:rsidR="006C7851" w:rsidRPr="006B5028" w:rsidRDefault="006C7851" w:rsidP="006C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998" w:type="dxa"/>
            <w:hideMark/>
          </w:tcPr>
          <w:p w:rsidR="006C7851" w:rsidRPr="006B5028" w:rsidRDefault="006C7851" w:rsidP="006C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Организации общественного питания, обслуживающего школу</w:t>
            </w:r>
          </w:p>
        </w:tc>
        <w:tc>
          <w:tcPr>
            <w:tcW w:w="3403" w:type="dxa"/>
            <w:hideMark/>
          </w:tcPr>
          <w:p w:rsidR="006C7851" w:rsidRPr="006B5028" w:rsidRDefault="00CB798C" w:rsidP="006C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94C39" w:rsidRPr="006B5028" w:rsidTr="006C7851">
        <w:tc>
          <w:tcPr>
            <w:tcW w:w="1211" w:type="dxa"/>
            <w:hideMark/>
          </w:tcPr>
          <w:p w:rsidR="00094C39" w:rsidRPr="006B5028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998" w:type="dxa"/>
            <w:hideMark/>
          </w:tcPr>
          <w:p w:rsidR="00094C39" w:rsidRPr="006B5028" w:rsidRDefault="006C7851" w:rsidP="00E457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Индивидуального предпринимателя</w:t>
            </w:r>
            <w:r w:rsidR="00094C39"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обслуживающего школу</w:t>
            </w:r>
          </w:p>
        </w:tc>
        <w:tc>
          <w:tcPr>
            <w:tcW w:w="3403" w:type="dxa"/>
            <w:hideMark/>
          </w:tcPr>
          <w:p w:rsidR="00094C39" w:rsidRPr="006B5028" w:rsidRDefault="00CB798C" w:rsidP="006C7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F24B31" w:rsidRDefault="00F24B31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6C7851" w:rsidRPr="006B5028" w:rsidRDefault="006C7851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 w:rsidRPr="006C7851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lastRenderedPageBreak/>
        <w:t>8</w:t>
      </w:r>
      <w:r w:rsidR="00E652E5" w:rsidRPr="006C7851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Питание детей в общеобразовательном учреждении:</w:t>
      </w:r>
    </w:p>
    <w:p w:rsidR="00E652E5" w:rsidRDefault="00E652E5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6C7851">
        <w:rPr>
          <w:rFonts w:ascii="Times New Roman" w:eastAsia="Times New Roman" w:hAnsi="Times New Roman" w:cs="Times New Roman"/>
          <w:bCs/>
          <w:color w:val="151515"/>
          <w:sz w:val="28"/>
          <w:szCs w:val="28"/>
          <w:u w:val="single"/>
          <w:lang w:eastAsia="ru-RU"/>
        </w:rPr>
        <w:t>организовано</w:t>
      </w:r>
      <w:r w:rsidRPr="00E652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/не</w:t>
      </w: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ор</w:t>
      </w:r>
      <w:r w:rsidR="006C785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ганизовано (нужное подчеркнуть)</w:t>
      </w:r>
    </w:p>
    <w:p w:rsidR="006C7851" w:rsidRPr="00FF644E" w:rsidRDefault="006C7851" w:rsidP="006C7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- </w:t>
      </w:r>
      <w:r w:rsidRPr="00FF644E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  <w:t>сторонней организацией общественного питания</w:t>
      </w: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(да/нет) – </w:t>
      </w:r>
      <w:r w:rsidR="00AE1BD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</w:t>
      </w:r>
      <w:r w:rsidR="00700F7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нет</w:t>
      </w:r>
      <w:r w:rsidR="00AE1BD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</w:t>
      </w:r>
      <w:proofErr w:type="gramStart"/>
      <w:r w:rsidR="00AE1BD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</w:t>
      </w: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  <w:proofErr w:type="gramEnd"/>
    </w:p>
    <w:p w:rsidR="006C7851" w:rsidRDefault="006C7851" w:rsidP="006C7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ab/>
        <w:t>наименование организации: _</w:t>
      </w:r>
      <w:r w:rsidR="00700F7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МКОУ «</w:t>
      </w:r>
      <w:proofErr w:type="spellStart"/>
      <w:r w:rsidR="00700F7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Рахатинская</w:t>
      </w:r>
      <w:proofErr w:type="spellEnd"/>
      <w:r w:rsidR="00700F7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gramStart"/>
      <w:r w:rsidR="00700F7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СОШ»</w:t>
      </w: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_</w:t>
      </w:r>
      <w:proofErr w:type="gramEnd"/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___________________</w:t>
      </w:r>
    </w:p>
    <w:p w:rsidR="00700F70" w:rsidRDefault="006C7851" w:rsidP="00700F70">
      <w:pP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ab/>
      </w: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юридический адрес организации: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__</w:t>
      </w:r>
      <w:r w:rsidR="00700F70" w:rsidRPr="00700F7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700F7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Республика Дагестан</w:t>
      </w:r>
      <w:r w:rsidR="00700F70"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,</w:t>
      </w:r>
      <w:r w:rsidR="00700F7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Ботлихский район, село Рахата, улица Имама Шамиля,49</w:t>
      </w:r>
    </w:p>
    <w:p w:rsidR="006C7851" w:rsidRPr="00FF644E" w:rsidRDefault="006C7851" w:rsidP="006C7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образовательным учреждением самостоятельно (да/нет) – </w:t>
      </w:r>
      <w:r w:rsidR="00AE1BD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</w:t>
      </w:r>
      <w:r w:rsidR="00700F7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да</w:t>
      </w:r>
      <w:r w:rsidR="00AE1BD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</w:t>
      </w:r>
      <w:proofErr w:type="gramStart"/>
      <w:r w:rsidR="00AE1BD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  <w:proofErr w:type="gramEnd"/>
    </w:p>
    <w:p w:rsidR="006C7851" w:rsidRPr="00FF644E" w:rsidRDefault="006C7851" w:rsidP="006C7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санитарн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о-эпидемиологическое заключение </w:t>
      </w: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u w:val="single"/>
          <w:lang w:eastAsia="ru-RU"/>
        </w:rPr>
        <w:t>имеется</w:t>
      </w: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/отсутствуе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т </w:t>
      </w:r>
      <w:r w:rsidRPr="00D361E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(нужное подчеркнуть)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:rsidR="00E652E5" w:rsidRPr="00EF7F0A" w:rsidRDefault="00E652E5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</w:p>
    <w:p w:rsidR="00E652E5" w:rsidRPr="00FF644E" w:rsidRDefault="00E652E5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 предварит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ельным накрытием (кол-во детей) - __</w:t>
      </w:r>
      <w:r w:rsidR="00700F7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36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__</w:t>
      </w:r>
      <w:r w:rsidRPr="00E652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чел.</w:t>
      </w:r>
    </w:p>
    <w:p w:rsidR="00E652E5" w:rsidRPr="006B5028" w:rsidRDefault="00E652E5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через раздачу (кол-во детей) - __</w:t>
      </w:r>
      <w:r w:rsidR="00700F7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36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__ чел.</w:t>
      </w:r>
    </w:p>
    <w:p w:rsidR="006C7851" w:rsidRDefault="004D42BE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8B7C6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9</w:t>
      </w:r>
      <w:r w:rsidR="00E652E5" w:rsidRPr="008B7C6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Наличие нормативно-</w:t>
      </w:r>
      <w:r w:rsidR="006C7851" w:rsidRPr="008B7C6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правовой, </w:t>
      </w:r>
      <w:r w:rsidR="00E652E5" w:rsidRPr="008B7C6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технической документации и технологических карт:</w:t>
      </w:r>
      <w:r w:rsidR="00E652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6999"/>
        <w:gridCol w:w="3167"/>
      </w:tblGrid>
      <w:tr w:rsidR="001703F6" w:rsidRPr="006B5028" w:rsidTr="00AE1BD3">
        <w:tc>
          <w:tcPr>
            <w:tcW w:w="0" w:type="auto"/>
          </w:tcPr>
          <w:p w:rsidR="006C7851" w:rsidRPr="006B5028" w:rsidRDefault="006C7851" w:rsidP="004D42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940" w:type="dxa"/>
          </w:tcPr>
          <w:p w:rsidR="006C7851" w:rsidRPr="006B5028" w:rsidRDefault="001703F6" w:rsidP="004D42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документации</w:t>
            </w:r>
          </w:p>
        </w:tc>
        <w:tc>
          <w:tcPr>
            <w:tcW w:w="4046" w:type="dxa"/>
          </w:tcPr>
          <w:p w:rsidR="006C7851" w:rsidRPr="006B5028" w:rsidRDefault="001703F6" w:rsidP="004D42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№, дата, наименование, наличие</w:t>
            </w:r>
          </w:p>
        </w:tc>
      </w:tr>
      <w:tr w:rsidR="001703F6" w:rsidRPr="006B5028" w:rsidTr="00AE1BD3">
        <w:tc>
          <w:tcPr>
            <w:tcW w:w="0" w:type="auto"/>
          </w:tcPr>
          <w:p w:rsidR="006C7851" w:rsidRPr="006B5028" w:rsidRDefault="006C7851" w:rsidP="009907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0" w:type="dxa"/>
          </w:tcPr>
          <w:p w:rsidR="006C7851" w:rsidRPr="006B5028" w:rsidRDefault="006C7851" w:rsidP="004D4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Программа по питанию</w:t>
            </w:r>
          </w:p>
        </w:tc>
        <w:tc>
          <w:tcPr>
            <w:tcW w:w="4046" w:type="dxa"/>
          </w:tcPr>
          <w:p w:rsidR="006C7851" w:rsidRPr="006B5028" w:rsidRDefault="00700F70" w:rsidP="004D42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№127 «</w:t>
            </w:r>
            <w:r w:rsidR="00A84067" w:rsidRPr="006B502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» от 23.08.2021</w:t>
            </w:r>
          </w:p>
          <w:p w:rsidR="00A84067" w:rsidRPr="006B5028" w:rsidRDefault="00A84067" w:rsidP="004D42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«Здоровое питание»</w:t>
            </w:r>
          </w:p>
        </w:tc>
      </w:tr>
      <w:tr w:rsidR="001703F6" w:rsidRPr="006B5028" w:rsidTr="00AE1BD3">
        <w:tc>
          <w:tcPr>
            <w:tcW w:w="0" w:type="auto"/>
          </w:tcPr>
          <w:p w:rsidR="006C7851" w:rsidRPr="006B5028" w:rsidRDefault="006C7851" w:rsidP="009907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0" w:type="dxa"/>
          </w:tcPr>
          <w:p w:rsidR="00990718" w:rsidRPr="006B5028" w:rsidRDefault="00990718" w:rsidP="004D4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Порядок обеспечения питанием</w:t>
            </w:r>
          </w:p>
          <w:p w:rsidR="006C7851" w:rsidRPr="006B5028" w:rsidRDefault="0005378A" w:rsidP="004D4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4046" w:type="dxa"/>
          </w:tcPr>
          <w:p w:rsidR="00A84067" w:rsidRPr="006B5028" w:rsidRDefault="00A84067" w:rsidP="00A840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№127 «Г» от 23.08.2021</w:t>
            </w:r>
          </w:p>
          <w:p w:rsidR="006C7851" w:rsidRPr="006B5028" w:rsidRDefault="006C7851" w:rsidP="004D42B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703F6" w:rsidRPr="006B5028" w:rsidTr="00AE1BD3">
        <w:tc>
          <w:tcPr>
            <w:tcW w:w="0" w:type="auto"/>
          </w:tcPr>
          <w:p w:rsidR="001703F6" w:rsidRPr="006B5028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0" w:type="dxa"/>
          </w:tcPr>
          <w:p w:rsidR="00990718" w:rsidRPr="006B5028" w:rsidRDefault="00990718" w:rsidP="004D4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Приказ об организации питания</w:t>
            </w:r>
          </w:p>
          <w:p w:rsidR="001703F6" w:rsidRPr="006B5028" w:rsidRDefault="001703F6" w:rsidP="004D4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на учебный год</w:t>
            </w:r>
          </w:p>
        </w:tc>
        <w:tc>
          <w:tcPr>
            <w:tcW w:w="4046" w:type="dxa"/>
          </w:tcPr>
          <w:p w:rsidR="001703F6" w:rsidRPr="006B5028" w:rsidRDefault="00700F70" w:rsidP="004D42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№129 от 24.08.2021</w:t>
            </w:r>
          </w:p>
        </w:tc>
      </w:tr>
      <w:tr w:rsidR="001703F6" w:rsidRPr="006B5028" w:rsidTr="00AE1BD3">
        <w:tc>
          <w:tcPr>
            <w:tcW w:w="0" w:type="auto"/>
          </w:tcPr>
          <w:p w:rsidR="006C7851" w:rsidRPr="006B5028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0" w:type="dxa"/>
          </w:tcPr>
          <w:p w:rsidR="00990718" w:rsidRPr="006B5028" w:rsidRDefault="006C7851" w:rsidP="001703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1703F6" w:rsidRPr="006B5028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990718" w:rsidRPr="006B5028">
              <w:rPr>
                <w:rFonts w:ascii="Times New Roman" w:hAnsi="Times New Roman" w:cs="Times New Roman"/>
                <w:sz w:val="24"/>
                <w:szCs w:val="24"/>
              </w:rPr>
              <w:t xml:space="preserve"> создании </w:t>
            </w:r>
            <w:proofErr w:type="spellStart"/>
            <w:r w:rsidR="00990718" w:rsidRPr="006B5028">
              <w:rPr>
                <w:rFonts w:ascii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</w:p>
          <w:p w:rsidR="006C7851" w:rsidRPr="006B5028" w:rsidRDefault="006C7851" w:rsidP="001703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комиссии»</w:t>
            </w:r>
          </w:p>
        </w:tc>
        <w:tc>
          <w:tcPr>
            <w:tcW w:w="4046" w:type="dxa"/>
          </w:tcPr>
          <w:p w:rsidR="006C7851" w:rsidRPr="006B5028" w:rsidRDefault="00700F70" w:rsidP="004D42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№127 от 23.08.2021</w:t>
            </w:r>
          </w:p>
          <w:p w:rsidR="00700F70" w:rsidRPr="006B5028" w:rsidRDefault="00700F70" w:rsidP="004D42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718" w:rsidRPr="006B5028" w:rsidTr="00AE1BD3">
        <w:tc>
          <w:tcPr>
            <w:tcW w:w="0" w:type="auto"/>
          </w:tcPr>
          <w:p w:rsidR="00990718" w:rsidRPr="006B5028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0" w:type="dxa"/>
          </w:tcPr>
          <w:p w:rsidR="00990718" w:rsidRPr="006B5028" w:rsidRDefault="00990718" w:rsidP="001703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Положение об организации питания</w:t>
            </w:r>
          </w:p>
        </w:tc>
        <w:tc>
          <w:tcPr>
            <w:tcW w:w="4046" w:type="dxa"/>
          </w:tcPr>
          <w:p w:rsidR="00700F70" w:rsidRPr="006B5028" w:rsidRDefault="00700F70" w:rsidP="00700F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№127 от 23.08.2021</w:t>
            </w:r>
          </w:p>
          <w:p w:rsidR="00990718" w:rsidRPr="006B5028" w:rsidRDefault="00990718" w:rsidP="004D42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718" w:rsidRPr="006B5028" w:rsidTr="00AE1BD3">
        <w:tc>
          <w:tcPr>
            <w:tcW w:w="0" w:type="auto"/>
          </w:tcPr>
          <w:p w:rsidR="00990718" w:rsidRPr="006B5028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40" w:type="dxa"/>
          </w:tcPr>
          <w:p w:rsidR="00990718" w:rsidRPr="006B5028" w:rsidRDefault="00990718" w:rsidP="001703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</w:t>
            </w:r>
            <w:proofErr w:type="spellStart"/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</w:p>
          <w:p w:rsidR="00990718" w:rsidRPr="006B5028" w:rsidRDefault="00990718" w:rsidP="001703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  <w:tc>
          <w:tcPr>
            <w:tcW w:w="4046" w:type="dxa"/>
          </w:tcPr>
          <w:p w:rsidR="00A84067" w:rsidRPr="006B5028" w:rsidRDefault="00A84067" w:rsidP="00A840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№128 от 23.08.2021</w:t>
            </w:r>
          </w:p>
          <w:p w:rsidR="00990718" w:rsidRPr="006B5028" w:rsidRDefault="00990718" w:rsidP="004D42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C62" w:rsidRPr="006B5028" w:rsidTr="00AE1BD3">
        <w:tc>
          <w:tcPr>
            <w:tcW w:w="0" w:type="auto"/>
          </w:tcPr>
          <w:p w:rsidR="008B7C62" w:rsidRPr="006B5028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40" w:type="dxa"/>
          </w:tcPr>
          <w:p w:rsidR="00990718" w:rsidRPr="006B5028" w:rsidRDefault="00990718" w:rsidP="004D4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Приказ о создании школьного</w:t>
            </w:r>
          </w:p>
          <w:p w:rsidR="008B7C62" w:rsidRPr="006B5028" w:rsidRDefault="008B7C62" w:rsidP="004D4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совета по питанию</w:t>
            </w:r>
          </w:p>
        </w:tc>
        <w:tc>
          <w:tcPr>
            <w:tcW w:w="4046" w:type="dxa"/>
          </w:tcPr>
          <w:p w:rsidR="00A84067" w:rsidRPr="006B5028" w:rsidRDefault="00A84067" w:rsidP="00A840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№128 «Б» от 23.08.2021</w:t>
            </w:r>
          </w:p>
          <w:p w:rsidR="008B7C62" w:rsidRPr="006B5028" w:rsidRDefault="008B7C62" w:rsidP="004D42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718" w:rsidRPr="006B5028" w:rsidTr="00AE1BD3">
        <w:tc>
          <w:tcPr>
            <w:tcW w:w="0" w:type="auto"/>
          </w:tcPr>
          <w:p w:rsidR="00990718" w:rsidRPr="006B5028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40" w:type="dxa"/>
          </w:tcPr>
          <w:p w:rsidR="00990718" w:rsidRPr="006B5028" w:rsidRDefault="00990718" w:rsidP="004D4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Положение о школьном совете</w:t>
            </w:r>
          </w:p>
          <w:p w:rsidR="00990718" w:rsidRPr="006B5028" w:rsidRDefault="00990718" w:rsidP="004D4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по питанию</w:t>
            </w:r>
          </w:p>
        </w:tc>
        <w:tc>
          <w:tcPr>
            <w:tcW w:w="4046" w:type="dxa"/>
          </w:tcPr>
          <w:p w:rsidR="00A84067" w:rsidRPr="006B5028" w:rsidRDefault="00A84067" w:rsidP="00A840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№128 «А» от 23.08.2021</w:t>
            </w:r>
          </w:p>
          <w:p w:rsidR="00990718" w:rsidRPr="006B5028" w:rsidRDefault="00990718" w:rsidP="004D42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718" w:rsidRPr="006B5028" w:rsidTr="00AE1BD3">
        <w:tc>
          <w:tcPr>
            <w:tcW w:w="0" w:type="auto"/>
          </w:tcPr>
          <w:p w:rsidR="00990718" w:rsidRPr="006B5028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40" w:type="dxa"/>
          </w:tcPr>
          <w:p w:rsidR="00990718" w:rsidRPr="006B5028" w:rsidRDefault="00990718" w:rsidP="004D4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Наличие плана работы совета</w:t>
            </w:r>
          </w:p>
          <w:p w:rsidR="00990718" w:rsidRPr="006B5028" w:rsidRDefault="00990718" w:rsidP="004D4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по питанию</w:t>
            </w:r>
          </w:p>
        </w:tc>
        <w:tc>
          <w:tcPr>
            <w:tcW w:w="4046" w:type="dxa"/>
          </w:tcPr>
          <w:p w:rsidR="00990718" w:rsidRPr="006B5028" w:rsidRDefault="00C06A9B" w:rsidP="004D42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990718" w:rsidRPr="006B5028" w:rsidTr="00AE1BD3">
        <w:tc>
          <w:tcPr>
            <w:tcW w:w="0" w:type="auto"/>
          </w:tcPr>
          <w:p w:rsidR="00990718" w:rsidRPr="006B5028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40" w:type="dxa"/>
          </w:tcPr>
          <w:p w:rsidR="00990718" w:rsidRPr="006B5028" w:rsidRDefault="00990718" w:rsidP="004D4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Наличие протоколов заседания школьного совета по питанию</w:t>
            </w:r>
          </w:p>
        </w:tc>
        <w:tc>
          <w:tcPr>
            <w:tcW w:w="4046" w:type="dxa"/>
          </w:tcPr>
          <w:p w:rsidR="00990718" w:rsidRPr="006B5028" w:rsidRDefault="00C06A9B" w:rsidP="004D42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Протокол №1 от 28.08.2021</w:t>
            </w:r>
          </w:p>
        </w:tc>
      </w:tr>
      <w:tr w:rsidR="001703F6" w:rsidRPr="006B5028" w:rsidTr="00AE1BD3">
        <w:tc>
          <w:tcPr>
            <w:tcW w:w="0" w:type="auto"/>
          </w:tcPr>
          <w:p w:rsidR="006C7851" w:rsidRPr="006B5028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40" w:type="dxa"/>
          </w:tcPr>
          <w:p w:rsidR="006C7851" w:rsidRPr="006B5028" w:rsidRDefault="006C7851" w:rsidP="004D4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Наличие оформленных стендов по популяризации здорового питания</w:t>
            </w:r>
          </w:p>
        </w:tc>
        <w:tc>
          <w:tcPr>
            <w:tcW w:w="4046" w:type="dxa"/>
          </w:tcPr>
          <w:p w:rsidR="006C7851" w:rsidRPr="006B5028" w:rsidRDefault="00700F70" w:rsidP="004D42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1703F6" w:rsidRPr="006B5028" w:rsidTr="00AE1BD3">
        <w:tc>
          <w:tcPr>
            <w:tcW w:w="0" w:type="auto"/>
          </w:tcPr>
          <w:p w:rsidR="006C7851" w:rsidRPr="006B5028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40" w:type="dxa"/>
          </w:tcPr>
          <w:p w:rsidR="00990718" w:rsidRPr="006B5028" w:rsidRDefault="00990718" w:rsidP="004D4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График питания в школьной</w:t>
            </w:r>
          </w:p>
          <w:p w:rsidR="006C7851" w:rsidRPr="006B5028" w:rsidRDefault="006C7851" w:rsidP="004D4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столовой</w:t>
            </w:r>
          </w:p>
        </w:tc>
        <w:tc>
          <w:tcPr>
            <w:tcW w:w="4046" w:type="dxa"/>
          </w:tcPr>
          <w:p w:rsidR="006C7851" w:rsidRPr="006B5028" w:rsidRDefault="00700F70" w:rsidP="004D42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№129 от 24.08.2021</w:t>
            </w:r>
          </w:p>
        </w:tc>
      </w:tr>
      <w:tr w:rsidR="001703F6" w:rsidRPr="006B5028" w:rsidTr="00AE1BD3">
        <w:tc>
          <w:tcPr>
            <w:tcW w:w="0" w:type="auto"/>
          </w:tcPr>
          <w:p w:rsidR="006C7851" w:rsidRPr="006B5028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40" w:type="dxa"/>
          </w:tcPr>
          <w:p w:rsidR="00990718" w:rsidRPr="006B5028" w:rsidRDefault="00990718" w:rsidP="004D42B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График дежурства в школьной</w:t>
            </w:r>
          </w:p>
          <w:p w:rsidR="00990718" w:rsidRPr="006B5028" w:rsidRDefault="00990718" w:rsidP="004D42B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 xml:space="preserve">столовой администрации и </w:t>
            </w:r>
          </w:p>
          <w:p w:rsidR="006C7851" w:rsidRPr="006B5028" w:rsidRDefault="006C7851" w:rsidP="004D42B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пед.работников</w:t>
            </w:r>
            <w:proofErr w:type="spellEnd"/>
            <w:proofErr w:type="gramEnd"/>
          </w:p>
        </w:tc>
        <w:tc>
          <w:tcPr>
            <w:tcW w:w="4046" w:type="dxa"/>
          </w:tcPr>
          <w:p w:rsidR="006C7851" w:rsidRPr="006B5028" w:rsidRDefault="00C06A9B" w:rsidP="004D42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1703F6" w:rsidRPr="006B5028" w:rsidTr="00AE1BD3">
        <w:tc>
          <w:tcPr>
            <w:tcW w:w="0" w:type="auto"/>
          </w:tcPr>
          <w:p w:rsidR="006C7851" w:rsidRPr="006B5028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40" w:type="dxa"/>
          </w:tcPr>
          <w:p w:rsidR="006C7851" w:rsidRPr="006B5028" w:rsidRDefault="006C7851" w:rsidP="009907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Наличие согласованно</w:t>
            </w:r>
            <w:r w:rsidR="00990718" w:rsidRPr="006B5028">
              <w:rPr>
                <w:rFonts w:ascii="Times New Roman" w:hAnsi="Times New Roman" w:cs="Times New Roman"/>
                <w:sz w:val="24"/>
                <w:szCs w:val="24"/>
              </w:rPr>
              <w:t>го с территориальными органами У</w:t>
            </w: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 Роспотребнадзора </w:t>
            </w:r>
            <w:r w:rsidR="00990718" w:rsidRPr="006B5028">
              <w:rPr>
                <w:rFonts w:ascii="Times New Roman" w:hAnsi="Times New Roman" w:cs="Times New Roman"/>
                <w:sz w:val="24"/>
                <w:szCs w:val="24"/>
              </w:rPr>
              <w:t>примерного (цикличного)</w:t>
            </w: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 xml:space="preserve"> меню</w:t>
            </w:r>
          </w:p>
        </w:tc>
        <w:tc>
          <w:tcPr>
            <w:tcW w:w="4046" w:type="dxa"/>
          </w:tcPr>
          <w:p w:rsidR="006C7851" w:rsidRPr="006B5028" w:rsidRDefault="00700F70" w:rsidP="004D42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1703F6" w:rsidRPr="006B5028" w:rsidTr="00AE1BD3">
        <w:tc>
          <w:tcPr>
            <w:tcW w:w="0" w:type="auto"/>
          </w:tcPr>
          <w:p w:rsidR="006C7851" w:rsidRPr="006B5028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40" w:type="dxa"/>
          </w:tcPr>
          <w:p w:rsidR="006C7851" w:rsidRPr="006B5028" w:rsidRDefault="006C7851" w:rsidP="004D4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Наличие технологических карт приготовления блюд согласно цикличного меню</w:t>
            </w:r>
          </w:p>
        </w:tc>
        <w:tc>
          <w:tcPr>
            <w:tcW w:w="4046" w:type="dxa"/>
          </w:tcPr>
          <w:p w:rsidR="006C7851" w:rsidRPr="006B5028" w:rsidRDefault="00700F70" w:rsidP="004D42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1703F6" w:rsidRPr="006B5028" w:rsidTr="00AE1BD3">
        <w:tc>
          <w:tcPr>
            <w:tcW w:w="0" w:type="auto"/>
          </w:tcPr>
          <w:p w:rsidR="006C7851" w:rsidRPr="006B5028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9940" w:type="dxa"/>
          </w:tcPr>
          <w:p w:rsidR="006C7851" w:rsidRPr="006B5028" w:rsidRDefault="006C7851" w:rsidP="004D4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Наличие программы производственного контроля и лабораторных исследований</w:t>
            </w:r>
          </w:p>
        </w:tc>
        <w:tc>
          <w:tcPr>
            <w:tcW w:w="4046" w:type="dxa"/>
          </w:tcPr>
          <w:p w:rsidR="006C7851" w:rsidRPr="006B5028" w:rsidRDefault="00700F70" w:rsidP="004D42B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№127 «А» от 23.08.2021</w:t>
            </w:r>
          </w:p>
        </w:tc>
      </w:tr>
      <w:tr w:rsidR="00990718" w:rsidRPr="006B5028" w:rsidTr="00AE1BD3">
        <w:tc>
          <w:tcPr>
            <w:tcW w:w="0" w:type="auto"/>
          </w:tcPr>
          <w:p w:rsidR="00990718" w:rsidRPr="006B5028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40" w:type="dxa"/>
          </w:tcPr>
          <w:p w:rsidR="00990718" w:rsidRPr="006B5028" w:rsidRDefault="00990718" w:rsidP="004D4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Наличие должностных инструкций</w:t>
            </w:r>
          </w:p>
        </w:tc>
        <w:tc>
          <w:tcPr>
            <w:tcW w:w="4046" w:type="dxa"/>
          </w:tcPr>
          <w:p w:rsidR="00990718" w:rsidRPr="006B5028" w:rsidRDefault="00C06A9B" w:rsidP="004D42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1703F6" w:rsidRPr="006B5028" w:rsidTr="00AE1BD3">
        <w:tc>
          <w:tcPr>
            <w:tcW w:w="0" w:type="auto"/>
          </w:tcPr>
          <w:p w:rsidR="006C7851" w:rsidRPr="006B5028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40" w:type="dxa"/>
          </w:tcPr>
          <w:p w:rsidR="006C7851" w:rsidRPr="006B5028" w:rsidRDefault="006C7851" w:rsidP="004D4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4046" w:type="dxa"/>
          </w:tcPr>
          <w:p w:rsidR="006C7851" w:rsidRPr="006B5028" w:rsidRDefault="006C7851" w:rsidP="004D42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0718" w:rsidRDefault="00990718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4D42BE" w:rsidRDefault="004D42BE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10</w:t>
      </w:r>
      <w:r w:rsidR="00E652E5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В общеобразовательном учреждении «С»</w:t>
      </w:r>
      <w:r w:rsidR="00EF7F0A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-витаминизация готовых блюд</w:t>
      </w: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:</w:t>
      </w:r>
    </w:p>
    <w:p w:rsidR="00E652E5" w:rsidRPr="00FF644E" w:rsidRDefault="00EF7F0A" w:rsidP="006B5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EF7F0A">
        <w:rPr>
          <w:rFonts w:ascii="Times New Roman" w:eastAsia="Times New Roman" w:hAnsi="Times New Roman" w:cs="Times New Roman"/>
          <w:bCs/>
          <w:color w:val="151515"/>
          <w:sz w:val="28"/>
          <w:szCs w:val="28"/>
          <w:u w:val="single"/>
          <w:lang w:eastAsia="ru-RU"/>
        </w:rPr>
        <w:t>проводится</w:t>
      </w:r>
      <w:r w:rsidR="00E652E5" w:rsidRPr="00FF644E">
        <w:rPr>
          <w:rFonts w:ascii="Times New Roman" w:eastAsia="Times New Roman" w:hAnsi="Times New Roman" w:cs="Times New Roman"/>
          <w:color w:val="151515"/>
          <w:sz w:val="28"/>
          <w:szCs w:val="28"/>
          <w:u w:val="single"/>
          <w:lang w:eastAsia="ru-RU"/>
        </w:rPr>
        <w:t>/</w:t>
      </w:r>
      <w:r w:rsidR="00E652E5" w:rsidRPr="00EF7F0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не проводится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E652E5"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(нужное подчеркнуть).</w:t>
      </w:r>
    </w:p>
    <w:p w:rsidR="004D42BE" w:rsidRPr="006B5028" w:rsidRDefault="004D42BE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4D42B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11. Финансирование организации питания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54"/>
        <w:gridCol w:w="1263"/>
        <w:gridCol w:w="7242"/>
        <w:gridCol w:w="1661"/>
      </w:tblGrid>
      <w:tr w:rsidR="006A03D5" w:rsidRPr="006B5028" w:rsidTr="00AE1BD3">
        <w:trPr>
          <w:cantSplit/>
        </w:trPr>
        <w:tc>
          <w:tcPr>
            <w:tcW w:w="0" w:type="auto"/>
            <w:vMerge w:val="restart"/>
          </w:tcPr>
          <w:p w:rsidR="004D42BE" w:rsidRPr="006B5028" w:rsidRDefault="008B6E47" w:rsidP="008B6E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</w:tcPr>
          <w:p w:rsidR="004D42BE" w:rsidRPr="006B5028" w:rsidRDefault="004D42BE" w:rsidP="00E451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Стоимость: </w:t>
            </w:r>
          </w:p>
        </w:tc>
        <w:tc>
          <w:tcPr>
            <w:tcW w:w="9068" w:type="dxa"/>
          </w:tcPr>
          <w:p w:rsidR="004D42BE" w:rsidRPr="006B5028" w:rsidRDefault="008B6E47" w:rsidP="004D4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одноразового горячего питания</w:t>
            </w:r>
          </w:p>
        </w:tc>
        <w:tc>
          <w:tcPr>
            <w:tcW w:w="1815" w:type="dxa"/>
          </w:tcPr>
          <w:p w:rsidR="004D42BE" w:rsidRPr="006B5028" w:rsidRDefault="00700F70" w:rsidP="008B6E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6A03D5" w:rsidRPr="006B5028" w:rsidTr="00AE1BD3">
        <w:trPr>
          <w:cantSplit/>
        </w:trPr>
        <w:tc>
          <w:tcPr>
            <w:tcW w:w="0" w:type="auto"/>
            <w:vMerge/>
            <w:vAlign w:val="center"/>
          </w:tcPr>
          <w:p w:rsidR="004D42BE" w:rsidRPr="006B5028" w:rsidRDefault="004D42BE" w:rsidP="008B6E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D42BE" w:rsidRPr="006B5028" w:rsidRDefault="004D42BE" w:rsidP="004D4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8" w:type="dxa"/>
          </w:tcPr>
          <w:p w:rsidR="004D42BE" w:rsidRPr="006B5028" w:rsidRDefault="008B6E47" w:rsidP="004D4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двухразового питания</w:t>
            </w:r>
          </w:p>
        </w:tc>
        <w:tc>
          <w:tcPr>
            <w:tcW w:w="1815" w:type="dxa"/>
          </w:tcPr>
          <w:p w:rsidR="004D42BE" w:rsidRPr="006B5028" w:rsidRDefault="004D42BE" w:rsidP="008B6E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3D5" w:rsidRPr="006B5028" w:rsidTr="00AE1BD3">
        <w:trPr>
          <w:cantSplit/>
        </w:trPr>
        <w:tc>
          <w:tcPr>
            <w:tcW w:w="0" w:type="auto"/>
            <w:vMerge/>
            <w:vAlign w:val="center"/>
          </w:tcPr>
          <w:p w:rsidR="004D42BE" w:rsidRPr="006B5028" w:rsidRDefault="004D42BE" w:rsidP="008B6E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D42BE" w:rsidRPr="006B5028" w:rsidRDefault="004D42BE" w:rsidP="004D4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8" w:type="dxa"/>
          </w:tcPr>
          <w:p w:rsidR="004D42BE" w:rsidRPr="006B5028" w:rsidRDefault="004D42BE" w:rsidP="004D4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полдника</w:t>
            </w:r>
          </w:p>
        </w:tc>
        <w:tc>
          <w:tcPr>
            <w:tcW w:w="1815" w:type="dxa"/>
          </w:tcPr>
          <w:p w:rsidR="004D42BE" w:rsidRPr="006B5028" w:rsidRDefault="004D42BE" w:rsidP="008B6E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3D5" w:rsidRPr="006B5028" w:rsidTr="00AE1BD3">
        <w:tc>
          <w:tcPr>
            <w:tcW w:w="0" w:type="auto"/>
          </w:tcPr>
          <w:p w:rsidR="004D42BE" w:rsidRPr="006B5028" w:rsidRDefault="008B6E47" w:rsidP="008B6E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</w:tcPr>
          <w:p w:rsidR="0005378A" w:rsidRPr="006B5028" w:rsidRDefault="004D42BE" w:rsidP="008B6E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 xml:space="preserve">Сумма, выделяемая на </w:t>
            </w:r>
            <w:r w:rsidR="008B6E47" w:rsidRPr="006B5028">
              <w:rPr>
                <w:rFonts w:ascii="Times New Roman" w:hAnsi="Times New Roman" w:cs="Times New Roman"/>
                <w:sz w:val="24"/>
                <w:szCs w:val="24"/>
              </w:rPr>
              <w:t xml:space="preserve">оплату части питания </w:t>
            </w:r>
            <w:r w:rsidR="0005378A" w:rsidRPr="006B5028">
              <w:rPr>
                <w:rFonts w:ascii="Times New Roman" w:hAnsi="Times New Roman" w:cs="Times New Roman"/>
                <w:sz w:val="24"/>
                <w:szCs w:val="24"/>
              </w:rPr>
              <w:t>учащихся из многодетных семей</w:t>
            </w:r>
          </w:p>
          <w:p w:rsidR="004D42BE" w:rsidRPr="006B5028" w:rsidRDefault="008B6E47" w:rsidP="00D549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из средств</w:t>
            </w:r>
            <w:r w:rsidR="00D549D5" w:rsidRPr="006B5028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республиканского</w:t>
            </w: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 xml:space="preserve"> бюджета (на одного человека)</w:t>
            </w:r>
          </w:p>
        </w:tc>
        <w:tc>
          <w:tcPr>
            <w:tcW w:w="1815" w:type="dxa"/>
          </w:tcPr>
          <w:p w:rsidR="004D42BE" w:rsidRPr="006B5028" w:rsidRDefault="00700F70" w:rsidP="008B6E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A03D5" w:rsidRPr="006B5028" w:rsidTr="00AE1BD3">
        <w:tc>
          <w:tcPr>
            <w:tcW w:w="0" w:type="auto"/>
          </w:tcPr>
          <w:p w:rsidR="008B6E47" w:rsidRPr="006B5028" w:rsidRDefault="008B6E47" w:rsidP="008B6E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</w:tcPr>
          <w:p w:rsidR="0005378A" w:rsidRPr="006B5028" w:rsidRDefault="008B6E47" w:rsidP="008B6E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Сумма, выделяемая на оплату части питания учащихся из малоимущих</w:t>
            </w:r>
            <w:r w:rsidR="0005378A" w:rsidRPr="006B5028">
              <w:rPr>
                <w:rFonts w:ascii="Times New Roman" w:hAnsi="Times New Roman" w:cs="Times New Roman"/>
                <w:sz w:val="24"/>
                <w:szCs w:val="24"/>
              </w:rPr>
              <w:t xml:space="preserve"> семей</w:t>
            </w:r>
          </w:p>
          <w:p w:rsidR="008B6E47" w:rsidRPr="006B5028" w:rsidRDefault="008B6E47" w:rsidP="008B6E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из средств муниципального бюджета (на одного человека)</w:t>
            </w:r>
          </w:p>
        </w:tc>
        <w:tc>
          <w:tcPr>
            <w:tcW w:w="1815" w:type="dxa"/>
          </w:tcPr>
          <w:p w:rsidR="008B6E47" w:rsidRPr="006B5028" w:rsidRDefault="00700F70" w:rsidP="008B6E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A03D5" w:rsidRPr="006B5028" w:rsidTr="00AE1BD3">
        <w:tc>
          <w:tcPr>
            <w:tcW w:w="0" w:type="auto"/>
          </w:tcPr>
          <w:p w:rsidR="008B6E47" w:rsidRPr="006B5028" w:rsidRDefault="008B6E47" w:rsidP="008B6E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</w:tcPr>
          <w:p w:rsidR="008B6E47" w:rsidRPr="006B5028" w:rsidRDefault="008B6E47" w:rsidP="008B6E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 xml:space="preserve">Сумма, выделяемая на оплату питания учащихся с ограниченными </w:t>
            </w:r>
          </w:p>
          <w:p w:rsidR="008B6E47" w:rsidRPr="006B5028" w:rsidRDefault="008B6E47" w:rsidP="008B6E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возможностями здоровья из средств муниципального бюджета (на одного человека)</w:t>
            </w:r>
          </w:p>
        </w:tc>
        <w:tc>
          <w:tcPr>
            <w:tcW w:w="1815" w:type="dxa"/>
          </w:tcPr>
          <w:p w:rsidR="008B6E47" w:rsidRPr="006B5028" w:rsidRDefault="003E36D6" w:rsidP="008B6E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137-детям домашнего обучения</w:t>
            </w:r>
          </w:p>
        </w:tc>
      </w:tr>
      <w:tr w:rsidR="006A03D5" w:rsidRPr="006B5028" w:rsidTr="00AE1BD3">
        <w:tc>
          <w:tcPr>
            <w:tcW w:w="0" w:type="auto"/>
          </w:tcPr>
          <w:p w:rsidR="008B6E47" w:rsidRPr="006B5028" w:rsidRDefault="008B6E47" w:rsidP="008B6E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</w:tcPr>
          <w:p w:rsidR="008B6E47" w:rsidRPr="006B5028" w:rsidRDefault="008B6E47" w:rsidP="008B6E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средства, </w:t>
            </w:r>
            <w:proofErr w:type="gramStart"/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без учеты</w:t>
            </w:r>
            <w:proofErr w:type="gramEnd"/>
            <w:r w:rsidRPr="006B5028">
              <w:rPr>
                <w:rFonts w:ascii="Times New Roman" w:hAnsi="Times New Roman" w:cs="Times New Roman"/>
                <w:sz w:val="24"/>
                <w:szCs w:val="24"/>
              </w:rPr>
              <w:t xml:space="preserve"> льготы на оплату за питание (на одного человека)</w:t>
            </w:r>
          </w:p>
        </w:tc>
        <w:tc>
          <w:tcPr>
            <w:tcW w:w="1815" w:type="dxa"/>
          </w:tcPr>
          <w:p w:rsidR="008B6E47" w:rsidRPr="006B5028" w:rsidRDefault="003E36D6" w:rsidP="008B6E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A03D5" w:rsidRPr="006B5028" w:rsidTr="00AE1BD3">
        <w:tc>
          <w:tcPr>
            <w:tcW w:w="0" w:type="auto"/>
          </w:tcPr>
          <w:p w:rsidR="008B6E47" w:rsidRPr="006B5028" w:rsidRDefault="0005378A" w:rsidP="008B6E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</w:tcPr>
          <w:p w:rsidR="008B6E47" w:rsidRPr="006B5028" w:rsidRDefault="0005378A" w:rsidP="000537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Родительские средства, с учетом одной льготы на оплату за питание (на одного человека)</w:t>
            </w:r>
          </w:p>
        </w:tc>
        <w:tc>
          <w:tcPr>
            <w:tcW w:w="1815" w:type="dxa"/>
          </w:tcPr>
          <w:p w:rsidR="008B6E47" w:rsidRPr="006B5028" w:rsidRDefault="003E36D6" w:rsidP="008B6E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A03D5" w:rsidRPr="006B5028" w:rsidTr="00AE1BD3">
        <w:tc>
          <w:tcPr>
            <w:tcW w:w="0" w:type="auto"/>
          </w:tcPr>
          <w:p w:rsidR="0005378A" w:rsidRPr="006B5028" w:rsidRDefault="0005378A" w:rsidP="000537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</w:tcPr>
          <w:p w:rsidR="0005378A" w:rsidRPr="006B5028" w:rsidRDefault="0005378A" w:rsidP="000537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Родительские средства, с учетом двух льгот на оплату за питание (на одного человека)</w:t>
            </w:r>
          </w:p>
        </w:tc>
        <w:tc>
          <w:tcPr>
            <w:tcW w:w="1815" w:type="dxa"/>
          </w:tcPr>
          <w:p w:rsidR="0005378A" w:rsidRPr="006B5028" w:rsidRDefault="003E36D6" w:rsidP="000537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209F1" w:rsidRDefault="00C209F1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</w:p>
    <w:p w:rsidR="003229F3" w:rsidRPr="00FF644E" w:rsidRDefault="003229F3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18.</w:t>
      </w:r>
      <w:r w:rsidR="004D42B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</w:t>
      </w: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Договор на дератизацию</w:t>
      </w:r>
      <w:r w:rsidR="004D42B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</w:t>
      </w:r>
      <w:r w:rsidR="004D42B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(с кем, № </w:t>
      </w:r>
      <w:r w:rsidR="00AE1BD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</w:t>
      </w:r>
      <w:r w:rsidR="004D42B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дата)</w:t>
      </w:r>
    </w:p>
    <w:p w:rsidR="00C209F1" w:rsidRPr="006B5028" w:rsidRDefault="006B5028" w:rsidP="006B5028">
      <w:pPr>
        <w:pStyle w:val="1"/>
        <w:pBdr>
          <w:left w:val="single" w:sz="12" w:space="8" w:color="3A539B"/>
        </w:pBdr>
        <w:shd w:val="clear" w:color="auto" w:fill="FFFFFF"/>
        <w:spacing w:after="240"/>
        <w:rPr>
          <w:rFonts w:ascii="Arial" w:eastAsia="Times New Roman" w:hAnsi="Arial" w:cs="Arial"/>
          <w:b/>
          <w:bCs/>
          <w:caps/>
          <w:color w:val="666666"/>
          <w:kern w:val="36"/>
          <w:sz w:val="22"/>
          <w:szCs w:val="2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№114 от 18 января 2021 года, </w:t>
      </w:r>
      <w:r w:rsidRPr="006B5028">
        <w:rPr>
          <w:rFonts w:ascii="Arial" w:eastAsia="Times New Roman" w:hAnsi="Arial" w:cs="Arial"/>
          <w:b/>
          <w:bCs/>
          <w:caps/>
          <w:color w:val="666666"/>
          <w:kern w:val="36"/>
          <w:sz w:val="22"/>
          <w:szCs w:val="22"/>
          <w:lang w:eastAsia="ru-RU"/>
        </w:rPr>
        <w:t>РОСПОТРЕБНАДЗОР В БОТЛИХСКОМ РАЙОНЕ РЕСПУБЛИКИ ДАГЕСТАН</w:t>
      </w:r>
    </w:p>
    <w:p w:rsidR="003229F3" w:rsidRPr="00FF644E" w:rsidRDefault="003229F3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19. Договор на вывоз мусора и пищевых отходов</w:t>
      </w:r>
      <w:r w:rsidR="004D42B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</w:t>
      </w:r>
      <w:r w:rsidR="004D42B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(с кем, № </w:t>
      </w:r>
      <w:r w:rsidR="00AE1BD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</w:t>
      </w:r>
      <w:r w:rsidR="004D42B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дата)</w:t>
      </w:r>
    </w:p>
    <w:p w:rsidR="004D42BE" w:rsidRPr="00FF644E" w:rsidRDefault="004D42BE" w:rsidP="004D4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_________________________</w:t>
      </w:r>
      <w:r w:rsidR="003E36D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нет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______________________________________________________________________________</w:t>
      </w:r>
    </w:p>
    <w:p w:rsidR="00593F1F" w:rsidRDefault="00593F1F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593F1F" w:rsidRDefault="00593F1F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2418F7" w:rsidRDefault="00803845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Заместитель Г</w:t>
      </w:r>
      <w:r w:rsidR="00094C99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лавы администрации</w:t>
      </w:r>
    </w:p>
    <w:p w:rsidR="002418F7" w:rsidRDefault="00094C9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ответственный за организацию </w:t>
      </w:r>
    </w:p>
    <w:p w:rsidR="00D549D5" w:rsidRDefault="00094C9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горячего питания</w:t>
      </w:r>
      <w:r w:rsidR="002418F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                                        ____________</w:t>
      </w:r>
      <w:proofErr w:type="spellStart"/>
      <w:r w:rsidR="003E36D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А.И.Магомедов</w:t>
      </w:r>
      <w:proofErr w:type="spellEnd"/>
    </w:p>
    <w:p w:rsidR="00D549D5" w:rsidRDefault="00D549D5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D549D5" w:rsidRDefault="002418F7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Начальник Управления образованием</w:t>
      </w:r>
    </w:p>
    <w:p w:rsidR="002418F7" w:rsidRDefault="00803845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</w:t>
      </w:r>
      <w:r w:rsidR="002418F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айона</w:t>
      </w:r>
      <w:r w:rsidR="00AF0E5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/городского округа                                    _____________</w:t>
      </w:r>
      <w:proofErr w:type="spellStart"/>
      <w:r w:rsidR="003E36D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Г.М.Измаилов</w:t>
      </w:r>
      <w:proofErr w:type="spellEnd"/>
    </w:p>
    <w:p w:rsidR="00D549D5" w:rsidRDefault="00D549D5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DB3649" w:rsidRPr="00FF644E" w:rsidRDefault="00DB364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2018C0" w:rsidRPr="00C209F1" w:rsidRDefault="00DB364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Руководитель ОО</w:t>
      </w:r>
      <w:r w:rsidR="00C209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                       </w:t>
      </w:r>
      <w:r w:rsidR="00AF0E5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   ______________</w:t>
      </w:r>
      <w:proofErr w:type="spellStart"/>
      <w:r w:rsidR="003E36D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А.И.Магомедов</w:t>
      </w:r>
      <w:proofErr w:type="spellEnd"/>
    </w:p>
    <w:sectPr w:rsidR="002018C0" w:rsidRPr="00C209F1" w:rsidSect="006B5028">
      <w:pgSz w:w="11906" w:h="16838"/>
      <w:pgMar w:top="567" w:right="849" w:bottom="170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9F3"/>
    <w:rsid w:val="0005378A"/>
    <w:rsid w:val="00094C39"/>
    <w:rsid w:val="00094C99"/>
    <w:rsid w:val="000C08F5"/>
    <w:rsid w:val="000E13F0"/>
    <w:rsid w:val="000E1848"/>
    <w:rsid w:val="001073A1"/>
    <w:rsid w:val="0015078F"/>
    <w:rsid w:val="00157FB7"/>
    <w:rsid w:val="001703F6"/>
    <w:rsid w:val="00197E50"/>
    <w:rsid w:val="002017C5"/>
    <w:rsid w:val="002018C0"/>
    <w:rsid w:val="002418F7"/>
    <w:rsid w:val="002567AE"/>
    <w:rsid w:val="002765EC"/>
    <w:rsid w:val="00284161"/>
    <w:rsid w:val="00311F0A"/>
    <w:rsid w:val="003229F3"/>
    <w:rsid w:val="00361210"/>
    <w:rsid w:val="00380495"/>
    <w:rsid w:val="003E36D6"/>
    <w:rsid w:val="004052D7"/>
    <w:rsid w:val="00466D7A"/>
    <w:rsid w:val="0047635D"/>
    <w:rsid w:val="004C0A41"/>
    <w:rsid w:val="004D42BE"/>
    <w:rsid w:val="00511B11"/>
    <w:rsid w:val="0052045E"/>
    <w:rsid w:val="0052594D"/>
    <w:rsid w:val="00593F1F"/>
    <w:rsid w:val="005B2045"/>
    <w:rsid w:val="006A03D5"/>
    <w:rsid w:val="006B5028"/>
    <w:rsid w:val="006B556E"/>
    <w:rsid w:val="006C7851"/>
    <w:rsid w:val="00700F70"/>
    <w:rsid w:val="007B418B"/>
    <w:rsid w:val="007C62DF"/>
    <w:rsid w:val="007F5E3E"/>
    <w:rsid w:val="00803845"/>
    <w:rsid w:val="0086174A"/>
    <w:rsid w:val="0088291B"/>
    <w:rsid w:val="008B6E47"/>
    <w:rsid w:val="008B7C62"/>
    <w:rsid w:val="008D1340"/>
    <w:rsid w:val="00915301"/>
    <w:rsid w:val="00927FC5"/>
    <w:rsid w:val="00953464"/>
    <w:rsid w:val="00990718"/>
    <w:rsid w:val="009970B0"/>
    <w:rsid w:val="009B2C5D"/>
    <w:rsid w:val="00A22B5E"/>
    <w:rsid w:val="00A57FAB"/>
    <w:rsid w:val="00A81424"/>
    <w:rsid w:val="00A84067"/>
    <w:rsid w:val="00AE1BD3"/>
    <w:rsid w:val="00AF0E5D"/>
    <w:rsid w:val="00B05ED1"/>
    <w:rsid w:val="00B715B4"/>
    <w:rsid w:val="00BF2A05"/>
    <w:rsid w:val="00C06A9B"/>
    <w:rsid w:val="00C15927"/>
    <w:rsid w:val="00C209F1"/>
    <w:rsid w:val="00C36695"/>
    <w:rsid w:val="00C40E43"/>
    <w:rsid w:val="00C47C4A"/>
    <w:rsid w:val="00CB798C"/>
    <w:rsid w:val="00CC37AF"/>
    <w:rsid w:val="00D361E4"/>
    <w:rsid w:val="00D530FE"/>
    <w:rsid w:val="00D549D5"/>
    <w:rsid w:val="00DB3649"/>
    <w:rsid w:val="00DD3F5F"/>
    <w:rsid w:val="00DE2547"/>
    <w:rsid w:val="00DF0DBE"/>
    <w:rsid w:val="00E147D6"/>
    <w:rsid w:val="00E45117"/>
    <w:rsid w:val="00E45773"/>
    <w:rsid w:val="00E652E5"/>
    <w:rsid w:val="00E8400E"/>
    <w:rsid w:val="00EB69D6"/>
    <w:rsid w:val="00EE09B6"/>
    <w:rsid w:val="00EF7F0A"/>
    <w:rsid w:val="00F01552"/>
    <w:rsid w:val="00F042A0"/>
    <w:rsid w:val="00F24B31"/>
    <w:rsid w:val="00F51D6C"/>
    <w:rsid w:val="00F52EB0"/>
    <w:rsid w:val="00F552A9"/>
    <w:rsid w:val="00FC2567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AC95"/>
  <w15:docId w15:val="{44666B28-A65F-4088-9AF1-8E19DDCBB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D6C"/>
  </w:style>
  <w:style w:type="paragraph" w:styleId="1">
    <w:name w:val="heading 1"/>
    <w:basedOn w:val="a"/>
    <w:next w:val="a"/>
    <w:link w:val="10"/>
    <w:uiPriority w:val="9"/>
    <w:qFormat/>
    <w:rsid w:val="006B50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229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29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nhideWhenUsed/>
    <w:rsid w:val="003229F3"/>
    <w:rPr>
      <w:color w:val="0000FF"/>
      <w:u w:val="single"/>
    </w:rPr>
  </w:style>
  <w:style w:type="character" w:customStyle="1" w:styleId="11">
    <w:name w:val="Дата1"/>
    <w:basedOn w:val="a0"/>
    <w:rsid w:val="003229F3"/>
  </w:style>
  <w:style w:type="character" w:customStyle="1" w:styleId="pcat">
    <w:name w:val="pcat"/>
    <w:basedOn w:val="a0"/>
    <w:rsid w:val="003229F3"/>
  </w:style>
  <w:style w:type="paragraph" w:styleId="a4">
    <w:name w:val="Normal (Web)"/>
    <w:basedOn w:val="a"/>
    <w:uiPriority w:val="99"/>
    <w:semiHidden/>
    <w:unhideWhenUsed/>
    <w:rsid w:val="00322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E14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qFormat/>
    <w:rsid w:val="00B715B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B5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7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11936-7CFD-45D7-8B84-E3C103AFB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8</Pages>
  <Words>1787</Words>
  <Characters>10191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Абдулмажид Магомедов</cp:lastModifiedBy>
  <cp:revision>38</cp:revision>
  <cp:lastPrinted>2021-09-24T07:25:00Z</cp:lastPrinted>
  <dcterms:created xsi:type="dcterms:W3CDTF">2019-04-19T10:26:00Z</dcterms:created>
  <dcterms:modified xsi:type="dcterms:W3CDTF">2021-09-24T07:25:00Z</dcterms:modified>
</cp:coreProperties>
</file>