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E9" w:rsidRPr="006A23E9" w:rsidRDefault="006A23E9" w:rsidP="006A23E9">
      <w:pPr>
        <w:shd w:val="clear" w:color="auto" w:fill="FFFFFF"/>
        <w:spacing w:after="0" w:line="356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lang w:eastAsia="ru-RU"/>
        </w:rPr>
        <w:br/>
        <w:t>МКОУ «</w:t>
      </w:r>
      <w:proofErr w:type="spellStart"/>
      <w:r w:rsidRPr="006A23E9">
        <w:rPr>
          <w:rFonts w:ascii="Verdana" w:eastAsia="Times New Roman" w:hAnsi="Verdana" w:cs="Times New Roman"/>
          <w:b/>
          <w:bCs/>
          <w:color w:val="000000"/>
          <w:lang w:eastAsia="ru-RU"/>
        </w:rPr>
        <w:t>Рахатинская</w:t>
      </w:r>
      <w:proofErr w:type="spellEnd"/>
      <w:r w:rsidRPr="006A23E9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СОШ»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 xml:space="preserve">ПРОТОКОЛ заседания </w:t>
      </w:r>
      <w:r w:rsidR="00100456">
        <w:rPr>
          <w:rFonts w:ascii="Verdana" w:eastAsia="Times New Roman" w:hAnsi="Verdana" w:cs="Times New Roman"/>
          <w:color w:val="000000"/>
          <w:lang w:eastAsia="ru-RU"/>
        </w:rPr>
        <w:t>педагогического Совета№ 7 от «13</w:t>
      </w:r>
      <w:r w:rsidRPr="006A23E9">
        <w:rPr>
          <w:rFonts w:ascii="Verdana" w:eastAsia="Times New Roman" w:hAnsi="Verdana" w:cs="Times New Roman"/>
          <w:color w:val="000000"/>
          <w:lang w:eastAsia="ru-RU"/>
        </w:rPr>
        <w:t>» июня 2020 г.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 xml:space="preserve">ПРИСУТСТВОВАЛИ: весь </w:t>
      </w:r>
      <w:proofErr w:type="spellStart"/>
      <w:r w:rsidRPr="006A23E9">
        <w:rPr>
          <w:rFonts w:ascii="Verdana" w:eastAsia="Times New Roman" w:hAnsi="Verdana" w:cs="Times New Roman"/>
          <w:color w:val="000000"/>
          <w:lang w:eastAsia="ru-RU"/>
        </w:rPr>
        <w:t>педколлектив</w:t>
      </w:r>
      <w:proofErr w:type="spellEnd"/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 ПОВЕСТКА ДНЯ: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ind w:hanging="36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1.</w:t>
      </w:r>
      <w:r w:rsidRPr="006A2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Об организации ГИА в условиях риска распространения 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инфекции.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ind w:hanging="36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2.</w:t>
      </w:r>
      <w:r w:rsidRPr="006A2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A23E9">
        <w:rPr>
          <w:rFonts w:ascii="Verdana" w:eastAsia="Times New Roman" w:hAnsi="Verdana" w:cs="Times New Roman"/>
          <w:color w:val="000000"/>
          <w:lang w:eastAsia="ru-RU"/>
        </w:rPr>
        <w:t>О выдаче документов об образовании учащимися 9 класса.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ind w:hanging="36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3.</w:t>
      </w:r>
      <w:r w:rsidRPr="006A2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A23E9">
        <w:rPr>
          <w:rFonts w:ascii="Verdana" w:eastAsia="Times New Roman" w:hAnsi="Verdana" w:cs="Times New Roman"/>
          <w:color w:val="000000"/>
          <w:lang w:eastAsia="ru-RU"/>
        </w:rPr>
        <w:t xml:space="preserve">О выдаче </w:t>
      </w:r>
      <w:proofErr w:type="spellStart"/>
      <w:r w:rsidRPr="006A23E9">
        <w:rPr>
          <w:rFonts w:ascii="Verdana" w:eastAsia="Times New Roman" w:hAnsi="Verdana" w:cs="Times New Roman"/>
          <w:color w:val="000000"/>
          <w:lang w:eastAsia="ru-RU"/>
        </w:rPr>
        <w:t>докумета</w:t>
      </w:r>
      <w:proofErr w:type="spellEnd"/>
      <w:r w:rsidRPr="006A23E9">
        <w:rPr>
          <w:rFonts w:ascii="Verdana" w:eastAsia="Times New Roman" w:hAnsi="Verdana" w:cs="Times New Roman"/>
          <w:color w:val="000000"/>
          <w:lang w:eastAsia="ru-RU"/>
        </w:rPr>
        <w:t xml:space="preserve"> об образовании выпускнице 9 класса 2018-2019 учебного года</w:t>
      </w:r>
    </w:p>
    <w:p w:rsidR="006A23E9" w:rsidRPr="006A23E9" w:rsidRDefault="006A23E9" w:rsidP="006A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По вопросу № 1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СЛУШАЛИ: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 Директора школы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Магомедова А.И.,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 который рассказал об изменении условий проведения ОГЭ в 2019/20 учебном году. В условиях риска распространения 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коронавируса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Минпросвещения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и 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Рособрнадзор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опубликовали ряд документов об изменении условий проведения ОГЭ в текущем учебном году. Выпускники 9-х классов аттестаты получат без результатов ОГЭ по текущим оценкам. В связи с этим аттестаты выпускникам 9-х классов нужно выдать без учета результатов экзаменов. Предложила выдать аттестаты об основном и общем образовании выпускникам 2020 года без учета результатов ОГЭ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2.Также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Магомедов А.И.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предложил в 2019-2020 учебном году не проводить промежуточную аттестацию в 1-4, 5-8,10 классах в традиционной форме, предусмотренной Положением о промежуточной аттестации в МКОУ «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Рахатинская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СОШ». Итоговые отметки учащимся 2-8,10 классов выставить по четвертным и полугодовым отметкам.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ГОЛОСОВАЛИ: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«за» – </w:t>
      </w:r>
      <w:proofErr w:type="gramStart"/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ВСЕ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.;</w:t>
      </w:r>
      <w:proofErr w:type="gramEnd"/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«против»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0 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чел.;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«воздержался»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0 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чел.</w:t>
      </w:r>
    </w:p>
    <w:p w:rsidR="006A23E9" w:rsidRPr="006A23E9" w:rsidRDefault="006A23E9" w:rsidP="006A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По вопросу № 2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СЛУШАЛИ: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1.Заместителя директора по УВР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Магомедова Ш.А.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который сообщил, что итоговые отметки выпускникам 9-х классов были выставлены в соответствии с пунктом 5.3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                                      </w:t>
      </w:r>
    </w:p>
    <w:p w:rsidR="00100456" w:rsidRDefault="006A23E9" w:rsidP="00100456">
      <w:pPr>
        <w:pStyle w:val="Default0"/>
        <w:rPr>
          <w:rFonts w:ascii="Verdana" w:eastAsia="Times New Roman" w:hAnsi="Verdana"/>
          <w:sz w:val="23"/>
          <w:szCs w:val="23"/>
          <w:lang w:eastAsia="ru-RU"/>
        </w:rPr>
      </w:pPr>
      <w:r w:rsidRPr="006A23E9">
        <w:rPr>
          <w:rFonts w:ascii="Verdana" w:eastAsia="Times New Roman" w:hAnsi="Verdana"/>
          <w:sz w:val="23"/>
          <w:szCs w:val="23"/>
          <w:lang w:eastAsia="ru-RU"/>
        </w:rPr>
        <w:t xml:space="preserve">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6A23E9">
        <w:rPr>
          <w:rFonts w:ascii="Verdana" w:eastAsia="Times New Roman" w:hAnsi="Verdana"/>
          <w:sz w:val="23"/>
          <w:szCs w:val="23"/>
          <w:lang w:eastAsia="ru-RU"/>
        </w:rPr>
        <w:t>Минобрнауки</w:t>
      </w:r>
      <w:proofErr w:type="spellEnd"/>
      <w:r w:rsidRPr="006A23E9">
        <w:rPr>
          <w:rFonts w:ascii="Verdana" w:eastAsia="Times New Roman" w:hAnsi="Verdana"/>
          <w:sz w:val="23"/>
          <w:szCs w:val="23"/>
          <w:lang w:eastAsia="ru-RU"/>
        </w:rPr>
        <w:t xml:space="preserve"> о</w:t>
      </w:r>
      <w:r w:rsidR="00100456">
        <w:rPr>
          <w:rFonts w:ascii="Verdana" w:eastAsia="Times New Roman" w:hAnsi="Verdana"/>
          <w:sz w:val="23"/>
          <w:szCs w:val="23"/>
          <w:lang w:eastAsia="ru-RU"/>
        </w:rPr>
        <w:t xml:space="preserve">т 14.02.2014 № 115. НЕ ПРИМЕНЯЕТСЯ. </w:t>
      </w:r>
    </w:p>
    <w:p w:rsidR="00100456" w:rsidRDefault="00100456" w:rsidP="00100456">
      <w:pPr>
        <w:pStyle w:val="Default0"/>
        <w:rPr>
          <w:rFonts w:ascii="Verdana" w:eastAsia="Times New Roman" w:hAnsi="Verdana"/>
          <w:sz w:val="23"/>
          <w:szCs w:val="23"/>
          <w:lang w:eastAsia="ru-RU"/>
        </w:rPr>
      </w:pPr>
      <w:bookmarkStart w:id="0" w:name="_GoBack"/>
      <w:bookmarkEnd w:id="0"/>
      <w:r>
        <w:rPr>
          <w:rFonts w:ascii="Verdana" w:eastAsia="Times New Roman" w:hAnsi="Verdana"/>
          <w:sz w:val="23"/>
          <w:szCs w:val="23"/>
          <w:lang w:eastAsia="ru-RU"/>
        </w:rPr>
        <w:t>ВЗЯТЬ ЗА ОСНОВУ:</w:t>
      </w:r>
    </w:p>
    <w:p w:rsidR="00100456" w:rsidRPr="00100456" w:rsidRDefault="00100456" w:rsidP="00100456">
      <w:pPr>
        <w:pStyle w:val="Default0"/>
        <w:rPr>
          <w:rFonts w:eastAsia="Calibri"/>
          <w:sz w:val="20"/>
          <w:szCs w:val="23"/>
        </w:rPr>
      </w:pPr>
      <w:r w:rsidRPr="00100456">
        <w:rPr>
          <w:rFonts w:eastAsia="Calibri"/>
          <w:sz w:val="23"/>
          <w:szCs w:val="23"/>
        </w:rPr>
        <w:lastRenderedPageBreak/>
        <w:t xml:space="preserve">В соответствии с Федеральным законом от 29.12.2012 № 273-ФЗ «Об образовании в Российской Федерации», </w:t>
      </w:r>
      <w:r w:rsidRPr="00100456">
        <w:rPr>
          <w:rFonts w:ascii="Calibri" w:eastAsia="Calibri" w:hAnsi="Calibri" w:cs="Arial"/>
          <w:sz w:val="23"/>
          <w:szCs w:val="23"/>
        </w:rPr>
        <w:t xml:space="preserve">на основании </w:t>
      </w:r>
      <w:proofErr w:type="gramStart"/>
      <w:r w:rsidRPr="00100456">
        <w:rPr>
          <w:rFonts w:ascii="Calibri" w:eastAsia="Calibri" w:hAnsi="Calibri" w:cs="Arial"/>
          <w:sz w:val="23"/>
          <w:szCs w:val="23"/>
        </w:rPr>
        <w:t>Приказа  Министерства</w:t>
      </w:r>
      <w:proofErr w:type="gramEnd"/>
      <w:r w:rsidRPr="00100456">
        <w:rPr>
          <w:rFonts w:ascii="Calibri" w:eastAsia="Calibri" w:hAnsi="Calibri" w:cs="Arial"/>
          <w:sz w:val="23"/>
          <w:szCs w:val="23"/>
        </w:rPr>
        <w:t xml:space="preserve"> просвещения</w:t>
      </w:r>
      <w:r w:rsidRPr="00100456">
        <w:rPr>
          <w:rFonts w:eastAsia="Calibri" w:cs="Arial"/>
        </w:rPr>
        <w:t xml:space="preserve"> РФ  № 295 от 11.06.2020  "Об особенностях заполнения и выдачи аттестатов об основном общем и среднем общем образовании в 2020 году", </w:t>
      </w:r>
      <w:r w:rsidRPr="00100456">
        <w:rPr>
          <w:rFonts w:eastAsia="Calibri"/>
          <w:sz w:val="23"/>
          <w:szCs w:val="23"/>
        </w:rPr>
        <w:t xml:space="preserve"> решением Педсовета от 12.06.2020 № 8, </w:t>
      </w:r>
      <w:r w:rsidRPr="00100456">
        <w:rPr>
          <w:sz w:val="22"/>
          <w:szCs w:val="28"/>
        </w:rPr>
        <w:t>на основании годовых и итоговых оценок</w:t>
      </w:r>
    </w:p>
    <w:p w:rsidR="00100456" w:rsidRPr="00100456" w:rsidRDefault="00100456" w:rsidP="00100456">
      <w:pPr>
        <w:rPr>
          <w:rFonts w:ascii="Calibri" w:eastAsia="Times New Roman" w:hAnsi="Calibri" w:cs="Times New Roman"/>
          <w:b/>
          <w:lang w:eastAsia="ru-RU"/>
        </w:rPr>
      </w:pP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2.Классного руководителя 9 класса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Алиева П.А.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которая сообщила, что на начало учебного года в классе было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32 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обучающихся, на конец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32. 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 итогам 2019/20 учебного года все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32 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обучающихся 9 класса в полном объеме освоили ООП основного общего образования, имеют годовые отметки по всем предметам учебного плана не ниже удовлетворительных, а также результат «зачет» за итоговое собеседование по русскому языку. Предложено выдать аттестаты об основном общем образовании обучающимся 9 класса в составе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32 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человек.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Аттестат с отличием выдать 5 выпускникам, имеющими итоговые отметки «отлично» по всем учебным предметам на уровне основного общего образования.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ГОЛОСОВАЛИ: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«за» -все;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«против»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0 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чел.;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«воздержался»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0 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чел.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РЕШИЛИ: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1.Выдать аттестаты об основном общем образовании обучающимся 9 класса, не имеющим академической задолженности, в полном объеме выполнившим учебный план (имеющим годовые отметки по всем учебным предметам учебного плана за 9-й класс не ниже удовлетворительных), а также имеющим результат «зачет» за итоговое собеседование по русскому языку, в составе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32 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человек.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2.Выдать аттестат </w:t>
      </w:r>
      <w:proofErr w:type="gram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 отличием</w:t>
      </w:r>
      <w:proofErr w:type="gram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обучающимся 5, имеющими итоговые отметки «отлично» по всем учебным предметам на уровне основного общего образования.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                                               </w:t>
      </w:r>
    </w:p>
    <w:tbl>
      <w:tblPr>
        <w:tblW w:w="49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396"/>
        <w:gridCol w:w="2001"/>
      </w:tblGrid>
      <w:tr w:rsidR="006A23E9" w:rsidRPr="006A23E9" w:rsidTr="006A23E9">
        <w:trPr>
          <w:trHeight w:val="212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3E9" w:rsidRPr="006A23E9" w:rsidRDefault="006A23E9" w:rsidP="006A23E9">
            <w:pPr>
              <w:spacing w:after="0" w:line="356" w:lineRule="atLeast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3E9" w:rsidRPr="006A23E9" w:rsidRDefault="006A23E9" w:rsidP="006A23E9">
            <w:pPr>
              <w:spacing w:after="0" w:line="356" w:lineRule="atLeast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23E9" w:rsidRPr="006A23E9" w:rsidRDefault="006A23E9" w:rsidP="006A23E9">
            <w:pPr>
              <w:spacing w:after="0" w:line="356" w:lineRule="atLeast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Отчество</w:t>
            </w:r>
          </w:p>
        </w:tc>
      </w:tr>
      <w:tr w:rsidR="006A23E9" w:rsidRPr="006A23E9" w:rsidTr="006A23E9">
        <w:trPr>
          <w:trHeight w:val="51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Абакарова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Маликат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Мурадовна</w:t>
            </w:r>
            <w:proofErr w:type="spellEnd"/>
          </w:p>
        </w:tc>
      </w:tr>
      <w:tr w:rsidR="006A23E9" w:rsidRPr="006A23E9" w:rsidTr="006A23E9">
        <w:trPr>
          <w:trHeight w:val="51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Абдулкаримов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Курбан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Рустамович</w:t>
            </w:r>
          </w:p>
        </w:tc>
      </w:tr>
      <w:tr w:rsidR="006A23E9" w:rsidRPr="006A23E9" w:rsidTr="006A23E9">
        <w:trPr>
          <w:trHeight w:val="51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Алиев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Мурад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Хизриевич</w:t>
            </w:r>
            <w:proofErr w:type="spellEnd"/>
          </w:p>
        </w:tc>
      </w:tr>
      <w:tr w:rsidR="006A23E9" w:rsidRPr="006A23E9" w:rsidTr="006A23E9">
        <w:trPr>
          <w:trHeight w:val="51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Асадулаев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Патхула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Яхьяевич</w:t>
            </w:r>
            <w:proofErr w:type="spellEnd"/>
          </w:p>
        </w:tc>
      </w:tr>
      <w:tr w:rsidR="006A23E9" w:rsidRPr="006A23E9" w:rsidTr="006A23E9">
        <w:trPr>
          <w:trHeight w:val="51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Ахмедов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Загид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Ахмедович</w:t>
            </w:r>
            <w:proofErr w:type="spellEnd"/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Алисултанов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Алисултанович</w:t>
            </w:r>
            <w:proofErr w:type="spellEnd"/>
          </w:p>
        </w:tc>
      </w:tr>
      <w:tr w:rsidR="006A23E9" w:rsidRPr="006A23E9" w:rsidTr="006A23E9">
        <w:trPr>
          <w:trHeight w:val="51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Алиева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Патимат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1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Шагидовна</w:t>
            </w:r>
            <w:proofErr w:type="spellEnd"/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Абдулкермов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Абдулкерим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Баширович</w:t>
            </w:r>
            <w:proofErr w:type="spellEnd"/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Гаджигереева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Маржанат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Магомедгаджиевна</w:t>
            </w:r>
            <w:proofErr w:type="spellEnd"/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Абдулкагиров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Анвар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Джамалович</w:t>
            </w:r>
            <w:proofErr w:type="spellEnd"/>
          </w:p>
        </w:tc>
      </w:tr>
      <w:tr w:rsidR="006A23E9" w:rsidRPr="006A23E9" w:rsidTr="006A23E9">
        <w:trPr>
          <w:trHeight w:val="226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Дибиргаджиев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Шамиль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Ильясович</w:t>
            </w:r>
            <w:proofErr w:type="spellEnd"/>
          </w:p>
        </w:tc>
      </w:tr>
      <w:tr w:rsidR="006A23E9" w:rsidRPr="006A23E9" w:rsidTr="006A23E9">
        <w:trPr>
          <w:trHeight w:val="226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Джаватханова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Аминат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ильясовна</w:t>
            </w:r>
            <w:proofErr w:type="spellEnd"/>
          </w:p>
        </w:tc>
      </w:tr>
      <w:tr w:rsidR="006A23E9" w:rsidRPr="006A23E9" w:rsidTr="006A23E9">
        <w:trPr>
          <w:trHeight w:val="23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Дибирова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Хадижат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Шамильевна</w:t>
            </w:r>
            <w:proofErr w:type="spellEnd"/>
          </w:p>
        </w:tc>
      </w:tr>
      <w:tr w:rsidR="006A23E9" w:rsidRPr="006A23E9" w:rsidTr="006A23E9">
        <w:trPr>
          <w:trHeight w:val="23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Исубгаджиева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Патимат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Ишлакаевна</w:t>
            </w:r>
            <w:proofErr w:type="spellEnd"/>
          </w:p>
        </w:tc>
      </w:tr>
      <w:tr w:rsidR="006A23E9" w:rsidRPr="006A23E9" w:rsidTr="006A23E9">
        <w:trPr>
          <w:trHeight w:val="23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Лабазанова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Асият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Лабазановна</w:t>
            </w:r>
            <w:proofErr w:type="spellEnd"/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Магомедова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Хайбат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Лабазановна</w:t>
            </w:r>
            <w:proofErr w:type="spellEnd"/>
          </w:p>
        </w:tc>
      </w:tr>
      <w:tr w:rsidR="006A23E9" w:rsidRPr="006A23E9" w:rsidTr="006A23E9">
        <w:trPr>
          <w:trHeight w:val="23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Магомедова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Азинат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Саидовна</w:t>
            </w:r>
            <w:proofErr w:type="spellEnd"/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Магомедов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Саидбег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Магомедович</w:t>
            </w:r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Микаилов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Микаил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Гусейнович</w:t>
            </w:r>
            <w:proofErr w:type="spellEnd"/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Магомедов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Раджаб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Магомедович</w:t>
            </w:r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Магомедова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Ханипат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Мурадовна</w:t>
            </w:r>
            <w:proofErr w:type="spellEnd"/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Магомедова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Патимат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Адамовна</w:t>
            </w:r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Нажмудинов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Рамазанович</w:t>
            </w:r>
            <w:proofErr w:type="spellEnd"/>
          </w:p>
        </w:tc>
      </w:tr>
      <w:tr w:rsidR="006A23E9" w:rsidRPr="006A23E9" w:rsidTr="006A23E9">
        <w:trPr>
          <w:trHeight w:val="23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Раджабова</w:t>
            </w:r>
            <w:proofErr w:type="spellEnd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Патимат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Мурадовна</w:t>
            </w:r>
            <w:proofErr w:type="spellEnd"/>
          </w:p>
        </w:tc>
      </w:tr>
      <w:tr w:rsidR="006A23E9" w:rsidRPr="006A23E9" w:rsidTr="006A23E9">
        <w:trPr>
          <w:trHeight w:val="23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Рашидханова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Умижат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Мажлисовна</w:t>
            </w:r>
            <w:proofErr w:type="spellEnd"/>
          </w:p>
        </w:tc>
      </w:tr>
      <w:tr w:rsidR="006A23E9" w:rsidRPr="006A23E9" w:rsidTr="006A23E9">
        <w:trPr>
          <w:trHeight w:val="23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Хайбулаева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Исихан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Магомеднабиевна</w:t>
            </w:r>
            <w:proofErr w:type="spellEnd"/>
          </w:p>
        </w:tc>
      </w:tr>
      <w:tr w:rsidR="006A23E9" w:rsidRPr="006A23E9" w:rsidTr="006A23E9">
        <w:trPr>
          <w:trHeight w:val="226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Хайбулаев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Хайбулаевич</w:t>
            </w:r>
            <w:proofErr w:type="spellEnd"/>
          </w:p>
        </w:tc>
      </w:tr>
      <w:tr w:rsidR="006A23E9" w:rsidRPr="006A23E9" w:rsidTr="006A23E9">
        <w:trPr>
          <w:trHeight w:val="23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Хайбулаев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Газимагомед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Магомедович</w:t>
            </w:r>
          </w:p>
        </w:tc>
      </w:tr>
      <w:tr w:rsidR="006A23E9" w:rsidRPr="006A23E9" w:rsidTr="006A23E9">
        <w:trPr>
          <w:trHeight w:val="23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Шарапудинов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Мухаммед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Нурмагомедович</w:t>
            </w:r>
            <w:proofErr w:type="spellEnd"/>
          </w:p>
        </w:tc>
      </w:tr>
      <w:tr w:rsidR="006A23E9" w:rsidRPr="006A23E9" w:rsidTr="006A23E9">
        <w:trPr>
          <w:trHeight w:val="23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Саитов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Адам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Саитович</w:t>
            </w:r>
            <w:proofErr w:type="spellEnd"/>
          </w:p>
        </w:tc>
      </w:tr>
      <w:tr w:rsidR="006A23E9" w:rsidRPr="006A23E9" w:rsidTr="006A23E9">
        <w:trPr>
          <w:trHeight w:val="214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Шаруханов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Темерхан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Магомедтагирович</w:t>
            </w:r>
            <w:proofErr w:type="spellEnd"/>
          </w:p>
        </w:tc>
      </w:tr>
      <w:tr w:rsidR="006A23E9" w:rsidRPr="006A23E9" w:rsidTr="006A23E9">
        <w:trPr>
          <w:trHeight w:val="57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7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Шахбанова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7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Патимат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3E9" w:rsidRPr="006A23E9" w:rsidRDefault="006A23E9" w:rsidP="006A23E9">
            <w:pPr>
              <w:spacing w:after="0" w:line="57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Шамиловна</w:t>
            </w:r>
            <w:proofErr w:type="spellEnd"/>
          </w:p>
        </w:tc>
      </w:tr>
    </w:tbl>
    <w:p w:rsidR="006A23E9" w:rsidRPr="006A23E9" w:rsidRDefault="006A23E9" w:rsidP="006A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Председатель  педсовета                                                                                А.И.Магомедов</w:t>
      </w:r>
    </w:p>
    <w:p w:rsidR="006A23E9" w:rsidRPr="006A23E9" w:rsidRDefault="006A23E9" w:rsidP="006A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 </w:t>
      </w:r>
    </w:p>
    <w:p w:rsidR="006A23E9" w:rsidRPr="006A23E9" w:rsidRDefault="006A23E9" w:rsidP="006A23E9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Секретарь                                                                                                         Ибрагимова Б.М.</w:t>
      </w:r>
    </w:p>
    <w:p w:rsidR="006A23E9" w:rsidRPr="006A23E9" w:rsidRDefault="006A23E9" w:rsidP="006A2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 </w:t>
      </w:r>
    </w:p>
    <w:sectPr w:rsidR="006A23E9" w:rsidRPr="006A23E9" w:rsidSect="006A23E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3E9"/>
    <w:rsid w:val="00100456"/>
    <w:rsid w:val="00360219"/>
    <w:rsid w:val="006A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D7E31-AAED-47E4-A61F-87A88CFE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23E9"/>
    <w:rPr>
      <w:b/>
      <w:bCs/>
    </w:rPr>
  </w:style>
  <w:style w:type="paragraph" w:customStyle="1" w:styleId="default">
    <w:name w:val="default"/>
    <w:basedOn w:val="a"/>
    <w:rsid w:val="006A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23E9"/>
    <w:rPr>
      <w:i/>
      <w:iCs/>
    </w:rPr>
  </w:style>
  <w:style w:type="paragraph" w:customStyle="1" w:styleId="Default0">
    <w:name w:val="Default"/>
    <w:rsid w:val="00100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696</Words>
  <Characters>3973</Characters>
  <Application>Microsoft Office Word</Application>
  <DocSecurity>0</DocSecurity>
  <Lines>33</Lines>
  <Paragraphs>9</Paragraphs>
  <ScaleCrop>false</ScaleCrop>
  <Company>DG Win&amp;Soft</Company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Атигат</cp:lastModifiedBy>
  <cp:revision>2</cp:revision>
  <dcterms:created xsi:type="dcterms:W3CDTF">2020-06-12T15:42:00Z</dcterms:created>
  <dcterms:modified xsi:type="dcterms:W3CDTF">2020-06-15T06:08:00Z</dcterms:modified>
</cp:coreProperties>
</file>