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B9" w:rsidRDefault="000C3BB9" w:rsidP="00AD7F5D">
      <w:pPr>
        <w:spacing w:after="0"/>
        <w:rPr>
          <w:rFonts w:eastAsia="Times New Roman" w:cs="Times New Roman"/>
          <w:b/>
          <w:spacing w:val="30"/>
          <w:sz w:val="26"/>
          <w:szCs w:val="26"/>
          <w:lang w:val="uk-UA" w:eastAsia="ru-RU"/>
        </w:rPr>
      </w:pPr>
    </w:p>
    <w:p w:rsidR="000C3BB9" w:rsidRDefault="000C3BB9" w:rsidP="00AD7F5D">
      <w:pPr>
        <w:spacing w:after="0"/>
        <w:rPr>
          <w:rFonts w:eastAsia="Times New Roman" w:cs="Times New Roman"/>
          <w:b/>
          <w:spacing w:val="30"/>
          <w:sz w:val="26"/>
          <w:szCs w:val="26"/>
          <w:lang w:val="uk-UA" w:eastAsia="ru-RU"/>
        </w:rPr>
      </w:pPr>
    </w:p>
    <w:p w:rsidR="00AD7F5D" w:rsidRPr="00B9598D" w:rsidRDefault="00AD7F5D" w:rsidP="00B9598D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B9598D">
        <w:rPr>
          <w:rFonts w:eastAsia="Times New Roman" w:cs="Times New Roman"/>
          <w:b/>
          <w:spacing w:val="30"/>
          <w:sz w:val="26"/>
          <w:szCs w:val="26"/>
          <w:lang w:val="uk-UA" w:eastAsia="ru-RU"/>
        </w:rPr>
        <w:t>МКОУ</w:t>
      </w:r>
      <w:r w:rsidRPr="00B9598D">
        <w:rPr>
          <w:rFonts w:eastAsia="Times New Roman" w:cs="Times New Roman"/>
          <w:b/>
          <w:bCs/>
          <w:sz w:val="22"/>
          <w:szCs w:val="24"/>
          <w:lang w:eastAsia="ru-RU"/>
        </w:rPr>
        <w:t xml:space="preserve"> «РАХАТИНСКАЯ СОШ имени БАШИРА ЛАБАЗАНОВИЧА САХРАТУЛАЕВА»</w:t>
      </w:r>
    </w:p>
    <w:p w:rsidR="00EA614D" w:rsidRPr="00B9598D" w:rsidRDefault="00AD7F5D" w:rsidP="00B9598D">
      <w:pPr>
        <w:spacing w:after="0" w:line="276" w:lineRule="auto"/>
        <w:jc w:val="center"/>
        <w:rPr>
          <w:b/>
        </w:rPr>
      </w:pPr>
      <w:r w:rsidRPr="00B9598D">
        <w:rPr>
          <w:b/>
        </w:rPr>
        <w:t xml:space="preserve">ПРИКАЗ № </w:t>
      </w:r>
      <w:r w:rsidR="00EC786D" w:rsidRPr="00B9598D">
        <w:rPr>
          <w:b/>
        </w:rPr>
        <w:t xml:space="preserve">53              </w:t>
      </w:r>
      <w:r w:rsidRPr="00B9598D">
        <w:rPr>
          <w:b/>
        </w:rPr>
        <w:t xml:space="preserve">                                                   </w:t>
      </w:r>
      <w:r w:rsidR="00EC786D" w:rsidRPr="00B9598D">
        <w:rPr>
          <w:b/>
        </w:rPr>
        <w:t xml:space="preserve">                           от 26</w:t>
      </w:r>
      <w:r w:rsidRPr="00B9598D">
        <w:rPr>
          <w:b/>
        </w:rPr>
        <w:t>.05</w:t>
      </w:r>
      <w:r w:rsidR="00EC786D" w:rsidRPr="00B9598D">
        <w:rPr>
          <w:b/>
        </w:rPr>
        <w:t>.2020</w:t>
      </w:r>
    </w:p>
    <w:p w:rsidR="00AD7F5D" w:rsidRPr="00B9598D" w:rsidRDefault="00EA614D" w:rsidP="00B9598D">
      <w:pPr>
        <w:spacing w:after="0" w:line="276" w:lineRule="auto"/>
        <w:jc w:val="center"/>
        <w:rPr>
          <w:b/>
        </w:rPr>
      </w:pPr>
      <w:r w:rsidRPr="00B9598D">
        <w:rPr>
          <w:b/>
        </w:rPr>
        <w:t>«О переводе учащихся 2-8,10 классов в следующий класс»</w:t>
      </w:r>
    </w:p>
    <w:p w:rsidR="00B9598D" w:rsidRDefault="00EA614D" w:rsidP="000C3BB9">
      <w:pPr>
        <w:pStyle w:val="Default"/>
        <w:rPr>
          <w:b/>
        </w:rPr>
      </w:pPr>
      <w:r>
        <w:rPr>
          <w:b/>
        </w:rPr>
        <w:t xml:space="preserve">    </w:t>
      </w:r>
    </w:p>
    <w:p w:rsidR="000C3BB9" w:rsidRPr="00B9598D" w:rsidRDefault="00EA614D" w:rsidP="000C3BB9">
      <w:pPr>
        <w:pStyle w:val="Default"/>
        <w:rPr>
          <w:rFonts w:asciiTheme="minorHAnsi" w:hAnsiTheme="minorHAnsi"/>
        </w:rPr>
      </w:pPr>
      <w:r w:rsidRPr="00B9598D">
        <w:rPr>
          <w:rFonts w:asciiTheme="minorHAnsi" w:hAnsiTheme="minorHAnsi"/>
          <w:b/>
        </w:rPr>
        <w:t xml:space="preserve">  </w:t>
      </w:r>
      <w:r w:rsidRPr="00B9598D">
        <w:rPr>
          <w:rFonts w:asciiTheme="minorHAnsi" w:hAnsiTheme="minorHAnsi"/>
        </w:rPr>
        <w:t xml:space="preserve"> В соответствии со ст. </w:t>
      </w:r>
      <w:r w:rsidRPr="00B9598D">
        <w:rPr>
          <w:rFonts w:asciiTheme="minorHAnsi" w:hAnsiTheme="minorHAnsi"/>
          <w:bCs/>
        </w:rPr>
        <w:t>28, ч.3, п.10; ст.30, ч.2; ст 58; ст.34, ч.1, п.7, ч.3 Федерального</w:t>
      </w:r>
      <w:r w:rsidR="00060DC7" w:rsidRPr="00B9598D">
        <w:rPr>
          <w:rFonts w:asciiTheme="minorHAnsi" w:hAnsiTheme="minorHAnsi"/>
          <w:bCs/>
        </w:rPr>
        <w:t xml:space="preserve"> Закона «Об образовании в РФ», </w:t>
      </w:r>
      <w:r w:rsidRPr="00B9598D">
        <w:rPr>
          <w:rFonts w:asciiTheme="minorHAnsi" w:hAnsiTheme="minorHAnsi"/>
          <w:bCs/>
        </w:rPr>
        <w:t>Положением о текущей и промежуточной аттестации</w:t>
      </w:r>
      <w:r w:rsidRPr="00B9598D">
        <w:rPr>
          <w:rFonts w:asciiTheme="minorHAnsi" w:hAnsiTheme="minorHAnsi"/>
        </w:rPr>
        <w:t>, на основании решения Педагогического совета (протокол №</w:t>
      </w:r>
      <w:r w:rsidR="00EC786D" w:rsidRPr="00B9598D">
        <w:rPr>
          <w:rFonts w:asciiTheme="minorHAnsi" w:hAnsiTheme="minorHAnsi"/>
        </w:rPr>
        <w:t xml:space="preserve"> 6 от 22.05.2020</w:t>
      </w:r>
      <w:r w:rsidRPr="00B9598D">
        <w:rPr>
          <w:rFonts w:asciiTheme="minorHAnsi" w:hAnsiTheme="minorHAnsi"/>
        </w:rPr>
        <w:t xml:space="preserve"> года)</w:t>
      </w:r>
      <w:r w:rsidR="000C3BB9" w:rsidRPr="00B9598D">
        <w:rPr>
          <w:rFonts w:asciiTheme="minorHAnsi" w:hAnsiTheme="minorHAnsi"/>
        </w:rPr>
        <w:t xml:space="preserve">, </w:t>
      </w:r>
    </w:p>
    <w:p w:rsidR="000C3BB9" w:rsidRPr="00B9598D" w:rsidRDefault="000C3BB9" w:rsidP="000C3BB9">
      <w:pPr>
        <w:pStyle w:val="Default"/>
        <w:rPr>
          <w:rFonts w:asciiTheme="minorHAnsi" w:hAnsiTheme="minorHAnsi"/>
          <w:b/>
        </w:rPr>
      </w:pPr>
      <w:r w:rsidRPr="00B9598D">
        <w:rPr>
          <w:rFonts w:asciiTheme="minorHAnsi" w:hAnsiTheme="minorHAnsi"/>
        </w:rPr>
        <w:t xml:space="preserve"> </w:t>
      </w:r>
      <w:r w:rsidRPr="00B9598D">
        <w:rPr>
          <w:rFonts w:asciiTheme="minorHAnsi" w:hAnsiTheme="minorHAnsi"/>
          <w:b/>
        </w:rPr>
        <w:t xml:space="preserve">в связи с досрочным завершением дистанционного обучения по принятым мерам по предотвращению распространению новой коронавирусной инфекции (COVID-19)", </w:t>
      </w:r>
    </w:p>
    <w:p w:rsidR="00EA614D" w:rsidRPr="00B9598D" w:rsidRDefault="000C3BB9" w:rsidP="000C3BB9">
      <w:pPr>
        <w:jc w:val="both"/>
        <w:rPr>
          <w:rFonts w:asciiTheme="minorHAnsi" w:hAnsiTheme="minorHAnsi"/>
          <w:szCs w:val="24"/>
        </w:rPr>
      </w:pPr>
      <w:r w:rsidRPr="00B9598D">
        <w:rPr>
          <w:rFonts w:asciiTheme="minorHAnsi" w:hAnsiTheme="minorHAnsi"/>
          <w:b/>
          <w:bCs/>
          <w:szCs w:val="24"/>
        </w:rPr>
        <w:t>ПРИКАЗЫВАЮ:</w:t>
      </w:r>
    </w:p>
    <w:p w:rsidR="00EA614D" w:rsidRPr="00B9598D" w:rsidRDefault="00EA614D" w:rsidP="00EA614D">
      <w:pPr>
        <w:jc w:val="center"/>
        <w:rPr>
          <w:rFonts w:asciiTheme="minorHAnsi" w:hAnsiTheme="minorHAnsi"/>
          <w:b/>
          <w:i/>
          <w:szCs w:val="24"/>
        </w:rPr>
      </w:pPr>
      <w:r w:rsidRPr="00B9598D">
        <w:rPr>
          <w:rFonts w:asciiTheme="minorHAnsi" w:hAnsiTheme="minorHAnsi"/>
          <w:b/>
          <w:i/>
          <w:szCs w:val="24"/>
        </w:rPr>
        <w:t>ПРИКАЗЫВАЮ:</w:t>
      </w:r>
    </w:p>
    <w:p w:rsidR="00060DC7" w:rsidRPr="00B9598D" w:rsidRDefault="00EA614D" w:rsidP="00060DC7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Theme="minorHAnsi" w:hAnsiTheme="minorHAnsi"/>
          <w:bCs/>
          <w:szCs w:val="24"/>
        </w:rPr>
      </w:pPr>
      <w:r w:rsidRPr="00B9598D">
        <w:rPr>
          <w:rFonts w:asciiTheme="minorHAnsi" w:hAnsiTheme="minorHAnsi"/>
          <w:bCs/>
          <w:szCs w:val="24"/>
        </w:rPr>
        <w:t>Переве</w:t>
      </w:r>
      <w:r w:rsidR="00060DC7" w:rsidRPr="00B9598D">
        <w:rPr>
          <w:rFonts w:asciiTheme="minorHAnsi" w:hAnsiTheme="minorHAnsi"/>
          <w:bCs/>
          <w:szCs w:val="24"/>
        </w:rPr>
        <w:t>сти в следующий класс учащихся 2-8,</w:t>
      </w:r>
      <w:r w:rsidRPr="00B9598D">
        <w:rPr>
          <w:rFonts w:asciiTheme="minorHAnsi" w:hAnsiTheme="minorHAnsi"/>
          <w:bCs/>
          <w:szCs w:val="24"/>
        </w:rPr>
        <w:t>10 классов, успешно освоивших образовательные программы, прошедших промежуточную аттестацию и имеющих положительные годовые отметки по всем предметам учебного плана в соответствии со списочным составом:</w:t>
      </w:r>
    </w:p>
    <w:tbl>
      <w:tblPr>
        <w:tblW w:w="6325" w:type="dxa"/>
        <w:tblLook w:val="04A0"/>
      </w:tblPr>
      <w:tblGrid>
        <w:gridCol w:w="481"/>
        <w:gridCol w:w="1303"/>
        <w:gridCol w:w="809"/>
        <w:gridCol w:w="1824"/>
        <w:gridCol w:w="2339"/>
      </w:tblGrid>
      <w:tr w:rsidR="00EC786D" w:rsidRPr="00B9598D" w:rsidTr="000C3BB9">
        <w:trPr>
          <w:trHeight w:val="23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Абдулкаримов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Ахмед  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Магомедкамилович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Абдулмуслимова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Хадиджа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Даитова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Райханат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Рамазановна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Даитов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Ахмад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Джаватханова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Марьям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Имрановна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Магомедов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Гаджимагомед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Мухтарович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Магомедов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Гусенович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Магомедов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Юсуф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Муртазалиев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Камалудин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Абдукадирович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Нурахмаева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Мухтаровна 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Раджабов 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Шахбан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Абдулкаримович 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Сапиюлаева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Раисат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Алимпашаевна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Сахратулаев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Ислам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Лабазанович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Сиражудинова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Хава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Мурадовна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Сиражудинов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Саидбег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Бадрудинович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                                                                             Умаханова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Саидат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Рапиева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Абдулвахидов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Залимханович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Абдулмажидова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Адуев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Алиеви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Алисултанова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Айшат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Шагидовна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Асадулаев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Исмаилович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Гаджиев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Гаджиявович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Гитингаджиева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Зайнаб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Омаровна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Инусгаджиева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Мурадовна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Ахмед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Гаджиевич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Ражаб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Юнус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Исихан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Мухтаровна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Магомедшапиева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Муртазалиевна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Нажмудинов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Мухаммаднаби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Рамазанович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Сайфудинова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Зайнаб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Алиасхабовна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Хасанов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Ибрагим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Хизирович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Хизриева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Марият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Абдурахманова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Маймунат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Мурадисовна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Алисултанов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Султановна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Гайирбегов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Мухаммад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Хамидович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Гаджиева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Сиядат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Рамазановна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Гаджимурадова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Даитов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Даит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Абдурашидович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Исубгаджиева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Шарапудиновна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Исубгаджиева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Шарапудиновна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Джамал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Ахмедович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Гусейнович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Магомедшапиева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Фатима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Мурадовна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Омарова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Камиловна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Тайгибов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Магомедгаджи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Мурадович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Хайбулаева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Омаровна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Хайбулаева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Рамазан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Чупанова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Марьям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Чупалавовна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Абдулкаримов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Ахмед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Абдулкаримова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Рустамовна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Абдулмуслимов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Мухаммад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Абдулмуслимович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Алиева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Фатима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Ахмедовна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Ахмедова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Фатима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Гаджимурадовна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Гаджиев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Абдула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Абдулмаликович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Гасанова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Патимат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Зубаировна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Курбанов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Курбан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Шахмурадович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Абдулрашид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Гасанович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Джамилят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Сакинат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Гаджиевна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Нурахмаева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Муъминат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Шуайповна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Сиражудинов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Ахмеднаби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Садрудинович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Хайбулаев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Магомедгаджиевич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Шахбанмирхаев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Увайса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Омарович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Шуайпов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Махмудович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Абдулвахидов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Абдулкадыр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Залимханович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Абдулвахидова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Марьям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Абдулмуслимов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Хамид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Алисултанова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Сафия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Шагидовна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Гаирбекова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Сумая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Махмудовна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Камильгаджиев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Камильгаджи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Мусалаевич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Лабазанов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Магомедхалилович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Шахбан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Магомедрасулович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Сумая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Абдулмажидовна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Нурахмаева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Марьям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Омаровна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Саидова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Зайнаб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Сахратулаев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Шарипович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Убайдулаев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Гаджимурадович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Хизриева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Сафина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Абакаров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Рамазан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Абдулмажидович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Абдулаева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Фатима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Гайдаровна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Абдулхалимова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Рашидовна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Алисултанова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Марьям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Султановна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Гасанов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Гасанович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Исубгаджиева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Разият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Ишлакаевна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Курбанов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Гаджиевич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Имамгазали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Гаджимурадови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Мадина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Нурмагомедов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Нурмагомедович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Раджабова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Айшат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Сулейманова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Туайта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Сайгидиновна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Тажудинов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Тажудинович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Хизбулаев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Русланович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Абдулмажидов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Ибрагим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Абдулхалимов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Гаджимурад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Рашидович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Алиев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Рамазан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 Хизриевич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Гаджиева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Патимат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Садрудиновна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Гаджиев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 Мурадович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Гитингаджиев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 Магомед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Мурадисович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Даитова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Кавсарат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Загидов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Мухаммад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Исрапилович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Исубова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 Юсуповна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Магомедалиева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 Насрудиновна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Магомедзагидов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Рамазан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Шамильевич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Абдулхамид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Умаханова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 Пасихат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Мухидиновна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Чупанов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 xml:space="preserve"> Алибег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Чупалавович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Кураев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Гаджи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Курамагомедович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Рапиев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Абдурашид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786D" w:rsidRPr="00B9598D" w:rsidTr="00B9598D">
        <w:trPr>
          <w:gridAfter w:val="3"/>
          <w:wAfter w:w="4541" w:type="dxa"/>
          <w:trHeight w:val="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C786D" w:rsidRPr="00B9598D" w:rsidTr="00B9598D">
        <w:trPr>
          <w:gridAfter w:val="3"/>
          <w:wAfter w:w="4541" w:type="dxa"/>
          <w:trHeight w:val="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Абакаров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Рамазан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Абдукадырович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Ахмедова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Махмудовна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Алиев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М-Шамилович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Гитингаджиева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Мадина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Омаровна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Ахмед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Адам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Гусеновна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Нажмудинов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Абдула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Нурахмаев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Абдурахман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Мухтарович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Омаров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Джамал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Камилович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Раджабова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Раджабова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Маржанат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Рашидханова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Рашидхановна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Рашидханова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Мадина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Даниялбеговна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Хайбулаева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Сабират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Омаровна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Чупанова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Зайнаб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i/>
                <w:iCs/>
                <w:szCs w:val="24"/>
                <w:lang w:eastAsia="ru-RU"/>
              </w:rPr>
              <w:t>Ильясовна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Абдулхалимов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Нуцалханович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Ахмедов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Ахмедович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Гаджимурадов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Лабазанович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Гитинова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Хамсат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Курбанов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 Гаджиевич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Курбанова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Хадижат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Шахмурадовна 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Мухаммад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Гусенович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Патимат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Сахратулаевна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Магомедзагидова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Зайнаб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Юсуповна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Магомедшапиев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Мухаммад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Муртазаалиевич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Сайпулаев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Давлетхан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Хайбулаева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Аминат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Магомедгаджиевна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Хайбулаев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Рамазан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Магомедзакирович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Шахбанова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Хайбат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Магомедшапиевна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Абдулкаримов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Абдулкарим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Махмудович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Абдурахманов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Гаджи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Мурадисович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Абдурахманов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Мурад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Шахбанович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Алисултанова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Фатима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Алисултановна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Газиев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Магди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Раджабович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Даитова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Зугайрат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Абдурашидовна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Закарикаев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Герман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Абасович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Гасанович.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Зайнаб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Гасановна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Хадижат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Лабазановна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Нажмудинова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Марьям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Рамазановна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Раджабов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Раджаб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Сиражиев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Насухалав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Исаевич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Тайгибова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Патимат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Магомедсайгидовна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Шахбанова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Аминат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Хамидовна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Абусов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Ахмед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Алданов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Али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Муртазалиевич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Джаватханов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Магди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Амирович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Джахбарова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Айшат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Загидов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Башир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Исрапилович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Исмаил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Гаджимурадович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Залиха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Мухтаровна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Магомедалиева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Зайнаб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Сагодулаевна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Маржанат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Марьям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Инусгаджиевна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Нурахмаева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Фатимат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Мухтаровна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Нуцалханов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Рамазан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Хизбулаева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Аминат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Руслановна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Шарапудинов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Шамиль 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Нурмагомедович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Абдулаев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Хизри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Адуев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Мухаммад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Сайпудинович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Алисултанова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Хадижат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Мухидиновна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Ахмедов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Ахмед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Махмудович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Алиев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Алигаджи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Шагидович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Гитингаджиев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Юсупович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Исубгаджиева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Аминат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Ишлакаевна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Магомедрасулович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Магомедалиева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Анисат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Насрудиновна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Сайфудинова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Рисалат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Алиасхабовна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Умаханов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Микаил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 Исакович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Шахбанова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 Айшат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Шамильевна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Ахмедова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Умайганат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Муслимовна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Шахбанова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 xml:space="preserve">Хадижат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Рамазановна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Абакарова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 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Абдулмаджидовна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Абдулмуслимова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  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Абдулхалимов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Абакар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 Нуцалханович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Алданов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Муртазаалиевич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Гайирбегова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Разихан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Хамидовна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Лабазанов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Рамазанович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Мухаммад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Абдулмажидович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Касум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Алиевич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Мадина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Мухтаровна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Райханат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Абдулгаджиевна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Фатима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Алиевна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Нажмудинов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Абубакр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Саидова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Айшат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Умаханов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Гаджи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Исакович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Хайбулаева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Маржанат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Алиевна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Черчиев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Мухидин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Гаджимурадович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Шахбанов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Зубаирович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Абакарова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Наида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Мурадовна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Абдулхалимова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Муъминат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Ильясовна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Асадула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Алиевич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Рамазан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Халид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Курбанова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Курбановна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Мурадовна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Сиядат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Шамиловна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Мухтаровна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Раджабов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Ислам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Сиражудинова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Хава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Садрудиновна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Тажудинов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Адам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Тажудинович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Умаханов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Микаил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Пасират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Гусейновна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Хизбулаев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Мустафа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Русланович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Сулейманова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Сайгидиновна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Абакарова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Абдулкадыровна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Гитинов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Али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Шамильевич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Дибиргаджиева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Асият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Лабазановна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Джаватханов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Набигула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Амирович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Шамилевич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Айшат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Сахратулаевна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Рабият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Мурадовна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Амиргамзаев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Амиргамза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Шамильевич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Нурахмаева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Мадина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Омаровна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Сахратулаева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Шариповна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Шахбанова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Абдулвахидов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Шамиль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Залимханович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Гусейн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Махмудовна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Саадуевич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Мустафа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Ильясович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Зайнаб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магомедрасуловна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Марзигат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Инусгаджиевна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нажмудинова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Написат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Рамазановна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Раджабов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Тажудинова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Равзат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Тажудиновна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Хайбулаева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Рахмат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Шаруханов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Магомедтагирович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Абдулвахидова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сиядат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Рамазановна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Алисултанова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Ханипат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Каримулаевна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Газиева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Рахмат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Раджабовна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Джаватханов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Ильясович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Камилгаджиева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Мусалаевна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Сидикат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Магомедалиева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Мурадовна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Магомедзагидов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Загид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Юсупович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Насрудинова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Ильясовна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Саадуев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Гаджияв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Саадуева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Патина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Саадуевна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Шахбанова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Ханипат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Рамазановна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Шахбанова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Марзият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Магомедшапиевна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Гаджиева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Абдулмаликовна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Абдулвахидов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Газимагомед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Мухтарович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Абдулмажидов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Абдулкадыр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Абдулмажидович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Абдулмуслимов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Расулович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Абдурахманов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Мурадисович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Абдулхалимова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Патимат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Алиев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Курбан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Гаджимурадова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Лабазановна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Магомедзагидов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Мухаммед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Магомедтагирович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Магомедова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Зухра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Арсеновна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Нажмудинов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Али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Рашидханова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Айшат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Зайнуевна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Умаханова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Шахбанова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Сабират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Гарунрашидовна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Фамилия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color w:val="FF0000"/>
                <w:szCs w:val="24"/>
                <w:lang w:eastAsia="ru-RU"/>
              </w:rPr>
              <w:t>Имя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C786D" w:rsidRPr="00B9598D" w:rsidRDefault="00EC786D" w:rsidP="00EC786D">
            <w:pPr>
              <w:spacing w:after="0"/>
              <w:jc w:val="center"/>
              <w:rPr>
                <w:rFonts w:asciiTheme="minorHAnsi" w:eastAsia="Times New Roman" w:hAnsiTheme="minorHAnsi" w:cs="Arial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Arial"/>
                <w:szCs w:val="24"/>
                <w:lang w:eastAsia="ru-RU"/>
              </w:rPr>
              <w:t>Отчество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Абдулахидов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Ахмед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Адам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Нурахмаева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Патимат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Омаровна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Омарова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Шамсият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Лабазановна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Хайбулаева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Халун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Хайбулаевна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Шахбанов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Магомед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Хамидович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Лабазанова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Аминат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Лабазановна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Омаров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Омар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Камилович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jc w:val="right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 xml:space="preserve">Гаджиева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Хадижат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szCs w:val="24"/>
                <w:lang w:eastAsia="ru-RU"/>
              </w:rPr>
            </w:pPr>
            <w:r w:rsidRPr="00B9598D">
              <w:rPr>
                <w:rFonts w:asciiTheme="minorHAnsi" w:eastAsia="Times New Roman" w:hAnsiTheme="minorHAnsi" w:cs="Calibri"/>
                <w:szCs w:val="24"/>
                <w:lang w:eastAsia="ru-RU"/>
              </w:rPr>
              <w:t>Шамиловна</w:t>
            </w:r>
          </w:p>
        </w:tc>
      </w:tr>
      <w:tr w:rsidR="00EC786D" w:rsidRPr="00B9598D" w:rsidTr="00B9598D">
        <w:trPr>
          <w:trHeight w:val="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4"/>
                <w:lang w:eastAsia="ru-RU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6D" w:rsidRPr="00B9598D" w:rsidRDefault="00EC786D" w:rsidP="00EC786D">
            <w:pPr>
              <w:spacing w:after="0"/>
              <w:rPr>
                <w:rFonts w:asciiTheme="minorHAnsi" w:eastAsia="Times New Roman" w:hAnsiTheme="minorHAnsi" w:cs="Times New Roman"/>
                <w:szCs w:val="24"/>
                <w:lang w:eastAsia="ru-RU"/>
              </w:rPr>
            </w:pPr>
          </w:p>
        </w:tc>
      </w:tr>
    </w:tbl>
    <w:p w:rsidR="00EA614D" w:rsidRPr="00B9598D" w:rsidRDefault="00EA614D" w:rsidP="00942500">
      <w:pPr>
        <w:pStyle w:val="a4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Theme="minorHAnsi" w:hAnsiTheme="minorHAnsi"/>
          <w:szCs w:val="24"/>
        </w:rPr>
      </w:pPr>
      <w:r w:rsidRPr="00B9598D">
        <w:rPr>
          <w:rFonts w:asciiTheme="minorHAnsi" w:hAnsiTheme="minorHAnsi"/>
          <w:szCs w:val="24"/>
        </w:rPr>
        <w:t>Классным руководителям:</w:t>
      </w:r>
    </w:p>
    <w:p w:rsidR="00EA614D" w:rsidRPr="00B9598D" w:rsidRDefault="00EA614D" w:rsidP="001C1C71">
      <w:pPr>
        <w:pStyle w:val="a4"/>
        <w:ind w:left="0"/>
        <w:jc w:val="both"/>
        <w:rPr>
          <w:rFonts w:asciiTheme="minorHAnsi" w:hAnsiTheme="minorHAnsi"/>
          <w:szCs w:val="24"/>
        </w:rPr>
      </w:pPr>
      <w:r w:rsidRPr="00B9598D">
        <w:rPr>
          <w:rFonts w:asciiTheme="minorHAnsi" w:hAnsiTheme="minorHAnsi"/>
          <w:szCs w:val="24"/>
        </w:rPr>
        <w:t xml:space="preserve">- внести запись о переводе учащихся в классные </w:t>
      </w:r>
      <w:r w:rsidR="001C1C71" w:rsidRPr="00B9598D">
        <w:rPr>
          <w:rFonts w:asciiTheme="minorHAnsi" w:hAnsiTheme="minorHAnsi"/>
          <w:szCs w:val="24"/>
        </w:rPr>
        <w:t>журналы и личные дела учащихся;</w:t>
      </w:r>
    </w:p>
    <w:p w:rsidR="00B9598D" w:rsidRDefault="00B9598D" w:rsidP="0068035D">
      <w:pPr>
        <w:spacing w:after="0"/>
        <w:rPr>
          <w:rFonts w:asciiTheme="minorHAnsi" w:hAnsiTheme="minorHAnsi"/>
          <w:szCs w:val="24"/>
        </w:rPr>
      </w:pPr>
    </w:p>
    <w:p w:rsidR="00EA614D" w:rsidRPr="00B9598D" w:rsidRDefault="0068035D" w:rsidP="0068035D">
      <w:pPr>
        <w:spacing w:after="0"/>
        <w:rPr>
          <w:rFonts w:asciiTheme="minorHAnsi" w:hAnsiTheme="minorHAnsi"/>
          <w:szCs w:val="24"/>
        </w:rPr>
      </w:pPr>
      <w:r w:rsidRPr="00B9598D">
        <w:rPr>
          <w:rFonts w:asciiTheme="minorHAnsi" w:hAnsiTheme="minorHAnsi"/>
          <w:szCs w:val="24"/>
        </w:rPr>
        <w:t>3.</w:t>
      </w:r>
      <w:r w:rsidR="00EA614D" w:rsidRPr="00B9598D">
        <w:rPr>
          <w:rFonts w:asciiTheme="minorHAnsi" w:hAnsiTheme="minorHAnsi"/>
          <w:szCs w:val="24"/>
        </w:rPr>
        <w:t xml:space="preserve">Контроль оформления личных дел возложить на </w:t>
      </w:r>
      <w:r w:rsidRPr="00B9598D">
        <w:rPr>
          <w:rFonts w:asciiTheme="minorHAnsi" w:hAnsiTheme="minorHAnsi"/>
          <w:szCs w:val="24"/>
        </w:rPr>
        <w:t>замдиректора по учебной части школы.</w:t>
      </w:r>
    </w:p>
    <w:p w:rsidR="00EA614D" w:rsidRPr="00B9598D" w:rsidRDefault="0068035D" w:rsidP="0068035D">
      <w:pPr>
        <w:spacing w:after="0"/>
        <w:jc w:val="both"/>
        <w:rPr>
          <w:rFonts w:asciiTheme="minorHAnsi" w:hAnsiTheme="minorHAnsi"/>
          <w:szCs w:val="24"/>
        </w:rPr>
      </w:pPr>
      <w:r w:rsidRPr="00B9598D">
        <w:rPr>
          <w:rFonts w:asciiTheme="minorHAnsi" w:hAnsiTheme="minorHAnsi"/>
          <w:szCs w:val="24"/>
        </w:rPr>
        <w:t>4.</w:t>
      </w:r>
      <w:r w:rsidR="00EA614D" w:rsidRPr="00B9598D">
        <w:rPr>
          <w:rFonts w:asciiTheme="minorHAnsi" w:hAnsiTheme="minorHAnsi"/>
          <w:szCs w:val="24"/>
        </w:rPr>
        <w:t xml:space="preserve">Контроль исполнения настоящего приказа возложить на заместителей директора по УВР </w:t>
      </w:r>
      <w:r w:rsidRPr="00B9598D">
        <w:rPr>
          <w:rFonts w:asciiTheme="minorHAnsi" w:hAnsiTheme="minorHAnsi"/>
          <w:szCs w:val="24"/>
        </w:rPr>
        <w:t>.</w:t>
      </w:r>
    </w:p>
    <w:p w:rsidR="00EA614D" w:rsidRPr="00B9598D" w:rsidRDefault="00EA614D" w:rsidP="00EA614D">
      <w:pPr>
        <w:ind w:left="360"/>
        <w:jc w:val="both"/>
        <w:rPr>
          <w:rFonts w:asciiTheme="minorHAnsi" w:hAnsiTheme="minorHAnsi"/>
          <w:szCs w:val="24"/>
        </w:rPr>
      </w:pPr>
    </w:p>
    <w:p w:rsidR="00EA614D" w:rsidRPr="00B9598D" w:rsidRDefault="00EA614D" w:rsidP="00EA614D">
      <w:pPr>
        <w:ind w:left="360"/>
        <w:rPr>
          <w:rFonts w:asciiTheme="minorHAnsi" w:hAnsiTheme="minorHAnsi"/>
          <w:szCs w:val="24"/>
        </w:rPr>
      </w:pPr>
    </w:p>
    <w:p w:rsidR="00EA614D" w:rsidRPr="00B9598D" w:rsidRDefault="00EC786D" w:rsidP="002B771C">
      <w:pPr>
        <w:rPr>
          <w:rFonts w:asciiTheme="minorHAnsi" w:hAnsiTheme="minorHAnsi"/>
          <w:szCs w:val="24"/>
        </w:rPr>
      </w:pPr>
      <w:bookmarkStart w:id="0" w:name="_GoBack"/>
      <w:bookmarkEnd w:id="0"/>
      <w:r w:rsidRPr="00B9598D">
        <w:rPr>
          <w:rFonts w:asciiTheme="minorHAnsi" w:hAnsiTheme="minorHAnsi"/>
          <w:szCs w:val="24"/>
        </w:rPr>
        <w:t>Д</w:t>
      </w:r>
      <w:r w:rsidR="00EA614D" w:rsidRPr="00B9598D">
        <w:rPr>
          <w:rFonts w:asciiTheme="minorHAnsi" w:hAnsiTheme="minorHAnsi"/>
          <w:szCs w:val="24"/>
        </w:rPr>
        <w:t>иректор</w:t>
      </w:r>
      <w:r w:rsidRPr="00B9598D">
        <w:rPr>
          <w:rFonts w:asciiTheme="minorHAnsi" w:hAnsiTheme="minorHAnsi"/>
          <w:szCs w:val="24"/>
        </w:rPr>
        <w:t xml:space="preserve">               </w:t>
      </w:r>
      <w:r w:rsidR="0068035D" w:rsidRPr="00B9598D">
        <w:rPr>
          <w:rFonts w:asciiTheme="minorHAnsi" w:hAnsiTheme="minorHAnsi"/>
          <w:szCs w:val="24"/>
        </w:rPr>
        <w:t xml:space="preserve">                                                          </w:t>
      </w:r>
      <w:r w:rsidR="00CC23D2" w:rsidRPr="00B9598D">
        <w:rPr>
          <w:rFonts w:asciiTheme="minorHAnsi" w:hAnsiTheme="minorHAnsi"/>
          <w:szCs w:val="24"/>
        </w:rPr>
        <w:t xml:space="preserve">               А.И.Магомедов</w:t>
      </w:r>
    </w:p>
    <w:p w:rsidR="00AD7F5D" w:rsidRPr="00B9598D" w:rsidRDefault="00AD7F5D" w:rsidP="0068035D">
      <w:pPr>
        <w:shd w:val="clear" w:color="auto" w:fill="FFFFFF" w:themeFill="background1"/>
        <w:spacing w:before="100" w:beforeAutospacing="1" w:after="100" w:afterAutospacing="1"/>
        <w:rPr>
          <w:rFonts w:asciiTheme="minorHAnsi" w:hAnsiTheme="minorHAnsi"/>
          <w:szCs w:val="24"/>
        </w:rPr>
      </w:pPr>
      <w:r w:rsidRPr="00B9598D">
        <w:rPr>
          <w:rFonts w:asciiTheme="minorHAnsi" w:eastAsia="Times New Roman" w:hAnsiTheme="minorHAnsi" w:cs="Arial"/>
          <w:color w:val="000000"/>
          <w:szCs w:val="24"/>
          <w:lang w:eastAsia="ru-RU"/>
        </w:rPr>
        <w:t xml:space="preserve">                   </w:t>
      </w:r>
    </w:p>
    <w:p w:rsidR="00AD7F5D" w:rsidRPr="00B9598D" w:rsidRDefault="00AD7F5D" w:rsidP="00A65DFF">
      <w:pPr>
        <w:shd w:val="clear" w:color="auto" w:fill="FFFFFF" w:themeFill="background1"/>
        <w:spacing w:before="100" w:beforeAutospacing="1" w:after="0"/>
        <w:rPr>
          <w:rFonts w:asciiTheme="minorHAnsi" w:eastAsia="Times New Roman" w:hAnsiTheme="minorHAnsi" w:cs="Arial"/>
          <w:color w:val="000000"/>
          <w:szCs w:val="24"/>
          <w:lang w:eastAsia="ru-RU"/>
        </w:rPr>
      </w:pPr>
    </w:p>
    <w:p w:rsidR="00261A7A" w:rsidRPr="00B9598D" w:rsidRDefault="00A54764" w:rsidP="00060DC7">
      <w:pPr>
        <w:spacing w:after="0"/>
        <w:rPr>
          <w:rFonts w:asciiTheme="minorHAnsi" w:hAnsiTheme="minorHAnsi" w:cs="Times New Roman"/>
          <w:szCs w:val="24"/>
        </w:rPr>
      </w:pPr>
      <w:r w:rsidRPr="00B9598D">
        <w:rPr>
          <w:rFonts w:asciiTheme="minorHAnsi" w:hAnsiTheme="minorHAnsi"/>
          <w:color w:val="000000"/>
          <w:szCs w:val="24"/>
        </w:rPr>
        <w:t> </w:t>
      </w:r>
    </w:p>
    <w:p w:rsidR="00A54764" w:rsidRPr="00B9598D" w:rsidRDefault="00A54764" w:rsidP="001E5B33">
      <w:pPr>
        <w:tabs>
          <w:tab w:val="left" w:pos="1622"/>
        </w:tabs>
        <w:rPr>
          <w:rFonts w:asciiTheme="minorHAnsi" w:hAnsiTheme="minorHAnsi" w:cs="Times New Roman"/>
          <w:szCs w:val="24"/>
        </w:rPr>
      </w:pPr>
    </w:p>
    <w:sectPr w:rsidR="00A54764" w:rsidRPr="00B9598D" w:rsidSect="00EC786D">
      <w:pgSz w:w="11906" w:h="16838"/>
      <w:pgMar w:top="0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048" w:rsidRDefault="00167048" w:rsidP="00261A7A">
      <w:pPr>
        <w:spacing w:after="0"/>
      </w:pPr>
      <w:r>
        <w:separator/>
      </w:r>
    </w:p>
  </w:endnote>
  <w:endnote w:type="continuationSeparator" w:id="0">
    <w:p w:rsidR="00167048" w:rsidRDefault="00167048" w:rsidP="00261A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048" w:rsidRDefault="00167048" w:rsidP="00261A7A">
      <w:pPr>
        <w:spacing w:after="0"/>
      </w:pPr>
      <w:r>
        <w:separator/>
      </w:r>
    </w:p>
  </w:footnote>
  <w:footnote w:type="continuationSeparator" w:id="0">
    <w:p w:rsidR="00167048" w:rsidRDefault="00167048" w:rsidP="00261A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1CB5"/>
    <w:multiLevelType w:val="hybridMultilevel"/>
    <w:tmpl w:val="12442500"/>
    <w:lvl w:ilvl="0" w:tplc="CF522DE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465D"/>
    <w:multiLevelType w:val="hybridMultilevel"/>
    <w:tmpl w:val="F3D6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22C71"/>
    <w:multiLevelType w:val="hybridMultilevel"/>
    <w:tmpl w:val="0FCEB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0B29"/>
    <w:multiLevelType w:val="hybridMultilevel"/>
    <w:tmpl w:val="D4E6337A"/>
    <w:lvl w:ilvl="0" w:tplc="249CE9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03768"/>
    <w:multiLevelType w:val="hybridMultilevel"/>
    <w:tmpl w:val="4692D63E"/>
    <w:lvl w:ilvl="0" w:tplc="E308640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52A"/>
    <w:rsid w:val="00060DC7"/>
    <w:rsid w:val="00066771"/>
    <w:rsid w:val="0008111D"/>
    <w:rsid w:val="000900BF"/>
    <w:rsid w:val="000C3BB9"/>
    <w:rsid w:val="00104A5E"/>
    <w:rsid w:val="00111562"/>
    <w:rsid w:val="0013023D"/>
    <w:rsid w:val="00134F48"/>
    <w:rsid w:val="00152BF3"/>
    <w:rsid w:val="00155C33"/>
    <w:rsid w:val="0015752A"/>
    <w:rsid w:val="00167048"/>
    <w:rsid w:val="001708BD"/>
    <w:rsid w:val="0018112F"/>
    <w:rsid w:val="00191E8B"/>
    <w:rsid w:val="001A280B"/>
    <w:rsid w:val="001C1C71"/>
    <w:rsid w:val="001E5B33"/>
    <w:rsid w:val="00261A7A"/>
    <w:rsid w:val="00292BC6"/>
    <w:rsid w:val="002B771C"/>
    <w:rsid w:val="00332C97"/>
    <w:rsid w:val="00366F9A"/>
    <w:rsid w:val="00383376"/>
    <w:rsid w:val="003C708D"/>
    <w:rsid w:val="004042AE"/>
    <w:rsid w:val="004062E1"/>
    <w:rsid w:val="00416C3E"/>
    <w:rsid w:val="004461A2"/>
    <w:rsid w:val="00470788"/>
    <w:rsid w:val="00472272"/>
    <w:rsid w:val="004A0871"/>
    <w:rsid w:val="004B6A1C"/>
    <w:rsid w:val="004C637C"/>
    <w:rsid w:val="004D0D70"/>
    <w:rsid w:val="004E0085"/>
    <w:rsid w:val="00544F97"/>
    <w:rsid w:val="00560D3F"/>
    <w:rsid w:val="005E77B1"/>
    <w:rsid w:val="00634C34"/>
    <w:rsid w:val="0065312A"/>
    <w:rsid w:val="0068035D"/>
    <w:rsid w:val="00723F99"/>
    <w:rsid w:val="007568A5"/>
    <w:rsid w:val="008441A0"/>
    <w:rsid w:val="00886EEB"/>
    <w:rsid w:val="008B2F2B"/>
    <w:rsid w:val="00906B1C"/>
    <w:rsid w:val="00942500"/>
    <w:rsid w:val="00956481"/>
    <w:rsid w:val="00972421"/>
    <w:rsid w:val="009A2C9D"/>
    <w:rsid w:val="009B34E8"/>
    <w:rsid w:val="009C58B6"/>
    <w:rsid w:val="009E01D1"/>
    <w:rsid w:val="009E5F80"/>
    <w:rsid w:val="00A15B5E"/>
    <w:rsid w:val="00A341E4"/>
    <w:rsid w:val="00A47636"/>
    <w:rsid w:val="00A54764"/>
    <w:rsid w:val="00A65DFF"/>
    <w:rsid w:val="00A949D7"/>
    <w:rsid w:val="00AC7D69"/>
    <w:rsid w:val="00AD5DBC"/>
    <w:rsid w:val="00AD7F5D"/>
    <w:rsid w:val="00AF3DDE"/>
    <w:rsid w:val="00B616AC"/>
    <w:rsid w:val="00B75E7B"/>
    <w:rsid w:val="00B9598D"/>
    <w:rsid w:val="00BB4DA0"/>
    <w:rsid w:val="00BE247A"/>
    <w:rsid w:val="00C52A06"/>
    <w:rsid w:val="00CA7603"/>
    <w:rsid w:val="00CC23D2"/>
    <w:rsid w:val="00CE1319"/>
    <w:rsid w:val="00CE3E88"/>
    <w:rsid w:val="00D00F00"/>
    <w:rsid w:val="00D46E63"/>
    <w:rsid w:val="00D53EFE"/>
    <w:rsid w:val="00DB7F63"/>
    <w:rsid w:val="00DC0E85"/>
    <w:rsid w:val="00DD216E"/>
    <w:rsid w:val="00E452D4"/>
    <w:rsid w:val="00EA614D"/>
    <w:rsid w:val="00EB6775"/>
    <w:rsid w:val="00EC786D"/>
    <w:rsid w:val="00F50778"/>
    <w:rsid w:val="00F82A93"/>
    <w:rsid w:val="00FC7B0F"/>
    <w:rsid w:val="00FD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5">
    <w:name w:val="p5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1">
    <w:name w:val="s1"/>
    <w:basedOn w:val="a0"/>
    <w:rsid w:val="0015752A"/>
  </w:style>
  <w:style w:type="paragraph" w:customStyle="1" w:styleId="p7">
    <w:name w:val="p7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8">
    <w:name w:val="p8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2">
    <w:name w:val="s2"/>
    <w:basedOn w:val="a0"/>
    <w:rsid w:val="0015752A"/>
  </w:style>
  <w:style w:type="paragraph" w:customStyle="1" w:styleId="p9">
    <w:name w:val="p9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3">
    <w:name w:val="s3"/>
    <w:basedOn w:val="a0"/>
    <w:rsid w:val="0015752A"/>
  </w:style>
  <w:style w:type="paragraph" w:customStyle="1" w:styleId="p10">
    <w:name w:val="p10"/>
    <w:basedOn w:val="a"/>
    <w:rsid w:val="0015752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2">
    <w:name w:val="p2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EB677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6">
    <w:name w:val="p6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11">
    <w:name w:val="p11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p12">
    <w:name w:val="p12"/>
    <w:basedOn w:val="a"/>
    <w:rsid w:val="00B75E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08111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D53EFE"/>
    <w:pPr>
      <w:ind w:left="720"/>
      <w:contextualSpacing/>
    </w:pPr>
  </w:style>
  <w:style w:type="paragraph" w:styleId="a5">
    <w:name w:val="No Spacing"/>
    <w:uiPriority w:val="1"/>
    <w:qFormat/>
    <w:rsid w:val="00AD7F5D"/>
    <w:pPr>
      <w:spacing w:after="0"/>
    </w:pPr>
  </w:style>
  <w:style w:type="character" w:customStyle="1" w:styleId="a6">
    <w:name w:val="Текст выноски Знак"/>
    <w:basedOn w:val="a0"/>
    <w:link w:val="a7"/>
    <w:uiPriority w:val="99"/>
    <w:semiHidden/>
    <w:rsid w:val="00AD7F5D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AD7F5D"/>
    <w:pPr>
      <w:spacing w:after="0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1A7A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261A7A"/>
  </w:style>
  <w:style w:type="paragraph" w:styleId="aa">
    <w:name w:val="footer"/>
    <w:basedOn w:val="a"/>
    <w:link w:val="ab"/>
    <w:uiPriority w:val="99"/>
    <w:unhideWhenUsed/>
    <w:rsid w:val="00261A7A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261A7A"/>
  </w:style>
  <w:style w:type="paragraph" w:customStyle="1" w:styleId="ac">
    <w:name w:val="Знак"/>
    <w:basedOn w:val="a"/>
    <w:rsid w:val="00EA61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a"/>
    <w:rsid w:val="00EA614D"/>
    <w:pPr>
      <w:widowControl w:val="0"/>
      <w:autoSpaceDE w:val="0"/>
      <w:autoSpaceDN w:val="0"/>
      <w:adjustRightInd w:val="0"/>
      <w:spacing w:after="0" w:line="202" w:lineRule="exact"/>
    </w:pPr>
    <w:rPr>
      <w:rFonts w:eastAsia="Times New Roman" w:cs="Times New Roman"/>
      <w:szCs w:val="24"/>
      <w:lang w:eastAsia="ru-RU"/>
    </w:rPr>
  </w:style>
  <w:style w:type="paragraph" w:customStyle="1" w:styleId="Style4">
    <w:name w:val="Style4"/>
    <w:basedOn w:val="a"/>
    <w:rsid w:val="00EA614D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"/>
    <w:rsid w:val="00EA614D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2">
    <w:name w:val="Font Style12"/>
    <w:basedOn w:val="a0"/>
    <w:rsid w:val="00EA614D"/>
    <w:rPr>
      <w:rFonts w:ascii="Times New Roman" w:hAnsi="Times New Roman" w:cs="Times New Roman" w:hint="default"/>
      <w:sz w:val="14"/>
      <w:szCs w:val="14"/>
    </w:rPr>
  </w:style>
  <w:style w:type="character" w:customStyle="1" w:styleId="FontStyle13">
    <w:name w:val="Font Style13"/>
    <w:basedOn w:val="a0"/>
    <w:rsid w:val="00EA614D"/>
    <w:rPr>
      <w:rFonts w:ascii="Times New Roman" w:hAnsi="Times New Roman" w:cs="Times New Roman" w:hint="default"/>
      <w:b/>
      <w:bCs/>
      <w:sz w:val="14"/>
      <w:szCs w:val="14"/>
    </w:rPr>
  </w:style>
  <w:style w:type="table" w:styleId="ad">
    <w:name w:val="Table Grid"/>
    <w:basedOn w:val="a1"/>
    <w:uiPriority w:val="59"/>
    <w:rsid w:val="00EA614D"/>
    <w:pPr>
      <w:spacing w:after="0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0">
    <w:name w:val="s_1"/>
    <w:basedOn w:val="a"/>
    <w:uiPriority w:val="99"/>
    <w:rsid w:val="00EA614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0C3BB9"/>
    <w:pPr>
      <w:autoSpaceDE w:val="0"/>
      <w:autoSpaceDN w:val="0"/>
      <w:adjustRightInd w:val="0"/>
      <w:spacing w:after="0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E476-65CA-4374-BE8C-98A5E5C2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Machine</cp:lastModifiedBy>
  <cp:revision>15</cp:revision>
  <cp:lastPrinted>2020-06-06T07:42:00Z</cp:lastPrinted>
  <dcterms:created xsi:type="dcterms:W3CDTF">2018-06-22T10:33:00Z</dcterms:created>
  <dcterms:modified xsi:type="dcterms:W3CDTF">2020-06-12T16:14:00Z</dcterms:modified>
</cp:coreProperties>
</file>