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ECB" w:rsidRDefault="00DF4ECB" w:rsidP="00F562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F4ECB" w:rsidRPr="00DF4ECB" w:rsidRDefault="00DF4ECB" w:rsidP="00DF4E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МУНИЦИПАЛЬНОЕ </w:t>
      </w:r>
      <w:r w:rsidRPr="00DF4ECB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КАЗЁННОЕ ОБЩЕОБРАЗОВАТЕЛЬНОЕ УЧРЕЖДЕНИЕ </w:t>
      </w:r>
    </w:p>
    <w:p w:rsidR="00DF4ECB" w:rsidRPr="00DF4ECB" w:rsidRDefault="00DF4ECB" w:rsidP="00DF4E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DF4ECB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«РАХАТИНСКАЯ СРЕДНЯЯ ОБЩЕОБРАЗОВАТЕЛЬНАЯ ШКОЛА ИМЕНИ БАШИРА ЛАБАЗАНОВИЧА САХРАТУЛАЕВА»</w:t>
      </w:r>
    </w:p>
    <w:p w:rsidR="00F562F9" w:rsidRDefault="00C841D4" w:rsidP="00F562F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  №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58</w:t>
      </w:r>
      <w:r w:rsidR="00F562F9" w:rsidRPr="00F562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</w:t>
      </w:r>
      <w:r w:rsidR="00947D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от 15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.06.2020</w:t>
      </w:r>
    </w:p>
    <w:p w:rsidR="007D56BF" w:rsidRPr="007D56BF" w:rsidRDefault="00CF48CD" w:rsidP="007D56BF">
      <w:pPr>
        <w:spacing w:before="100" w:beforeAutospacing="1" w:after="100" w:afterAutospacing="1" w:line="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b/>
          <w:bCs/>
          <w:sz w:val="28"/>
          <w:szCs w:val="28"/>
        </w:rPr>
        <w:t xml:space="preserve"> </w:t>
      </w:r>
      <w:r w:rsidR="007D56BF">
        <w:rPr>
          <w:b/>
          <w:bCs/>
          <w:sz w:val="28"/>
          <w:szCs w:val="28"/>
        </w:rPr>
        <w:t>«Об окончании обучения на уровне среднего общего образования и выдачи документов об образовании</w:t>
      </w:r>
      <w:r w:rsidR="00947DA3">
        <w:rPr>
          <w:b/>
          <w:bCs/>
          <w:sz w:val="28"/>
          <w:szCs w:val="28"/>
        </w:rPr>
        <w:t xml:space="preserve"> в 2020 году</w:t>
      </w:r>
      <w:r w:rsidR="007D56BF">
        <w:rPr>
          <w:b/>
          <w:bCs/>
          <w:sz w:val="28"/>
          <w:szCs w:val="28"/>
        </w:rPr>
        <w:t xml:space="preserve">» </w:t>
      </w:r>
    </w:p>
    <w:p w:rsidR="00CF48CD" w:rsidRPr="00CF48CD" w:rsidRDefault="007D56BF" w:rsidP="00CF48CD">
      <w:pPr>
        <w:pStyle w:val="Default"/>
        <w:rPr>
          <w:sz w:val="20"/>
          <w:szCs w:val="23"/>
        </w:rPr>
      </w:pPr>
      <w:r>
        <w:rPr>
          <w:sz w:val="23"/>
          <w:szCs w:val="23"/>
        </w:rPr>
        <w:t xml:space="preserve">В соответствии с Федеральным законом от 29.12.2012 № 273-ФЗ «Об образовании в Российской Федерации», Порядком заполнения, учета и выдачи аттестатов об основном общем и среднем общем образовании и их дубликатов, утв. приказом </w:t>
      </w:r>
      <w:proofErr w:type="spellStart"/>
      <w:r>
        <w:rPr>
          <w:sz w:val="23"/>
          <w:szCs w:val="23"/>
        </w:rPr>
        <w:t>Минобрнауки</w:t>
      </w:r>
      <w:proofErr w:type="spellEnd"/>
      <w:r>
        <w:rPr>
          <w:sz w:val="23"/>
          <w:szCs w:val="23"/>
        </w:rPr>
        <w:t xml:space="preserve"> России от 14.02.2014 № 115</w:t>
      </w:r>
      <w:r w:rsidR="00947DA3">
        <w:rPr>
          <w:sz w:val="23"/>
          <w:szCs w:val="23"/>
        </w:rPr>
        <w:t xml:space="preserve"> не применяется</w:t>
      </w:r>
      <w:r>
        <w:rPr>
          <w:sz w:val="23"/>
          <w:szCs w:val="23"/>
        </w:rPr>
        <w:t xml:space="preserve">, </w:t>
      </w:r>
      <w:r>
        <w:rPr>
          <w:rFonts w:eastAsia="Times New Roman"/>
          <w:sz w:val="20"/>
          <w:szCs w:val="20"/>
          <w:lang w:eastAsia="ru-RU"/>
        </w:rPr>
        <w:t xml:space="preserve"> </w:t>
      </w:r>
      <w:r w:rsidR="00947DA3">
        <w:rPr>
          <w:rFonts w:asciiTheme="minorHAnsi" w:hAnsiTheme="minorHAnsi" w:cs="Arial"/>
          <w:sz w:val="23"/>
          <w:szCs w:val="23"/>
        </w:rPr>
        <w:t>на основании Приказа  Министерства просвещения</w:t>
      </w:r>
      <w:r w:rsidR="00CF48CD" w:rsidRPr="00EB2398">
        <w:rPr>
          <w:rFonts w:cs="Arial"/>
        </w:rPr>
        <w:t xml:space="preserve"> РФ </w:t>
      </w:r>
      <w:r w:rsidR="00CF48CD">
        <w:rPr>
          <w:rFonts w:cs="Arial"/>
        </w:rPr>
        <w:t xml:space="preserve"> </w:t>
      </w:r>
      <w:r w:rsidR="00947DA3">
        <w:rPr>
          <w:rFonts w:cs="Arial"/>
        </w:rPr>
        <w:t>№295 от 11</w:t>
      </w:r>
      <w:r w:rsidR="00CF48CD" w:rsidRPr="00EB2398">
        <w:rPr>
          <w:rFonts w:cs="Arial"/>
        </w:rPr>
        <w:t xml:space="preserve">.06.2020 </w:t>
      </w:r>
      <w:r w:rsidR="00CF48CD">
        <w:rPr>
          <w:rFonts w:cs="Arial"/>
        </w:rPr>
        <w:t xml:space="preserve"> </w:t>
      </w:r>
      <w:r w:rsidR="00CF48CD" w:rsidRPr="00EB2398">
        <w:rPr>
          <w:rFonts w:cs="Arial"/>
        </w:rPr>
        <w:t xml:space="preserve">"Об особенностях </w:t>
      </w:r>
      <w:r w:rsidR="00947DA3">
        <w:rPr>
          <w:rFonts w:cs="Arial"/>
        </w:rPr>
        <w:t>заполнения и выдачи аттестатов об основном общем и среднем общем образовании в 2020 году</w:t>
      </w:r>
      <w:r w:rsidR="00CF48CD" w:rsidRPr="00EB2398">
        <w:rPr>
          <w:rFonts w:cs="Arial"/>
        </w:rPr>
        <w:t>"</w:t>
      </w:r>
      <w:r w:rsidR="00CF48CD">
        <w:rPr>
          <w:rFonts w:cs="Arial"/>
        </w:rPr>
        <w:t xml:space="preserve">, </w:t>
      </w:r>
      <w:r w:rsidR="00CF48CD" w:rsidRPr="00CF48CD">
        <w:rPr>
          <w:sz w:val="23"/>
          <w:szCs w:val="23"/>
        </w:rPr>
        <w:t xml:space="preserve"> </w:t>
      </w:r>
      <w:r w:rsidR="00947DA3">
        <w:rPr>
          <w:sz w:val="23"/>
          <w:szCs w:val="23"/>
        </w:rPr>
        <w:t>решением Педсовета от 12</w:t>
      </w:r>
      <w:r w:rsidR="00CF48CD">
        <w:rPr>
          <w:sz w:val="23"/>
          <w:szCs w:val="23"/>
        </w:rPr>
        <w:t xml:space="preserve">.06.2020 № 8, </w:t>
      </w:r>
      <w:r w:rsidR="00CF48CD">
        <w:rPr>
          <w:rFonts w:eastAsia="Times New Roman"/>
          <w:sz w:val="22"/>
          <w:szCs w:val="28"/>
          <w:lang w:eastAsia="ru-RU"/>
        </w:rPr>
        <w:t>н</w:t>
      </w:r>
      <w:r w:rsidR="00CF48CD" w:rsidRPr="007D56BF">
        <w:rPr>
          <w:rFonts w:eastAsia="Times New Roman"/>
          <w:sz w:val="22"/>
          <w:szCs w:val="28"/>
          <w:lang w:eastAsia="ru-RU"/>
        </w:rPr>
        <w:t>а основании годовых и итоговых оценок</w:t>
      </w:r>
    </w:p>
    <w:p w:rsidR="007D56BF" w:rsidRPr="007D56BF" w:rsidRDefault="007D56BF" w:rsidP="00CF48CD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b/>
          <w:bCs/>
          <w:sz w:val="23"/>
          <w:szCs w:val="23"/>
        </w:rPr>
        <w:t xml:space="preserve">ПРИКАЗЫВАЮ: </w:t>
      </w:r>
    </w:p>
    <w:p w:rsidR="007D56BF" w:rsidRPr="007D56BF" w:rsidRDefault="007D56BF" w:rsidP="007D56BF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Считать завершившим обучение по образовательным программам среднего общего образования и выдать аттестаты о среднем общем образовании и приложения к ним следующим учащимся: </w:t>
      </w:r>
    </w:p>
    <w:tbl>
      <w:tblPr>
        <w:tblW w:w="10479" w:type="dxa"/>
        <w:tblLook w:val="04A0" w:firstRow="1" w:lastRow="0" w:firstColumn="1" w:lastColumn="0" w:noHBand="0" w:noVBand="1"/>
      </w:tblPr>
      <w:tblGrid>
        <w:gridCol w:w="2750"/>
        <w:gridCol w:w="1922"/>
        <w:gridCol w:w="3146"/>
        <w:gridCol w:w="2661"/>
      </w:tblGrid>
      <w:tr w:rsidR="007D56BF" w:rsidRPr="00C841D4" w:rsidTr="00CF48CD">
        <w:trPr>
          <w:trHeight w:val="463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6BF" w:rsidRPr="00CF48CD" w:rsidRDefault="007D56BF" w:rsidP="007E16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4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6BF" w:rsidRPr="00CF48CD" w:rsidRDefault="007D56BF" w:rsidP="007E16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4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6BF" w:rsidRPr="00C841D4" w:rsidRDefault="007D56BF" w:rsidP="007E16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1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56BF" w:rsidRPr="00C841D4" w:rsidRDefault="007D56BF" w:rsidP="007E16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56BF" w:rsidRPr="00C841D4" w:rsidTr="007D56BF">
        <w:trPr>
          <w:trHeight w:val="252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6BF" w:rsidRPr="00C841D4" w:rsidRDefault="007D56BF" w:rsidP="007E162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C841D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Абдулкаримова</w:t>
            </w:r>
            <w:proofErr w:type="spellEnd"/>
            <w:r w:rsidRPr="00C841D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6BF" w:rsidRPr="00C841D4" w:rsidRDefault="007D56BF" w:rsidP="007E162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C841D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Аминат</w:t>
            </w:r>
            <w:proofErr w:type="spellEnd"/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6BF" w:rsidRPr="00C841D4" w:rsidRDefault="007D56BF" w:rsidP="007E162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C841D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Мухтаровна</w:t>
            </w:r>
            <w:proofErr w:type="spellEnd"/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6BF" w:rsidRPr="00C841D4" w:rsidRDefault="007D56BF" w:rsidP="007E162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7D56BF" w:rsidRPr="00C841D4" w:rsidTr="007D56BF">
        <w:trPr>
          <w:trHeight w:val="252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6BF" w:rsidRPr="00C841D4" w:rsidRDefault="007D56BF" w:rsidP="007E162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C841D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Гаирбекова</w:t>
            </w:r>
            <w:proofErr w:type="spellEnd"/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6BF" w:rsidRPr="00C841D4" w:rsidRDefault="007D56BF" w:rsidP="007E162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C841D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Маржанат</w:t>
            </w:r>
            <w:proofErr w:type="spellEnd"/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6BF" w:rsidRPr="00C841D4" w:rsidRDefault="007D56BF" w:rsidP="007E162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C841D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Гаирбековна</w:t>
            </w:r>
            <w:proofErr w:type="spellEnd"/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6BF" w:rsidRPr="00C841D4" w:rsidRDefault="007D56BF" w:rsidP="007E162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7D56BF" w:rsidRPr="00C841D4" w:rsidTr="007D56BF">
        <w:trPr>
          <w:trHeight w:val="252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6BF" w:rsidRPr="00C841D4" w:rsidRDefault="007D56BF" w:rsidP="007E162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C841D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Гайирбегова</w:t>
            </w:r>
            <w:proofErr w:type="spellEnd"/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6BF" w:rsidRPr="00C841D4" w:rsidRDefault="007D56BF" w:rsidP="007E162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C841D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Хадижат</w:t>
            </w:r>
            <w:proofErr w:type="spellEnd"/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6BF" w:rsidRPr="00C841D4" w:rsidRDefault="007D56BF" w:rsidP="007E162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C841D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Махмудовна</w:t>
            </w:r>
            <w:proofErr w:type="spellEnd"/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6BF" w:rsidRPr="00C841D4" w:rsidRDefault="007D56BF" w:rsidP="007E162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CF48CD" w:rsidRPr="00C841D4" w:rsidTr="007D56BF">
        <w:trPr>
          <w:trHeight w:val="252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8CD" w:rsidRPr="00C841D4" w:rsidRDefault="00CF48CD" w:rsidP="008073D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841D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Магомедова 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8CD" w:rsidRPr="00C841D4" w:rsidRDefault="00CF48CD" w:rsidP="008073D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C841D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Аминат</w:t>
            </w:r>
            <w:proofErr w:type="spellEnd"/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8CD" w:rsidRPr="00C841D4" w:rsidRDefault="00CF48CD" w:rsidP="008073D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C841D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Мурадовна</w:t>
            </w:r>
            <w:proofErr w:type="spellEnd"/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8CD" w:rsidRPr="00C841D4" w:rsidRDefault="00CF48CD" w:rsidP="007E162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CF48CD" w:rsidRPr="00C841D4" w:rsidTr="007D56BF">
        <w:trPr>
          <w:trHeight w:val="252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8CD" w:rsidRPr="00C841D4" w:rsidRDefault="00CF48CD" w:rsidP="007A265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841D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Магомедова 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8CD" w:rsidRPr="00C841D4" w:rsidRDefault="00CF48CD" w:rsidP="007A265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C841D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Зайнаб</w:t>
            </w:r>
            <w:proofErr w:type="spellEnd"/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8CD" w:rsidRPr="00C841D4" w:rsidRDefault="00CF48CD" w:rsidP="007A265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C841D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Мухтаровна</w:t>
            </w:r>
            <w:proofErr w:type="spellEnd"/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8CD" w:rsidRPr="00C841D4" w:rsidRDefault="00CF48CD" w:rsidP="007E162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CF48CD" w:rsidRPr="00C841D4" w:rsidTr="007D56BF">
        <w:trPr>
          <w:trHeight w:val="252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8CD" w:rsidRPr="00C841D4" w:rsidRDefault="00CF48CD" w:rsidP="007A265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841D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Магомедова 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8CD" w:rsidRPr="00C841D4" w:rsidRDefault="00CF48CD" w:rsidP="007A265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C841D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Зумруд</w:t>
            </w:r>
            <w:proofErr w:type="spellEnd"/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8CD" w:rsidRPr="00C841D4" w:rsidRDefault="00CF48CD" w:rsidP="007A265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C841D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Мухтаровна</w:t>
            </w:r>
            <w:proofErr w:type="spellEnd"/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8CD" w:rsidRPr="00C841D4" w:rsidRDefault="00CF48CD" w:rsidP="007E162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CF48CD" w:rsidRPr="00C841D4" w:rsidTr="007D56BF">
        <w:trPr>
          <w:trHeight w:val="252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8CD" w:rsidRPr="00C841D4" w:rsidRDefault="00CF48CD" w:rsidP="007E162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Магомедова 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8CD" w:rsidRPr="00C841D4" w:rsidRDefault="00CF48CD" w:rsidP="007E162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Пари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8CD" w:rsidRPr="00C841D4" w:rsidRDefault="00CF48CD" w:rsidP="007E162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Арсеновна</w:t>
            </w:r>
            <w:proofErr w:type="spellEnd"/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8CD" w:rsidRPr="00C841D4" w:rsidRDefault="00CF48CD" w:rsidP="007E162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CF48CD" w:rsidRPr="00C841D4" w:rsidTr="007D56BF">
        <w:trPr>
          <w:trHeight w:val="252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8CD" w:rsidRPr="00C841D4" w:rsidRDefault="00CF48CD" w:rsidP="007E162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Дибирова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8CD" w:rsidRPr="00C841D4" w:rsidRDefault="00CF48CD" w:rsidP="007E162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Закарья</w:t>
            </w:r>
            <w:proofErr w:type="spellEnd"/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8CD" w:rsidRPr="00C841D4" w:rsidRDefault="00CF48CD" w:rsidP="007E162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Шамильевич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8CD" w:rsidRPr="00C841D4" w:rsidRDefault="00CF48CD" w:rsidP="007E162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CF48CD" w:rsidRPr="00C841D4" w:rsidTr="007D56BF">
        <w:trPr>
          <w:trHeight w:val="252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8CD" w:rsidRPr="00C841D4" w:rsidRDefault="00CF48CD" w:rsidP="007E162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Дибирова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8CD" w:rsidRPr="00C841D4" w:rsidRDefault="00CF48CD" w:rsidP="007E162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Малайкат</w:t>
            </w:r>
            <w:proofErr w:type="spellEnd"/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8CD" w:rsidRPr="00C841D4" w:rsidRDefault="00CF48CD" w:rsidP="007E162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Шамильевна</w:t>
            </w:r>
            <w:proofErr w:type="spellEnd"/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8CD" w:rsidRPr="00C841D4" w:rsidRDefault="00CF48CD" w:rsidP="007E162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CF48CD" w:rsidRPr="00C841D4" w:rsidTr="007D56BF">
        <w:trPr>
          <w:trHeight w:val="252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8CD" w:rsidRPr="00C841D4" w:rsidRDefault="00CF48CD" w:rsidP="007E162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Тайгибов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8CD" w:rsidRPr="00C841D4" w:rsidRDefault="00CF48CD" w:rsidP="007E162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Ралиф</w:t>
            </w:r>
            <w:proofErr w:type="spellEnd"/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8CD" w:rsidRPr="00C841D4" w:rsidRDefault="00CF48CD" w:rsidP="007E162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Магомедсагидович</w:t>
            </w:r>
            <w:proofErr w:type="spellEnd"/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8CD" w:rsidRPr="00C841D4" w:rsidRDefault="00CF48CD" w:rsidP="007E162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CF48CD" w:rsidRPr="00C841D4" w:rsidTr="007D56BF">
        <w:trPr>
          <w:trHeight w:val="252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8CD" w:rsidRDefault="00CF48CD" w:rsidP="007E162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Шарапудинова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8CD" w:rsidRDefault="00CF48CD" w:rsidP="007E162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Патимат</w:t>
            </w:r>
            <w:proofErr w:type="spellEnd"/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8CD" w:rsidRDefault="00CF48CD" w:rsidP="007E162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Нурмагомедовна</w:t>
            </w:r>
            <w:proofErr w:type="spellEnd"/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8CD" w:rsidRPr="00C841D4" w:rsidRDefault="00CF48CD" w:rsidP="007E162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CF48CD" w:rsidRPr="00C841D4" w:rsidTr="007D56BF">
        <w:trPr>
          <w:trHeight w:val="252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8CD" w:rsidRPr="00C841D4" w:rsidRDefault="00CF48CD" w:rsidP="007E162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C841D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Рашидханова</w:t>
            </w:r>
            <w:proofErr w:type="spellEnd"/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8CD" w:rsidRPr="00C841D4" w:rsidRDefault="00CF48CD" w:rsidP="007E162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C841D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Сурахи</w:t>
            </w:r>
            <w:proofErr w:type="spellEnd"/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8CD" w:rsidRPr="00C841D4" w:rsidRDefault="00CF48CD" w:rsidP="007E162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C841D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Даниялбеговна</w:t>
            </w:r>
            <w:proofErr w:type="spellEnd"/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8CD" w:rsidRPr="00C841D4" w:rsidRDefault="00CF48CD" w:rsidP="007E162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</w:tbl>
    <w:p w:rsidR="007D56BF" w:rsidRDefault="007D56BF" w:rsidP="007D56BF">
      <w:pPr>
        <w:pStyle w:val="Default"/>
        <w:ind w:left="720"/>
        <w:rPr>
          <w:sz w:val="23"/>
          <w:szCs w:val="23"/>
        </w:rPr>
      </w:pPr>
    </w:p>
    <w:p w:rsidR="007D56BF" w:rsidRDefault="007D56BF" w:rsidP="007D56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Заместителю руководителя по учебно-воспитательной работе </w:t>
      </w:r>
      <w:r>
        <w:rPr>
          <w:b/>
          <w:bCs/>
          <w:i/>
          <w:iCs/>
          <w:sz w:val="23"/>
          <w:szCs w:val="23"/>
        </w:rPr>
        <w:t>Магомедову Ш.А.</w:t>
      </w:r>
      <w:r>
        <w:rPr>
          <w:i/>
          <w:iCs/>
          <w:sz w:val="23"/>
          <w:szCs w:val="23"/>
        </w:rPr>
        <w:t xml:space="preserve">: </w:t>
      </w:r>
    </w:p>
    <w:p w:rsidR="007D56BF" w:rsidRDefault="007D56BF" w:rsidP="007D56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3.1. в срок </w:t>
      </w:r>
      <w:r>
        <w:rPr>
          <w:i/>
          <w:iCs/>
          <w:sz w:val="23"/>
          <w:szCs w:val="23"/>
        </w:rPr>
        <w:t xml:space="preserve">до </w:t>
      </w:r>
      <w:r w:rsidR="00947DA3">
        <w:rPr>
          <w:i/>
          <w:iCs/>
          <w:sz w:val="23"/>
          <w:szCs w:val="23"/>
        </w:rPr>
        <w:t>30.05</w:t>
      </w:r>
      <w:r>
        <w:rPr>
          <w:i/>
          <w:iCs/>
          <w:sz w:val="23"/>
          <w:szCs w:val="23"/>
        </w:rPr>
        <w:t xml:space="preserve">.2020 г </w:t>
      </w:r>
      <w:r>
        <w:rPr>
          <w:sz w:val="23"/>
          <w:szCs w:val="23"/>
        </w:rPr>
        <w:t xml:space="preserve">внести итоговые отметки и сведения о выпускнике среднего общего образования в электронную базу для печати аттестатов и в книгу регистрации выданных документов об образовании, в соответствии с Порядком заполнения, учета и выдачи аттестатов; </w:t>
      </w:r>
    </w:p>
    <w:p w:rsidR="007D56BF" w:rsidRDefault="007D56BF" w:rsidP="007D56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3.2. внести в книгу регистрации список выпускников текущего учебного года в алфавитном порядке, номера бланков – в возрастающем порядке; </w:t>
      </w:r>
    </w:p>
    <w:p w:rsidR="007D56BF" w:rsidRDefault="007D56BF" w:rsidP="007D56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3.3. в срок </w:t>
      </w:r>
      <w:r>
        <w:rPr>
          <w:i/>
          <w:iCs/>
          <w:sz w:val="23"/>
          <w:szCs w:val="23"/>
        </w:rPr>
        <w:t xml:space="preserve">до </w:t>
      </w:r>
      <w:r w:rsidR="00947DA3">
        <w:rPr>
          <w:i/>
          <w:iCs/>
          <w:sz w:val="23"/>
          <w:szCs w:val="23"/>
        </w:rPr>
        <w:t>17</w:t>
      </w:r>
      <w:r>
        <w:rPr>
          <w:i/>
          <w:iCs/>
          <w:sz w:val="23"/>
          <w:szCs w:val="23"/>
        </w:rPr>
        <w:t xml:space="preserve">.06.2020 </w:t>
      </w:r>
      <w:r>
        <w:rPr>
          <w:sz w:val="23"/>
          <w:szCs w:val="23"/>
        </w:rPr>
        <w:t xml:space="preserve">подготовить заполненные аттестаты и приложения к аттестатам к выдаче; </w:t>
      </w:r>
    </w:p>
    <w:p w:rsidR="007D56BF" w:rsidRDefault="007D56BF" w:rsidP="007D56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3.4. выдать аттестаты о среднем общем образовании </w:t>
      </w:r>
      <w:r>
        <w:rPr>
          <w:i/>
          <w:iCs/>
          <w:sz w:val="23"/>
          <w:szCs w:val="23"/>
        </w:rPr>
        <w:t>1</w:t>
      </w:r>
      <w:r w:rsidR="00947DA3">
        <w:rPr>
          <w:i/>
          <w:iCs/>
          <w:sz w:val="23"/>
          <w:szCs w:val="23"/>
        </w:rPr>
        <w:t>8</w:t>
      </w:r>
      <w:bookmarkStart w:id="0" w:name="_GoBack"/>
      <w:bookmarkEnd w:id="0"/>
      <w:r>
        <w:rPr>
          <w:i/>
          <w:iCs/>
          <w:sz w:val="23"/>
          <w:szCs w:val="23"/>
        </w:rPr>
        <w:t xml:space="preserve">.06.2020 </w:t>
      </w:r>
      <w:r>
        <w:rPr>
          <w:sz w:val="23"/>
          <w:szCs w:val="23"/>
        </w:rPr>
        <w:t xml:space="preserve">под личную подпись выпускника; </w:t>
      </w:r>
    </w:p>
    <w:p w:rsidR="007D56BF" w:rsidRDefault="007D56BF" w:rsidP="007D56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3.5. заверить записи в книге регистрации </w:t>
      </w:r>
      <w:r w:rsidR="00CF48CD">
        <w:rPr>
          <w:sz w:val="23"/>
          <w:szCs w:val="23"/>
        </w:rPr>
        <w:t xml:space="preserve">подписям </w:t>
      </w:r>
      <w:r>
        <w:rPr>
          <w:sz w:val="23"/>
          <w:szCs w:val="23"/>
        </w:rPr>
        <w:t xml:space="preserve"> классного руководителя, руководителя образовательной организации, и печатью школы. </w:t>
      </w:r>
    </w:p>
    <w:p w:rsidR="007D56BF" w:rsidRPr="007D56BF" w:rsidRDefault="007D56BF" w:rsidP="007D56BF">
      <w:pPr>
        <w:pStyle w:val="Default"/>
        <w:rPr>
          <w:sz w:val="22"/>
          <w:szCs w:val="23"/>
        </w:rPr>
      </w:pPr>
      <w:r w:rsidRPr="007D56BF">
        <w:rPr>
          <w:rFonts w:eastAsia="Calibri"/>
          <w:szCs w:val="28"/>
        </w:rPr>
        <w:t>4. Произвести в алфавитной книге запись о выбытии    из школы учащихся 11 класса.</w:t>
      </w:r>
    </w:p>
    <w:p w:rsidR="007D56BF" w:rsidRDefault="007D56BF" w:rsidP="007D56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Контроль исполнения приказа оставляю за собой. </w:t>
      </w:r>
    </w:p>
    <w:p w:rsidR="00C841D4" w:rsidRDefault="00C841D4" w:rsidP="00F562F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841D4" w:rsidRDefault="00C841D4" w:rsidP="00F562F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562F9" w:rsidRPr="00F562F9" w:rsidRDefault="00B65564" w:rsidP="00F562F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F562F9" w:rsidRPr="00F562F9">
        <w:rPr>
          <w:rFonts w:ascii="Times New Roman" w:eastAsia="Calibri" w:hAnsi="Times New Roman" w:cs="Times New Roman"/>
          <w:sz w:val="28"/>
          <w:szCs w:val="28"/>
        </w:rPr>
        <w:t xml:space="preserve">иректор                  </w:t>
      </w:r>
      <w:r w:rsidR="00DF4ECB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DF4ECB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="00F562F9" w:rsidRPr="00F562F9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DF4ECB">
        <w:rPr>
          <w:rFonts w:ascii="Times New Roman" w:eastAsia="Calibri" w:hAnsi="Times New Roman" w:cs="Times New Roman"/>
          <w:sz w:val="28"/>
          <w:szCs w:val="28"/>
        </w:rPr>
        <w:t xml:space="preserve">                         А.И.Магомедов</w:t>
      </w:r>
    </w:p>
    <w:sectPr w:rsidR="00F562F9" w:rsidRPr="00F562F9" w:rsidSect="00ED4052">
      <w:pgSz w:w="11906" w:h="16838"/>
      <w:pgMar w:top="426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9920F9"/>
    <w:multiLevelType w:val="hybridMultilevel"/>
    <w:tmpl w:val="08560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62F9"/>
    <w:rsid w:val="0064371F"/>
    <w:rsid w:val="007D56BF"/>
    <w:rsid w:val="00815FF3"/>
    <w:rsid w:val="008D7352"/>
    <w:rsid w:val="00947DA3"/>
    <w:rsid w:val="00B65564"/>
    <w:rsid w:val="00C841D4"/>
    <w:rsid w:val="00CF48CD"/>
    <w:rsid w:val="00DF4ECB"/>
    <w:rsid w:val="00F5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78BEED-4B08-4AB5-97A0-4946DF82C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F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4EC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C84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D56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5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Атигат</dc:creator>
  <cp:keywords/>
  <dc:description/>
  <cp:lastModifiedBy>Атигат</cp:lastModifiedBy>
  <cp:revision>8</cp:revision>
  <cp:lastPrinted>2020-06-06T08:10:00Z</cp:lastPrinted>
  <dcterms:created xsi:type="dcterms:W3CDTF">2019-06-21T06:40:00Z</dcterms:created>
  <dcterms:modified xsi:type="dcterms:W3CDTF">2020-06-15T05:30:00Z</dcterms:modified>
</cp:coreProperties>
</file>