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62" w:rsidRPr="000C06AB" w:rsidRDefault="0071169C" w:rsidP="005D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</w:t>
      </w:r>
      <w:r w:rsidR="005D3B62" w:rsidRPr="000C06A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КАЗЁННОЕ ОБЩЕОБРАЗОВАТЕЛЬНОЕ УЧРЕЖДЕНИЕ</w:t>
      </w:r>
    </w:p>
    <w:p w:rsidR="005D3B62" w:rsidRPr="000C06AB" w:rsidRDefault="005D3B62" w:rsidP="005D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C06A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5D3B62" w:rsidRPr="000C06AB" w:rsidRDefault="005D3B62" w:rsidP="005D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C06A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5D3B62" w:rsidRPr="000C06AB" w:rsidRDefault="005D3B62" w:rsidP="005D3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5D3B62" w:rsidRPr="000C06AB" w:rsidRDefault="005D3B62" w:rsidP="005D3B6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6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 «</w:t>
      </w:r>
      <w:proofErr w:type="gramStart"/>
      <w:r w:rsidR="0046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</w:t>
      </w:r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2B6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4651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</w:p>
    <w:p w:rsidR="005D3B62" w:rsidRPr="005D3B62" w:rsidRDefault="005D3B62" w:rsidP="005F43F4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</w:p>
    <w:p w:rsidR="005F43F4" w:rsidRPr="00BD05EA" w:rsidRDefault="004651B5" w:rsidP="005F43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«</w:t>
      </w:r>
      <w:r w:rsidR="00BD05EA" w:rsidRPr="00BD05EA"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О </w:t>
      </w:r>
      <w:r w:rsidR="005F43F4" w:rsidRPr="00BD05EA"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проведении церемонии Последнего звонка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»</w:t>
      </w:r>
      <w:r w:rsidR="005F43F4" w:rsidRPr="00BD05EA"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.</w:t>
      </w:r>
      <w:r w:rsidR="005F43F4" w:rsidRPr="00BD05EA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 xml:space="preserve"> </w:t>
      </w:r>
    </w:p>
    <w:p w:rsid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BD05EA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F43F4" w:rsidRPr="005F43F4">
        <w:rPr>
          <w:rFonts w:ascii="Times New Roman" w:eastAsia="Calibri" w:hAnsi="Times New Roman" w:cs="Times New Roman"/>
          <w:sz w:val="28"/>
          <w:szCs w:val="28"/>
        </w:rPr>
        <w:t>целях организованного проведе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праздника Последнего звонка, в связи с пандемией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</w:p>
    <w:p w:rsidR="005F43F4" w:rsidRPr="005F43F4" w:rsidRDefault="005F43F4" w:rsidP="005F43F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5EA"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  <w:t>ПРИКАЗЫВАЮ:</w:t>
      </w:r>
      <w:r w:rsidRPr="00BD05EA"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  <w:br/>
      </w: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1.</w:t>
      </w:r>
      <w:r w:rsidR="004651B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Провести 25 мая 2020</w:t>
      </w:r>
      <w:r w:rsidR="00BD05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года в 9</w:t>
      </w:r>
      <w:r w:rsidR="004651B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:</w:t>
      </w: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00 церемонию Последнего зв</w:t>
      </w:r>
      <w:r w:rsidR="00BD05E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онка для учащихся 1-11 классов </w:t>
      </w:r>
      <w:r w:rsidR="004651B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 режиме онлайн, дистанционно.</w:t>
      </w:r>
    </w:p>
    <w:p w:rsid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2. Возложить ответственность:</w:t>
      </w:r>
    </w:p>
    <w:p w:rsid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2.2. 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за подготовку сценария на замдиректора по ВР и классного руководителя;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3. Классным руководителям:</w:t>
      </w:r>
    </w:p>
    <w:p w:rsid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3.1.   Проводить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классные часы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дистанционно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Прощай,школа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».</w:t>
      </w:r>
    </w:p>
    <w:p w:rsid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Джаватхановой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А.К.:</w:t>
      </w:r>
    </w:p>
    <w:p w:rsidR="005F43F4" w:rsidRP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4.1. Разместить материал (фотоотчет, видеоотчет) на школьном сайте и на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и т.д.) в срок до 27.05.2020 г.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14. Контроль за исполнением данного приказа возложить на заместителя директора по в</w:t>
      </w:r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оспитательной </w:t>
      </w:r>
      <w:proofErr w:type="gramStart"/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работе  Магомедовой</w:t>
      </w:r>
      <w:proofErr w:type="gramEnd"/>
      <w:r w:rsidR="002B63DF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З.Г.</w:t>
      </w:r>
    </w:p>
    <w:p w:rsidR="005F43F4" w:rsidRPr="005F43F4" w:rsidRDefault="005F43F4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</w:p>
    <w:p w:rsidR="002B63DF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2B63DF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5F43F4" w:rsidRPr="005F43F4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школы</w:t>
      </w:r>
      <w:proofErr w:type="gramEnd"/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                               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       </w:t>
      </w:r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</w:t>
      </w:r>
      <w:proofErr w:type="spellStart"/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А.И.Магомедов</w:t>
      </w:r>
      <w:proofErr w:type="spellEnd"/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</w:p>
    <w:p w:rsidR="005F43F4" w:rsidRPr="005F43F4" w:rsidRDefault="005F43F4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</w:p>
    <w:p w:rsidR="002B63DF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5F43F4" w:rsidRPr="005F43F4" w:rsidRDefault="005F43F4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bookmarkStart w:id="0" w:name="_GoBack"/>
      <w:bookmarkEnd w:id="0"/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 приказом </w:t>
      </w:r>
      <w:proofErr w:type="gramStart"/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ознакомлены:   </w:t>
      </w:r>
      <w:proofErr w:type="gramEnd"/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                   </w:t>
      </w:r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</w:t>
      </w: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Магомедова З Г</w:t>
      </w:r>
    </w:p>
    <w:p w:rsidR="005F43F4" w:rsidRPr="005F43F4" w:rsidRDefault="005F43F4" w:rsidP="005F43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3F4" w:rsidRPr="005F43F4" w:rsidRDefault="005F43F4" w:rsidP="005F43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5B1" w:rsidRDefault="002B63DF"/>
    <w:sectPr w:rsidR="00CA05B1" w:rsidSect="002B63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F4"/>
    <w:rsid w:val="002B63DF"/>
    <w:rsid w:val="004651B5"/>
    <w:rsid w:val="005D3B62"/>
    <w:rsid w:val="005F43F4"/>
    <w:rsid w:val="0064371F"/>
    <w:rsid w:val="0071169C"/>
    <w:rsid w:val="008D7352"/>
    <w:rsid w:val="00B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69BE3-EA83-426B-B79D-43A50488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9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5</cp:revision>
  <cp:lastPrinted>2020-05-19T10:31:00Z</cp:lastPrinted>
  <dcterms:created xsi:type="dcterms:W3CDTF">2019-05-18T12:21:00Z</dcterms:created>
  <dcterms:modified xsi:type="dcterms:W3CDTF">2020-05-19T10:34:00Z</dcterms:modified>
</cp:coreProperties>
</file>