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B62" w:rsidRPr="000C06AB" w:rsidRDefault="0071169C" w:rsidP="005D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МУНИЦИПАЛЬНОЕ </w:t>
      </w:r>
      <w:r w:rsidR="005D3B62" w:rsidRPr="000C06A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КАЗЁННОЕ ОБЩЕОБРАЗОВАТЕЛЬНОЕ УЧРЕЖДЕНИЕ</w:t>
      </w:r>
    </w:p>
    <w:p w:rsidR="005D3B62" w:rsidRPr="000C06AB" w:rsidRDefault="005D3B62" w:rsidP="005D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0C06A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«РАХАТИНСКАЯ СРЕДНЯЯ ОБЩЕОБРАЗОВАТЕЛЬНАЯ ШКОЛА ИМЕНИ</w:t>
      </w:r>
    </w:p>
    <w:p w:rsidR="005D3B62" w:rsidRPr="000C06AB" w:rsidRDefault="005D3B62" w:rsidP="005D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0C06A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БАШИРА ЛАБАЗАНОВИЧА САХРАТУЛАЕВА»</w:t>
      </w:r>
    </w:p>
    <w:p w:rsidR="005D3B62" w:rsidRPr="000C06AB" w:rsidRDefault="005D3B62" w:rsidP="005D3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5D3B62" w:rsidRPr="000C06AB" w:rsidRDefault="005D3B62" w:rsidP="005D3B6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№ </w:t>
      </w:r>
      <w:r w:rsidRPr="000C0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65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 «</w:t>
      </w:r>
      <w:proofErr w:type="gramStart"/>
      <w:r w:rsidR="00465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А»</w:t>
      </w:r>
      <w:r w:rsidRPr="000C0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End"/>
      <w:r w:rsidRPr="000C0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="002B6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0C0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51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="004651B5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</w:p>
    <w:p w:rsidR="005D3B62" w:rsidRPr="005D3B62" w:rsidRDefault="005D3B62" w:rsidP="005F43F4">
      <w:pPr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ru-RU"/>
        </w:rPr>
      </w:pPr>
    </w:p>
    <w:p w:rsidR="005F43F4" w:rsidRPr="00BD05EA" w:rsidRDefault="004651B5" w:rsidP="005F43F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8"/>
          <w:szCs w:val="18"/>
          <w:lang w:eastAsia="ru-RU"/>
        </w:rPr>
        <w:t>«</w:t>
      </w:r>
      <w:r w:rsidR="00BD05EA" w:rsidRPr="00BD05EA">
        <w:rPr>
          <w:rFonts w:ascii="Times New Roman" w:eastAsia="Times New Roman" w:hAnsi="Times New Roman" w:cs="Times New Roman"/>
          <w:b/>
          <w:bCs/>
          <w:color w:val="4F4F4F"/>
          <w:sz w:val="28"/>
          <w:szCs w:val="18"/>
          <w:lang w:eastAsia="ru-RU"/>
        </w:rPr>
        <w:t>О </w:t>
      </w:r>
      <w:r w:rsidR="005F43F4" w:rsidRPr="00BD05EA">
        <w:rPr>
          <w:rFonts w:ascii="Times New Roman" w:eastAsia="Times New Roman" w:hAnsi="Times New Roman" w:cs="Times New Roman"/>
          <w:b/>
          <w:bCs/>
          <w:color w:val="4F4F4F"/>
          <w:sz w:val="28"/>
          <w:szCs w:val="18"/>
          <w:lang w:eastAsia="ru-RU"/>
        </w:rPr>
        <w:t>проведении церемонии Последнего звонка</w:t>
      </w:r>
      <w:r>
        <w:rPr>
          <w:rFonts w:ascii="Times New Roman" w:eastAsia="Times New Roman" w:hAnsi="Times New Roman" w:cs="Times New Roman"/>
          <w:b/>
          <w:bCs/>
          <w:color w:val="4F4F4F"/>
          <w:sz w:val="28"/>
          <w:szCs w:val="18"/>
          <w:lang w:eastAsia="ru-RU"/>
        </w:rPr>
        <w:t>»</w:t>
      </w:r>
      <w:r w:rsidR="005F43F4" w:rsidRPr="00BD05EA">
        <w:rPr>
          <w:rFonts w:ascii="Times New Roman" w:eastAsia="Times New Roman" w:hAnsi="Times New Roman" w:cs="Times New Roman"/>
          <w:b/>
          <w:bCs/>
          <w:color w:val="4F4F4F"/>
          <w:sz w:val="28"/>
          <w:szCs w:val="18"/>
          <w:lang w:eastAsia="ru-RU"/>
        </w:rPr>
        <w:t>.</w:t>
      </w:r>
      <w:r w:rsidR="005F43F4" w:rsidRPr="00BD05EA"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  <w:t xml:space="preserve"> </w:t>
      </w:r>
    </w:p>
    <w:p w:rsidR="004651B5" w:rsidRDefault="004651B5" w:rsidP="005F43F4">
      <w:pPr>
        <w:spacing w:after="12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D05EA" w:rsidRDefault="004651B5" w:rsidP="005F43F4">
      <w:pPr>
        <w:spacing w:after="12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F43F4" w:rsidRPr="005F43F4">
        <w:rPr>
          <w:rFonts w:ascii="Times New Roman" w:eastAsia="Calibri" w:hAnsi="Times New Roman" w:cs="Times New Roman"/>
          <w:sz w:val="28"/>
          <w:szCs w:val="28"/>
        </w:rPr>
        <w:t>целях организованного проведе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ния праздника Последнего звонка, в связи с пандемией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коронавируса</w:t>
      </w:r>
      <w:proofErr w:type="spellEnd"/>
    </w:p>
    <w:p w:rsidR="005F43F4" w:rsidRPr="005F43F4" w:rsidRDefault="005F43F4" w:rsidP="005F43F4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05EA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ПРИКАЗЫВАЮ:</w:t>
      </w:r>
      <w:r w:rsidRPr="00BD05EA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br/>
      </w:r>
      <w:r w:rsidRPr="005F43F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</w:t>
      </w:r>
      <w:r w:rsidR="004651B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Провести 25 мая 2020</w:t>
      </w:r>
      <w:r w:rsidR="00BD05E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года в 9</w:t>
      </w:r>
      <w:r w:rsidR="004651B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:</w:t>
      </w:r>
      <w:r w:rsidRPr="005F43F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00 церемонию Последнего зв</w:t>
      </w:r>
      <w:r w:rsidR="00BD05E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онка для учащихся 1-11 классов </w:t>
      </w:r>
      <w:r w:rsidR="004651B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режиме онлайн, дистанционно.</w:t>
      </w:r>
    </w:p>
    <w:p w:rsidR="004651B5" w:rsidRDefault="004651B5" w:rsidP="005F43F4">
      <w:pPr>
        <w:spacing w:after="12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2. Возложить ответственность:</w:t>
      </w:r>
    </w:p>
    <w:p w:rsidR="004651B5" w:rsidRDefault="004651B5" w:rsidP="005F43F4">
      <w:pPr>
        <w:spacing w:after="12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2.2. </w:t>
      </w:r>
      <w:r w:rsidR="005F43F4" w:rsidRPr="005F43F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за подготовку сценария на замдиректора по ВР и классного руководителя;</w:t>
      </w:r>
      <w:r w:rsidR="005F43F4" w:rsidRPr="005F43F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3. Классным руководителям:</w:t>
      </w:r>
    </w:p>
    <w:p w:rsidR="004651B5" w:rsidRDefault="004651B5" w:rsidP="005F43F4">
      <w:pPr>
        <w:spacing w:after="12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3.1.   Проводить</w:t>
      </w:r>
      <w:r w:rsidR="005F43F4" w:rsidRPr="005F43F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классные часы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дистанционно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Прощай,школа</w:t>
      </w:r>
      <w:proofErr w:type="spellEnd"/>
      <w:proofErr w:type="gramEnd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».</w:t>
      </w:r>
    </w:p>
    <w:p w:rsidR="004651B5" w:rsidRDefault="004651B5" w:rsidP="005F43F4">
      <w:pPr>
        <w:spacing w:after="12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Джаватхановой</w:t>
      </w:r>
      <w:proofErr w:type="spellEnd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А.К.:</w:t>
      </w:r>
    </w:p>
    <w:p w:rsidR="005F43F4" w:rsidRPr="004651B5" w:rsidRDefault="004651B5" w:rsidP="005F43F4">
      <w:pPr>
        <w:spacing w:after="12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4.1. Разместить материал (фотоотчет, видеоотчет) на школьном сайте и на </w:t>
      </w:r>
      <w:proofErr w:type="spellStart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соцсетях</w:t>
      </w:r>
      <w:proofErr w:type="spellEnd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инстаграм</w:t>
      </w:r>
      <w:proofErr w:type="spellEnd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и т.д.) в срок до 27.05.2020 г.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="005F43F4" w:rsidRPr="005F43F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14. Контроль за исполнением данного приказа возложить на заместителя директора по в</w:t>
      </w:r>
      <w:r w:rsidR="007116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оспитательной </w:t>
      </w:r>
      <w:proofErr w:type="gramStart"/>
      <w:r w:rsidR="007116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работе  Магомедовой</w:t>
      </w:r>
      <w:proofErr w:type="gramEnd"/>
      <w:r w:rsidR="002B63D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З.Г.</w:t>
      </w:r>
    </w:p>
    <w:p w:rsidR="005F43F4" w:rsidRPr="005F43F4" w:rsidRDefault="005F43F4" w:rsidP="005F43F4">
      <w:pPr>
        <w:shd w:val="clear" w:color="auto" w:fill="FFFFFF"/>
        <w:spacing w:after="120" w:line="240" w:lineRule="auto"/>
        <w:ind w:firstLine="150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F43F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</w:p>
    <w:p w:rsidR="002B63DF" w:rsidRDefault="002B63DF" w:rsidP="005F43F4">
      <w:pPr>
        <w:shd w:val="clear" w:color="auto" w:fill="FFFFFF"/>
        <w:spacing w:after="120" w:line="240" w:lineRule="auto"/>
        <w:ind w:firstLine="150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2B63DF" w:rsidRDefault="002B63DF" w:rsidP="005F43F4">
      <w:pPr>
        <w:shd w:val="clear" w:color="auto" w:fill="FFFFFF"/>
        <w:spacing w:after="120" w:line="240" w:lineRule="auto"/>
        <w:ind w:firstLine="150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5F43F4" w:rsidRPr="005F43F4" w:rsidRDefault="002B63DF" w:rsidP="005F43F4">
      <w:pPr>
        <w:shd w:val="clear" w:color="auto" w:fill="FFFFFF"/>
        <w:spacing w:after="120" w:line="240" w:lineRule="auto"/>
        <w:ind w:firstLine="150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</w:t>
      </w:r>
      <w:r w:rsidR="005F43F4" w:rsidRPr="005F43F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5F43F4" w:rsidRPr="005F43F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школы</w:t>
      </w:r>
      <w:proofErr w:type="gramEnd"/>
      <w:r w:rsidR="005F43F4" w:rsidRPr="005F43F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                              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      </w:t>
      </w:r>
      <w:r w:rsidR="005F43F4" w:rsidRPr="005F43F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                 </w:t>
      </w:r>
      <w:r w:rsidR="007116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</w:t>
      </w:r>
      <w:proofErr w:type="spellStart"/>
      <w:r w:rsidR="007116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А.И.Магомедов</w:t>
      </w:r>
      <w:proofErr w:type="spellEnd"/>
      <w:r w:rsidR="007116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</w:p>
    <w:p w:rsidR="005F43F4" w:rsidRPr="005F43F4" w:rsidRDefault="005F43F4" w:rsidP="005F43F4">
      <w:pPr>
        <w:shd w:val="clear" w:color="auto" w:fill="FFFFFF"/>
        <w:spacing w:after="120" w:line="240" w:lineRule="auto"/>
        <w:ind w:firstLine="150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F43F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</w:p>
    <w:p w:rsidR="002B63DF" w:rsidRDefault="002B63DF" w:rsidP="005F43F4">
      <w:pPr>
        <w:shd w:val="clear" w:color="auto" w:fill="FFFFFF"/>
        <w:spacing w:after="120" w:line="240" w:lineRule="auto"/>
        <w:ind w:firstLine="150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5F43F4" w:rsidRPr="005F43F4" w:rsidRDefault="005F43F4" w:rsidP="005F43F4">
      <w:pPr>
        <w:shd w:val="clear" w:color="auto" w:fill="FFFFFF"/>
        <w:spacing w:after="120" w:line="240" w:lineRule="auto"/>
        <w:ind w:firstLine="150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bookmarkStart w:id="0" w:name="_GoBack"/>
      <w:bookmarkEnd w:id="0"/>
      <w:r w:rsidRPr="005F43F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С приказом </w:t>
      </w:r>
      <w:proofErr w:type="gramStart"/>
      <w:r w:rsidRPr="005F43F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ознакомлены:   </w:t>
      </w:r>
      <w:proofErr w:type="gramEnd"/>
      <w:r w:rsidRPr="005F43F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                             </w:t>
      </w:r>
      <w:r w:rsidR="0071169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          </w:t>
      </w:r>
      <w:r w:rsidRPr="005F43F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Магомедова З Г</w:t>
      </w:r>
    </w:p>
    <w:p w:rsidR="005F43F4" w:rsidRPr="005F43F4" w:rsidRDefault="005F43F4" w:rsidP="005F43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3F4" w:rsidRPr="005F43F4" w:rsidRDefault="005F43F4" w:rsidP="005F43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5B1" w:rsidRDefault="002B63DF"/>
    <w:sectPr w:rsidR="00CA05B1" w:rsidSect="002B63D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F4"/>
    <w:rsid w:val="002B63DF"/>
    <w:rsid w:val="004651B5"/>
    <w:rsid w:val="005D3B62"/>
    <w:rsid w:val="005F43F4"/>
    <w:rsid w:val="0064371F"/>
    <w:rsid w:val="0071169C"/>
    <w:rsid w:val="008D7352"/>
    <w:rsid w:val="00BD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69BE3-EA83-426B-B79D-43A50488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169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6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5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Атигат</dc:creator>
  <cp:keywords/>
  <dc:description/>
  <cp:lastModifiedBy>Атигат</cp:lastModifiedBy>
  <cp:revision>5</cp:revision>
  <cp:lastPrinted>2020-05-19T10:31:00Z</cp:lastPrinted>
  <dcterms:created xsi:type="dcterms:W3CDTF">2019-05-18T12:21:00Z</dcterms:created>
  <dcterms:modified xsi:type="dcterms:W3CDTF">2020-05-19T10:34:00Z</dcterms:modified>
</cp:coreProperties>
</file>